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6E67" w14:textId="77777777" w:rsidR="00AC7F55" w:rsidRPr="00A94B40" w:rsidRDefault="00AC7F55" w:rsidP="00AC7F55">
      <w:pPr>
        <w:pStyle w:val="NoSpacing"/>
        <w:rPr>
          <w:b/>
          <w:bCs/>
        </w:rPr>
      </w:pPr>
      <w:r w:rsidRPr="00A94B40">
        <w:rPr>
          <w:b/>
          <w:bCs/>
        </w:rPr>
        <w:t xml:space="preserve">Senior Administration Team (SAT) Meeting </w:t>
      </w:r>
    </w:p>
    <w:p w14:paraId="7F865069" w14:textId="6C61F056" w:rsidR="00AC7F55" w:rsidRPr="00A94B40" w:rsidRDefault="0072166A" w:rsidP="00AC7F55">
      <w:pPr>
        <w:pStyle w:val="NoSpacing"/>
      </w:pPr>
      <w:r>
        <w:t>Agenda</w:t>
      </w:r>
    </w:p>
    <w:p w14:paraId="5EC7DB08" w14:textId="5EDCEDAF" w:rsidR="00AC7F55" w:rsidRPr="00A94B40" w:rsidRDefault="00AC7F55" w:rsidP="00AC7F55">
      <w:pPr>
        <w:pStyle w:val="NoSpacing"/>
      </w:pPr>
      <w:r w:rsidRPr="00A94B40">
        <w:t xml:space="preserve">Date: </w:t>
      </w:r>
      <w:r>
        <w:t>July 28, 2026</w:t>
      </w:r>
      <w:r w:rsidRPr="00A94B40">
        <w:t xml:space="preserve"> </w:t>
      </w:r>
    </w:p>
    <w:p w14:paraId="342AAABB" w14:textId="56F3391E" w:rsidR="00AC7F55" w:rsidRPr="00A94B40" w:rsidRDefault="00AC7F55" w:rsidP="00AC7F55">
      <w:pPr>
        <w:pStyle w:val="NoSpacing"/>
      </w:pPr>
      <w:r w:rsidRPr="00A94B40">
        <w:t xml:space="preserve">Time: </w:t>
      </w:r>
      <w:r>
        <w:t>3</w:t>
      </w:r>
      <w:r w:rsidRPr="00A94B40">
        <w:t>:00–</w:t>
      </w:r>
      <w:r>
        <w:t>4</w:t>
      </w:r>
      <w:r w:rsidRPr="00A94B40">
        <w:t xml:space="preserve">:00 p.m. </w:t>
      </w:r>
    </w:p>
    <w:p w14:paraId="63E4A631" w14:textId="77777777" w:rsidR="00AC7F55" w:rsidRDefault="00AC7F55" w:rsidP="00AC7F55">
      <w:pPr>
        <w:pStyle w:val="NoSpacing"/>
      </w:pPr>
      <w:r w:rsidRPr="00A94B40">
        <w:t>Location: 323c</w:t>
      </w:r>
    </w:p>
    <w:p w14:paraId="6173133E" w14:textId="77777777" w:rsidR="00AC7F55" w:rsidRDefault="00AC7F55" w:rsidP="00AC7F55">
      <w:pPr>
        <w:pStyle w:val="NoSpacing"/>
      </w:pPr>
    </w:p>
    <w:p w14:paraId="175ED6EF" w14:textId="77777777" w:rsidR="00AC7F55" w:rsidRDefault="00AC7F55" w:rsidP="00AC7F55"/>
    <w:p w14:paraId="1E077380" w14:textId="2C9C1A03" w:rsidR="00E32071" w:rsidRDefault="00AC7F55" w:rsidP="00E32071">
      <w:pPr>
        <w:pStyle w:val="NoSpacing"/>
        <w:numPr>
          <w:ilvl w:val="0"/>
          <w:numId w:val="3"/>
        </w:numPr>
      </w:pPr>
      <w:r w:rsidRPr="00AC7F55">
        <w:t xml:space="preserve">Approve minutes: </w:t>
      </w:r>
      <w:r w:rsidR="0072166A">
        <w:t>June 12, 2026,</w:t>
      </w:r>
      <w:r w:rsidRPr="00AC7F55">
        <w:t xml:space="preserve"> and </w:t>
      </w:r>
      <w:r w:rsidR="0072166A">
        <w:t>July 8, 2026</w:t>
      </w:r>
      <w:r w:rsidRPr="00AC7F55">
        <w:t xml:space="preserve"> </w:t>
      </w:r>
      <w:r w:rsidR="00B9530A">
        <w:t xml:space="preserve"> </w:t>
      </w:r>
    </w:p>
    <w:p w14:paraId="4E97B885" w14:textId="5B49F894" w:rsidR="004C7616" w:rsidRDefault="00AC7F55" w:rsidP="0072166A">
      <w:pPr>
        <w:pStyle w:val="NoSpacing"/>
        <w:numPr>
          <w:ilvl w:val="0"/>
          <w:numId w:val="3"/>
        </w:numPr>
      </w:pPr>
      <w:r w:rsidRPr="0072166A">
        <w:t>Document Tracker</w:t>
      </w:r>
      <w:r w:rsidRPr="00AC7F55">
        <w:t xml:space="preserve"> has been added to the SAT shared folder for review and use </w:t>
      </w:r>
    </w:p>
    <w:p w14:paraId="131EB5F8" w14:textId="7AD3D51C" w:rsidR="00ED2A90" w:rsidRDefault="00AC7F55" w:rsidP="00ED2A90">
      <w:pPr>
        <w:pStyle w:val="NoSpacing"/>
        <w:numPr>
          <w:ilvl w:val="0"/>
          <w:numId w:val="3"/>
        </w:numPr>
      </w:pPr>
      <w:proofErr w:type="spellStart"/>
      <w:r w:rsidRPr="00AC7F55">
        <w:t>ReOrganization</w:t>
      </w:r>
      <w:proofErr w:type="spellEnd"/>
      <w:r w:rsidR="0072166A">
        <w:t xml:space="preserve"> Updates</w:t>
      </w:r>
    </w:p>
    <w:p w14:paraId="5DDCE299" w14:textId="39DBA3C5" w:rsidR="00E32071" w:rsidRDefault="00AC7F55" w:rsidP="00ED2A90">
      <w:pPr>
        <w:pStyle w:val="NoSpacing"/>
        <w:numPr>
          <w:ilvl w:val="0"/>
          <w:numId w:val="3"/>
        </w:numPr>
      </w:pPr>
      <w:r w:rsidRPr="00AC7F55">
        <w:t>Space project and space project sequencing check-in</w:t>
      </w:r>
    </w:p>
    <w:p w14:paraId="0459F20A" w14:textId="63E5A100" w:rsidR="0042271D" w:rsidRDefault="0042271D" w:rsidP="0042271D">
      <w:pPr>
        <w:pStyle w:val="NoSpacing"/>
        <w:numPr>
          <w:ilvl w:val="0"/>
          <w:numId w:val="3"/>
        </w:numPr>
      </w:pPr>
      <w:r>
        <w:t>Archives and Special Collections Building</w:t>
      </w:r>
      <w:r w:rsidR="0072166A">
        <w:t xml:space="preserve"> Updates</w:t>
      </w:r>
    </w:p>
    <w:p w14:paraId="7F960822" w14:textId="0EF7071A" w:rsidR="0042271D" w:rsidRDefault="0042271D" w:rsidP="0042271D">
      <w:pPr>
        <w:pStyle w:val="NoSpacing"/>
        <w:numPr>
          <w:ilvl w:val="0"/>
          <w:numId w:val="3"/>
        </w:numPr>
      </w:pPr>
      <w:r>
        <w:t>Announcements &amp; brief items</w:t>
      </w:r>
    </w:p>
    <w:sectPr w:rsidR="004227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E4AC0"/>
    <w:multiLevelType w:val="multilevel"/>
    <w:tmpl w:val="EBD6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887008"/>
    <w:multiLevelType w:val="hybridMultilevel"/>
    <w:tmpl w:val="55D65E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1944760"/>
    <w:multiLevelType w:val="hybridMultilevel"/>
    <w:tmpl w:val="4D567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038E6"/>
    <w:multiLevelType w:val="hybridMultilevel"/>
    <w:tmpl w:val="86387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B726E"/>
    <w:multiLevelType w:val="hybridMultilevel"/>
    <w:tmpl w:val="54A0EA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7756900">
    <w:abstractNumId w:val="0"/>
  </w:num>
  <w:num w:numId="2" w16cid:durableId="2010786954">
    <w:abstractNumId w:val="3"/>
  </w:num>
  <w:num w:numId="3" w16cid:durableId="1936595472">
    <w:abstractNumId w:val="2"/>
  </w:num>
  <w:num w:numId="4" w16cid:durableId="2019578120">
    <w:abstractNumId w:val="4"/>
  </w:num>
  <w:num w:numId="5" w16cid:durableId="606279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55"/>
    <w:rsid w:val="000A1D94"/>
    <w:rsid w:val="0010289D"/>
    <w:rsid w:val="002A4B2B"/>
    <w:rsid w:val="0042271D"/>
    <w:rsid w:val="00435A6C"/>
    <w:rsid w:val="004523EC"/>
    <w:rsid w:val="004C7616"/>
    <w:rsid w:val="005F7D80"/>
    <w:rsid w:val="00670096"/>
    <w:rsid w:val="006D6635"/>
    <w:rsid w:val="0072166A"/>
    <w:rsid w:val="008041DF"/>
    <w:rsid w:val="008D4603"/>
    <w:rsid w:val="00904296"/>
    <w:rsid w:val="00A11765"/>
    <w:rsid w:val="00AC7F55"/>
    <w:rsid w:val="00B9530A"/>
    <w:rsid w:val="00C55E51"/>
    <w:rsid w:val="00D0567F"/>
    <w:rsid w:val="00E32071"/>
    <w:rsid w:val="00EB5496"/>
    <w:rsid w:val="00ED2A90"/>
    <w:rsid w:val="00EF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34609"/>
  <w15:chartTrackingRefBased/>
  <w15:docId w15:val="{AC6EA386-7E95-486F-93A8-2A6C8A43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F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F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F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F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F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F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F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F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F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F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F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F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F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F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F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F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F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F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F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F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F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F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F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F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F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F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F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C7F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7F5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C7F5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9530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Hannah</dc:creator>
  <cp:keywords/>
  <dc:description/>
  <cp:lastModifiedBy>Lewis, Elizabeth Ann</cp:lastModifiedBy>
  <cp:revision>2</cp:revision>
  <dcterms:created xsi:type="dcterms:W3CDTF">2026-07-29T17:07:00Z</dcterms:created>
  <dcterms:modified xsi:type="dcterms:W3CDTF">2026-07-29T17:07:00Z</dcterms:modified>
</cp:coreProperties>
</file>