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6C85" w14:textId="77777777" w:rsidR="00DA7F3D" w:rsidRDefault="00DA7F3D" w:rsidP="00DA7F3D">
      <w:pPr>
        <w:pStyle w:val="NoSpacing"/>
        <w:rPr>
          <w:b/>
          <w:bCs/>
        </w:rPr>
      </w:pPr>
      <w:r w:rsidRPr="00101E76">
        <w:rPr>
          <w:b/>
          <w:bCs/>
        </w:rPr>
        <w:t xml:space="preserve">Senior Administration Team (SAT) Meeting </w:t>
      </w:r>
    </w:p>
    <w:p w14:paraId="1E5CFA58" w14:textId="77777777" w:rsidR="00DA7F3D" w:rsidRPr="00101E76" w:rsidRDefault="00DA7F3D" w:rsidP="00DA7F3D">
      <w:pPr>
        <w:pStyle w:val="NoSpacing"/>
      </w:pPr>
      <w:r>
        <w:t>Agenda</w:t>
      </w:r>
    </w:p>
    <w:p w14:paraId="6FFCB524" w14:textId="77777777" w:rsidR="00DA7F3D" w:rsidRDefault="00DA7F3D" w:rsidP="00DA7F3D">
      <w:pPr>
        <w:pStyle w:val="NoSpacing"/>
      </w:pPr>
      <w:r w:rsidRPr="00101E76">
        <w:t xml:space="preserve">Date: June 12, 2026 </w:t>
      </w:r>
    </w:p>
    <w:p w14:paraId="4CBE289A" w14:textId="77777777" w:rsidR="00DA7F3D" w:rsidRDefault="00DA7F3D" w:rsidP="00DA7F3D">
      <w:pPr>
        <w:pStyle w:val="NoSpacing"/>
      </w:pPr>
      <w:r w:rsidRPr="00101E76">
        <w:t xml:space="preserve">Time: 10:30–11:30 a.m. </w:t>
      </w:r>
    </w:p>
    <w:p w14:paraId="362885F8" w14:textId="77777777" w:rsidR="00DA7F3D" w:rsidRPr="00101E76" w:rsidRDefault="00DA7F3D" w:rsidP="00DA7F3D">
      <w:pPr>
        <w:pStyle w:val="NoSpacing"/>
      </w:pPr>
      <w:r w:rsidRPr="00101E76">
        <w:t>Location: 323c</w:t>
      </w:r>
    </w:p>
    <w:p w14:paraId="4BA855C2" w14:textId="77777777" w:rsidR="00DA7F3D" w:rsidRDefault="00DA7F3D" w:rsidP="00DA7F3D">
      <w:pPr>
        <w:pStyle w:val="NoSpacing"/>
      </w:pPr>
    </w:p>
    <w:p w14:paraId="13EEC514" w14:textId="77777777" w:rsidR="00DA7F3D" w:rsidRPr="00101E76" w:rsidRDefault="00DA7F3D" w:rsidP="00DA7F3D">
      <w:pPr>
        <w:pStyle w:val="NoSpacing"/>
      </w:pPr>
      <w:r w:rsidRPr="00101E76">
        <w:t xml:space="preserve">1. Grants </w:t>
      </w:r>
    </w:p>
    <w:p w14:paraId="4A0B3C53" w14:textId="77777777" w:rsidR="00DA7F3D" w:rsidRPr="00101E76" w:rsidRDefault="00DA7F3D" w:rsidP="00DA7F3D">
      <w:pPr>
        <w:pStyle w:val="NoSpacing"/>
      </w:pPr>
      <w:r w:rsidRPr="00101E76">
        <w:t>2. Usage Data</w:t>
      </w:r>
    </w:p>
    <w:p w14:paraId="2C160E80" w14:textId="77777777" w:rsidR="00DA7F3D" w:rsidRPr="00101E76" w:rsidRDefault="00DA7F3D" w:rsidP="00DA7F3D">
      <w:pPr>
        <w:pStyle w:val="NoSpacing"/>
      </w:pPr>
      <w:r w:rsidRPr="00101E76">
        <w:t>3. ASCB Move – Financial Overview</w:t>
      </w:r>
    </w:p>
    <w:p w14:paraId="65370FE0" w14:textId="77777777" w:rsidR="00DA7F3D" w:rsidRPr="00101E76" w:rsidRDefault="00DA7F3D" w:rsidP="00DA7F3D">
      <w:pPr>
        <w:pStyle w:val="NoSpacing"/>
      </w:pPr>
      <w:r w:rsidRPr="00101E76">
        <w:t xml:space="preserve">4. Reorganization Updates and Discussion </w:t>
      </w:r>
    </w:p>
    <w:p w14:paraId="0C68FA3E" w14:textId="77777777" w:rsidR="00DA7F3D" w:rsidRPr="00101E76" w:rsidRDefault="00DA7F3D" w:rsidP="00DA7F3D">
      <w:pPr>
        <w:pStyle w:val="NoSpacing"/>
      </w:pPr>
      <w:r w:rsidRPr="00101E76">
        <w:t xml:space="preserve">6. EC Questions/Comments on Furniture Processes </w:t>
      </w:r>
    </w:p>
    <w:p w14:paraId="3254C549" w14:textId="77777777" w:rsidR="00DA7F3D" w:rsidRPr="00101E76" w:rsidRDefault="00DA7F3D" w:rsidP="00DA7F3D">
      <w:pPr>
        <w:pStyle w:val="NoSpacing"/>
      </w:pPr>
      <w:r w:rsidRPr="00101E76">
        <w:t>7. Approval of Previous Meeting Notes</w:t>
      </w:r>
    </w:p>
    <w:p w14:paraId="7921542A" w14:textId="77777777" w:rsidR="00DA7F3D" w:rsidRPr="00101E76" w:rsidRDefault="00DA7F3D" w:rsidP="00DA7F3D">
      <w:pPr>
        <w:pStyle w:val="NoSpacing"/>
      </w:pPr>
      <w:r w:rsidRPr="00101E76">
        <w:t>8. Dean’s Office Policy</w:t>
      </w:r>
    </w:p>
    <w:p w14:paraId="2177D951" w14:textId="77777777" w:rsidR="008778D5" w:rsidRDefault="008778D5"/>
    <w:sectPr w:rsidR="008778D5" w:rsidSect="00DA7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3D"/>
    <w:rsid w:val="001336A4"/>
    <w:rsid w:val="003233A7"/>
    <w:rsid w:val="008310FE"/>
    <w:rsid w:val="008778D5"/>
    <w:rsid w:val="00AA2D06"/>
    <w:rsid w:val="00C1084E"/>
    <w:rsid w:val="00DA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9F87B"/>
  <w15:chartTrackingRefBased/>
  <w15:docId w15:val="{E91D08A2-3FE3-4764-A44E-A4EFD3A4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F3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A7F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Bonse, Christina</dc:creator>
  <cp:keywords/>
  <dc:description/>
  <cp:lastModifiedBy>Bonse, Christina</cp:lastModifiedBy>
  <cp:revision>1</cp:revision>
  <dcterms:created xsi:type="dcterms:W3CDTF">2026-07-28T19:36:00Z</dcterms:created>
  <dcterms:modified xsi:type="dcterms:W3CDTF">2026-07-28T19:43:00Z</dcterms:modified>
</cp:coreProperties>
</file>