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4BC0" w14:textId="77777777" w:rsidR="00A94B40" w:rsidRPr="00A94B40" w:rsidRDefault="00A94B40" w:rsidP="00A94B40">
      <w:pPr>
        <w:pStyle w:val="NoSpacing"/>
        <w:rPr>
          <w:b/>
          <w:bCs/>
        </w:rPr>
      </w:pPr>
      <w:r w:rsidRPr="00A94B40">
        <w:rPr>
          <w:b/>
          <w:bCs/>
        </w:rPr>
        <w:t xml:space="preserve">Senior Administration Team (SAT) Meeting </w:t>
      </w:r>
    </w:p>
    <w:p w14:paraId="7014F652" w14:textId="77777777" w:rsidR="0017057D" w:rsidRDefault="0017057D" w:rsidP="0017057D">
      <w:pPr>
        <w:pStyle w:val="NoSpacing"/>
      </w:pPr>
      <w:r>
        <w:t>Agenda</w:t>
      </w:r>
    </w:p>
    <w:p w14:paraId="4D8902E2" w14:textId="77777777" w:rsidR="00A94B40" w:rsidRPr="00A94B40" w:rsidRDefault="00A94B40" w:rsidP="00A94B40">
      <w:pPr>
        <w:pStyle w:val="NoSpacing"/>
      </w:pPr>
      <w:r w:rsidRPr="00A94B40">
        <w:t xml:space="preserve">Date: May 29, 2026 </w:t>
      </w:r>
    </w:p>
    <w:p w14:paraId="6D439489" w14:textId="77777777" w:rsidR="00A94B40" w:rsidRPr="00A94B40" w:rsidRDefault="00A94B40" w:rsidP="00A94B40">
      <w:pPr>
        <w:pStyle w:val="NoSpacing"/>
      </w:pPr>
      <w:r w:rsidRPr="00A94B40">
        <w:t xml:space="preserve">Time: 1:00–2:00 p.m. </w:t>
      </w:r>
    </w:p>
    <w:p w14:paraId="36F23984" w14:textId="1C4063DB" w:rsidR="00A94B40" w:rsidRPr="00A94B40" w:rsidRDefault="00A94B40" w:rsidP="00A94B40">
      <w:pPr>
        <w:pStyle w:val="NoSpacing"/>
      </w:pPr>
      <w:r w:rsidRPr="00A94B40">
        <w:t>Location: 323c</w:t>
      </w:r>
    </w:p>
    <w:p w14:paraId="060BD744" w14:textId="77777777" w:rsidR="00A94B40" w:rsidRPr="00A94B40" w:rsidRDefault="00A94B40" w:rsidP="00A94B40">
      <w:pPr>
        <w:pStyle w:val="NoSpacing"/>
      </w:pPr>
    </w:p>
    <w:p w14:paraId="3EADB499" w14:textId="77777777" w:rsidR="00A94B40" w:rsidRPr="00A94B40" w:rsidRDefault="00A94B40" w:rsidP="00A94B40">
      <w:pPr>
        <w:pStyle w:val="NoSpacing"/>
      </w:pPr>
    </w:p>
    <w:p w14:paraId="734CB1EE" w14:textId="2F4C22D0" w:rsidR="00A94B40" w:rsidRPr="00A94B40" w:rsidRDefault="00A94B40" w:rsidP="0017057D">
      <w:pPr>
        <w:pStyle w:val="NoSpacing"/>
        <w:ind w:left="630"/>
      </w:pPr>
      <w:r w:rsidRPr="00A94B40">
        <w:t>1. Approval of Minutes</w:t>
      </w:r>
    </w:p>
    <w:p w14:paraId="08BB29BF" w14:textId="35128E1F" w:rsidR="00A94B40" w:rsidRPr="00A94B40" w:rsidRDefault="00A94B40" w:rsidP="0017057D">
      <w:pPr>
        <w:pStyle w:val="NoSpacing"/>
        <w:ind w:left="630"/>
      </w:pPr>
      <w:r w:rsidRPr="00A94B40">
        <w:t>2. Policy for Dean’s Office</w:t>
      </w:r>
    </w:p>
    <w:p w14:paraId="4CC6B54D" w14:textId="743F83C1" w:rsidR="00A94B40" w:rsidRPr="00A94B40" w:rsidRDefault="00A94B40" w:rsidP="0017057D">
      <w:pPr>
        <w:pStyle w:val="NoSpacing"/>
        <w:ind w:left="630"/>
      </w:pPr>
      <w:r w:rsidRPr="00A94B40">
        <w:t>3. REI Summer Debrief</w:t>
      </w:r>
    </w:p>
    <w:p w14:paraId="2F65B873" w14:textId="6181C531" w:rsidR="00A94B40" w:rsidRPr="00A94B40" w:rsidRDefault="00A94B40" w:rsidP="0017057D">
      <w:pPr>
        <w:pStyle w:val="NoSpacing"/>
        <w:ind w:left="630"/>
      </w:pPr>
      <w:r w:rsidRPr="00A94B40">
        <w:t>4. Disaster Planning &amp; Preparation</w:t>
      </w:r>
    </w:p>
    <w:p w14:paraId="314A69BE" w14:textId="77777777" w:rsidR="0017057D" w:rsidRDefault="00A94B40" w:rsidP="0017057D">
      <w:pPr>
        <w:pStyle w:val="NoSpacing"/>
        <w:ind w:left="630"/>
      </w:pPr>
      <w:r w:rsidRPr="00A94B40">
        <w:t>5. Main Library Renovation Funding Strategy</w:t>
      </w:r>
    </w:p>
    <w:p w14:paraId="0992BC2B" w14:textId="2B8BE7DA" w:rsidR="00A94B40" w:rsidRPr="00A94B40" w:rsidRDefault="00A94B40" w:rsidP="0017057D">
      <w:pPr>
        <w:pStyle w:val="NoSpacing"/>
        <w:ind w:left="630" w:firstLine="720"/>
      </w:pPr>
      <w:r w:rsidRPr="00A94B40">
        <w:t>State Funding Limit</w:t>
      </w:r>
    </w:p>
    <w:p w14:paraId="60AC3CDE" w14:textId="77777777" w:rsidR="00A94B40" w:rsidRPr="00A94B40" w:rsidRDefault="00A94B40" w:rsidP="0017057D">
      <w:pPr>
        <w:pStyle w:val="NoSpacing"/>
        <w:ind w:left="630"/>
      </w:pPr>
      <w:r w:rsidRPr="00A94B40">
        <w:t>6. Reorganization Topics (Open-Ended)</w:t>
      </w:r>
    </w:p>
    <w:p w14:paraId="27F2628A" w14:textId="228922BF" w:rsidR="00A94B40" w:rsidRPr="00A94B40" w:rsidRDefault="00A94B40" w:rsidP="0017057D">
      <w:pPr>
        <w:pStyle w:val="NoSpacing"/>
        <w:ind w:left="630" w:firstLine="720"/>
      </w:pPr>
      <w:r w:rsidRPr="00A94B40">
        <w:t>Debrief</w:t>
      </w:r>
    </w:p>
    <w:p w14:paraId="18BB116A" w14:textId="77777777" w:rsidR="00A94B40" w:rsidRPr="00A94B40" w:rsidRDefault="00A94B40" w:rsidP="0017057D">
      <w:pPr>
        <w:pStyle w:val="NoSpacing"/>
        <w:ind w:left="630"/>
      </w:pPr>
      <w:r w:rsidRPr="00A94B40">
        <w:t>Potential Topics for Upcoming 30-Minute Break Sessions</w:t>
      </w:r>
    </w:p>
    <w:p w14:paraId="616D3177" w14:textId="1BFA0F3B" w:rsidR="00A94B40" w:rsidRPr="00A94B40" w:rsidRDefault="00A94B40" w:rsidP="0017057D">
      <w:pPr>
        <w:pStyle w:val="NoSpacing"/>
        <w:ind w:left="630"/>
      </w:pPr>
      <w:r w:rsidRPr="00A94B40">
        <w:t>7. Fall Friends Event</w:t>
      </w:r>
    </w:p>
    <w:p w14:paraId="20611224" w14:textId="77777777" w:rsidR="00A94B40" w:rsidRPr="00A94B40" w:rsidRDefault="00A94B40" w:rsidP="0017057D">
      <w:pPr>
        <w:pStyle w:val="NoSpacing"/>
        <w:ind w:left="630"/>
      </w:pPr>
      <w:r w:rsidRPr="00A94B40">
        <w:t>8. Quick Items</w:t>
      </w:r>
    </w:p>
    <w:p w14:paraId="5D2D094F" w14:textId="77777777" w:rsidR="006D72D7" w:rsidRPr="00A94B40" w:rsidRDefault="006D72D7" w:rsidP="00A94B40">
      <w:pPr>
        <w:pStyle w:val="NoSpacing"/>
      </w:pPr>
    </w:p>
    <w:sectPr w:rsidR="006D72D7" w:rsidRPr="00A94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F01"/>
    <w:multiLevelType w:val="multilevel"/>
    <w:tmpl w:val="E06E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D2FC8"/>
    <w:multiLevelType w:val="multilevel"/>
    <w:tmpl w:val="8D5A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2347C"/>
    <w:multiLevelType w:val="multilevel"/>
    <w:tmpl w:val="4908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772FB"/>
    <w:multiLevelType w:val="multilevel"/>
    <w:tmpl w:val="B7D8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13E03"/>
    <w:multiLevelType w:val="multilevel"/>
    <w:tmpl w:val="58E6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928D1"/>
    <w:multiLevelType w:val="multilevel"/>
    <w:tmpl w:val="2E8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130FD7"/>
    <w:multiLevelType w:val="multilevel"/>
    <w:tmpl w:val="CDF6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42639"/>
    <w:multiLevelType w:val="multilevel"/>
    <w:tmpl w:val="0E32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201E3"/>
    <w:multiLevelType w:val="multilevel"/>
    <w:tmpl w:val="25E8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754DF"/>
    <w:multiLevelType w:val="multilevel"/>
    <w:tmpl w:val="877A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570849"/>
    <w:multiLevelType w:val="multilevel"/>
    <w:tmpl w:val="385E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255246">
    <w:abstractNumId w:val="8"/>
  </w:num>
  <w:num w:numId="2" w16cid:durableId="2038694236">
    <w:abstractNumId w:val="7"/>
  </w:num>
  <w:num w:numId="3" w16cid:durableId="835343748">
    <w:abstractNumId w:val="9"/>
  </w:num>
  <w:num w:numId="4" w16cid:durableId="1686588779">
    <w:abstractNumId w:val="0"/>
  </w:num>
  <w:num w:numId="5" w16cid:durableId="1630281626">
    <w:abstractNumId w:val="6"/>
  </w:num>
  <w:num w:numId="6" w16cid:durableId="904530771">
    <w:abstractNumId w:val="1"/>
  </w:num>
  <w:num w:numId="7" w16cid:durableId="1048453664">
    <w:abstractNumId w:val="4"/>
  </w:num>
  <w:num w:numId="8" w16cid:durableId="406651240">
    <w:abstractNumId w:val="10"/>
  </w:num>
  <w:num w:numId="9" w16cid:durableId="565992413">
    <w:abstractNumId w:val="5"/>
  </w:num>
  <w:num w:numId="10" w16cid:durableId="895437545">
    <w:abstractNumId w:val="2"/>
  </w:num>
  <w:num w:numId="11" w16cid:durableId="1230574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40"/>
    <w:rsid w:val="000356B2"/>
    <w:rsid w:val="0017057D"/>
    <w:rsid w:val="003B059F"/>
    <w:rsid w:val="005F3212"/>
    <w:rsid w:val="006111DB"/>
    <w:rsid w:val="006D72D7"/>
    <w:rsid w:val="0070699F"/>
    <w:rsid w:val="007F3562"/>
    <w:rsid w:val="00A94B40"/>
    <w:rsid w:val="00AE6041"/>
    <w:rsid w:val="00EB3A26"/>
    <w:rsid w:val="25D5FFBC"/>
    <w:rsid w:val="57E5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ADA8B"/>
  <w15:chartTrackingRefBased/>
  <w15:docId w15:val="{819CF813-7192-44E3-89C8-37AC0A20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B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94B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2026-06-16T18:35:00Z</dcterms:created>
  <dcterms:modified xsi:type="dcterms:W3CDTF">2026-06-16T18:35:00Z</dcterms:modified>
</cp:coreProperties>
</file>