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EF71" w14:textId="1B9FF91C" w:rsidR="00E93114" w:rsidRPr="00040A00" w:rsidRDefault="00E93114" w:rsidP="00E93114">
      <w:pPr>
        <w:rPr>
          <w:b/>
          <w:bCs/>
        </w:rPr>
      </w:pPr>
      <w:r w:rsidRPr="00040A00">
        <w:rPr>
          <w:b/>
          <w:bCs/>
        </w:rPr>
        <w:t>Senior Administrative Team (SAT)</w:t>
      </w:r>
    </w:p>
    <w:p w14:paraId="030093F6" w14:textId="77777777" w:rsidR="00040A00" w:rsidRDefault="00040A00" w:rsidP="00E93114">
      <w:pPr>
        <w:rPr>
          <w:b/>
          <w:bCs/>
        </w:rPr>
      </w:pPr>
      <w:r w:rsidRPr="00040A00">
        <w:rPr>
          <w:b/>
          <w:bCs/>
        </w:rPr>
        <w:t>Agenda</w:t>
      </w:r>
    </w:p>
    <w:p w14:paraId="236DCBAE" w14:textId="6788B7D0" w:rsidR="00E93114" w:rsidRDefault="00E93114" w:rsidP="00E93114">
      <w:r w:rsidRPr="00E93114">
        <w:rPr>
          <w:b/>
          <w:bCs/>
        </w:rPr>
        <w:t>Date:</w:t>
      </w:r>
      <w:r>
        <w:t xml:space="preserve"> March 13, 2026</w:t>
      </w:r>
    </w:p>
    <w:p w14:paraId="462B9951" w14:textId="77777777" w:rsidR="00E93114" w:rsidRDefault="00E93114" w:rsidP="00E93114">
      <w:r w:rsidRPr="00E93114">
        <w:rPr>
          <w:b/>
          <w:bCs/>
        </w:rPr>
        <w:t>Time:</w:t>
      </w:r>
      <w:r>
        <w:t xml:space="preserve"> 10:00–11:00 a.m.</w:t>
      </w:r>
    </w:p>
    <w:p w14:paraId="11A5A0BB" w14:textId="77777777" w:rsidR="00E93114" w:rsidRDefault="00E93114" w:rsidP="00E93114">
      <w:r w:rsidRPr="00E93114">
        <w:rPr>
          <w:b/>
          <w:bCs/>
        </w:rPr>
        <w:t>Location:</w:t>
      </w:r>
      <w:r>
        <w:t xml:space="preserve"> Main Library 428</w:t>
      </w:r>
    </w:p>
    <w:p w14:paraId="0F6BB2C3" w14:textId="77777777" w:rsidR="00E93114" w:rsidRDefault="00E93114" w:rsidP="00E93114">
      <w:pPr>
        <w:pStyle w:val="NoSpacing"/>
      </w:pPr>
    </w:p>
    <w:p w14:paraId="5002371E" w14:textId="7272EA1A" w:rsidR="00E93114" w:rsidRDefault="00E93114" w:rsidP="00040A00">
      <w:pPr>
        <w:pStyle w:val="ListParagraph"/>
        <w:numPr>
          <w:ilvl w:val="0"/>
          <w:numId w:val="10"/>
        </w:numPr>
      </w:pPr>
      <w:r>
        <w:t>Approve Minutes from February 24, 2026</w:t>
      </w:r>
    </w:p>
    <w:p w14:paraId="55F94F1C" w14:textId="01EDCA14" w:rsidR="00E93114" w:rsidRDefault="3BE30E92" w:rsidP="00040A00">
      <w:pPr>
        <w:pStyle w:val="ListParagraph"/>
        <w:numPr>
          <w:ilvl w:val="0"/>
          <w:numId w:val="10"/>
        </w:numPr>
      </w:pPr>
      <w:r>
        <w:t xml:space="preserve">Physical Space Naming Opportunities </w:t>
      </w:r>
    </w:p>
    <w:p w14:paraId="695722D0" w14:textId="77777777" w:rsidR="00040A00" w:rsidRDefault="00E93114" w:rsidP="00040A00">
      <w:pPr>
        <w:pStyle w:val="ListParagraph"/>
        <w:numPr>
          <w:ilvl w:val="0"/>
          <w:numId w:val="10"/>
        </w:numPr>
      </w:pPr>
      <w:r>
        <w:t>Communications Planning – Status Update</w:t>
      </w:r>
    </w:p>
    <w:p w14:paraId="595DA0B6" w14:textId="77777777" w:rsidR="00040A00" w:rsidRDefault="00E93114" w:rsidP="00040A00">
      <w:pPr>
        <w:pStyle w:val="ListParagraph"/>
        <w:numPr>
          <w:ilvl w:val="1"/>
          <w:numId w:val="10"/>
        </w:numPr>
        <w:ind w:left="1080"/>
      </w:pPr>
      <w:r>
        <w:t>Reorganization Project</w:t>
      </w:r>
    </w:p>
    <w:p w14:paraId="17C20304" w14:textId="77777777" w:rsidR="00040A00" w:rsidRDefault="00E93114" w:rsidP="00040A00">
      <w:pPr>
        <w:pStyle w:val="ListParagraph"/>
        <w:numPr>
          <w:ilvl w:val="1"/>
          <w:numId w:val="10"/>
        </w:numPr>
        <w:ind w:left="1080"/>
      </w:pPr>
      <w:r>
        <w:t>PGA Study</w:t>
      </w:r>
      <w:r w:rsidR="00040A00">
        <w:t xml:space="preserve"> </w:t>
      </w:r>
    </w:p>
    <w:p w14:paraId="5DC51229" w14:textId="77EB44F9" w:rsidR="00040A00" w:rsidRDefault="00E93114" w:rsidP="00040A00">
      <w:pPr>
        <w:pStyle w:val="ListParagraph"/>
        <w:numPr>
          <w:ilvl w:val="1"/>
          <w:numId w:val="10"/>
        </w:numPr>
        <w:ind w:left="1080"/>
      </w:pPr>
      <w:r>
        <w:t>Budget Report – FY27</w:t>
      </w:r>
    </w:p>
    <w:p w14:paraId="43E316F1" w14:textId="77777777" w:rsidR="00040A00" w:rsidRDefault="00E93114" w:rsidP="00040A00">
      <w:pPr>
        <w:pStyle w:val="ListParagraph"/>
        <w:numPr>
          <w:ilvl w:val="0"/>
          <w:numId w:val="10"/>
        </w:numPr>
      </w:pPr>
      <w:r>
        <w:t>Archives and Special Collections – Project Timeline</w:t>
      </w:r>
    </w:p>
    <w:p w14:paraId="6AFA63BF" w14:textId="77777777" w:rsidR="00040A00" w:rsidRDefault="00E93114" w:rsidP="00040A00">
      <w:pPr>
        <w:pStyle w:val="ListParagraph"/>
        <w:numPr>
          <w:ilvl w:val="0"/>
          <w:numId w:val="10"/>
        </w:numPr>
      </w:pPr>
      <w:r>
        <w:t>Student Welcome/Intro Materials</w:t>
      </w:r>
    </w:p>
    <w:p w14:paraId="36F326AA" w14:textId="2F159B7A" w:rsidR="006D72D7" w:rsidRDefault="00E93114" w:rsidP="00040A00">
      <w:pPr>
        <w:pStyle w:val="ListParagraph"/>
        <w:numPr>
          <w:ilvl w:val="0"/>
          <w:numId w:val="10"/>
        </w:numPr>
      </w:pPr>
      <w:r>
        <w:t>Round Robin / General Updates</w:t>
      </w:r>
    </w:p>
    <w:sectPr w:rsidR="006D7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11C"/>
    <w:multiLevelType w:val="hybridMultilevel"/>
    <w:tmpl w:val="4710A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1F29"/>
    <w:multiLevelType w:val="hybridMultilevel"/>
    <w:tmpl w:val="259AD4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5316B6"/>
    <w:multiLevelType w:val="hybridMultilevel"/>
    <w:tmpl w:val="9E50EFA2"/>
    <w:lvl w:ilvl="0" w:tplc="66D6B68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6B6691"/>
    <w:multiLevelType w:val="hybridMultilevel"/>
    <w:tmpl w:val="03400A40"/>
    <w:lvl w:ilvl="0" w:tplc="C492BB38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826B98"/>
    <w:multiLevelType w:val="hybridMultilevel"/>
    <w:tmpl w:val="00ECCD38"/>
    <w:lvl w:ilvl="0" w:tplc="C492BB38">
      <w:numFmt w:val="bullet"/>
      <w:lvlText w:val="•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635B0F"/>
    <w:multiLevelType w:val="hybridMultilevel"/>
    <w:tmpl w:val="0C3CA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660063"/>
    <w:multiLevelType w:val="hybridMultilevel"/>
    <w:tmpl w:val="F530B59E"/>
    <w:lvl w:ilvl="0" w:tplc="66D6B68E">
      <w:numFmt w:val="bullet"/>
      <w:lvlText w:val="•"/>
      <w:lvlJc w:val="left"/>
      <w:pPr>
        <w:ind w:left="216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822445"/>
    <w:multiLevelType w:val="hybridMultilevel"/>
    <w:tmpl w:val="294E0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14759"/>
    <w:multiLevelType w:val="hybridMultilevel"/>
    <w:tmpl w:val="D4B4858A"/>
    <w:lvl w:ilvl="0" w:tplc="66D6B68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D3E3F"/>
    <w:multiLevelType w:val="hybridMultilevel"/>
    <w:tmpl w:val="55367BAE"/>
    <w:lvl w:ilvl="0" w:tplc="66D6B68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879835">
    <w:abstractNumId w:val="0"/>
  </w:num>
  <w:num w:numId="2" w16cid:durableId="2120638342">
    <w:abstractNumId w:val="5"/>
  </w:num>
  <w:num w:numId="3" w16cid:durableId="241645922">
    <w:abstractNumId w:val="2"/>
  </w:num>
  <w:num w:numId="4" w16cid:durableId="1365323510">
    <w:abstractNumId w:val="6"/>
  </w:num>
  <w:num w:numId="5" w16cid:durableId="1790582424">
    <w:abstractNumId w:val="3"/>
  </w:num>
  <w:num w:numId="6" w16cid:durableId="1451781936">
    <w:abstractNumId w:val="4"/>
  </w:num>
  <w:num w:numId="7" w16cid:durableId="133914980">
    <w:abstractNumId w:val="8"/>
  </w:num>
  <w:num w:numId="8" w16cid:durableId="258833632">
    <w:abstractNumId w:val="9"/>
  </w:num>
  <w:num w:numId="9" w16cid:durableId="795879349">
    <w:abstractNumId w:val="1"/>
  </w:num>
  <w:num w:numId="10" w16cid:durableId="1665427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14"/>
    <w:rsid w:val="00040A00"/>
    <w:rsid w:val="003B059F"/>
    <w:rsid w:val="006111DB"/>
    <w:rsid w:val="006D72D7"/>
    <w:rsid w:val="006F6FD8"/>
    <w:rsid w:val="008945BC"/>
    <w:rsid w:val="00B13DE4"/>
    <w:rsid w:val="00CD6B3C"/>
    <w:rsid w:val="00E93114"/>
    <w:rsid w:val="00EB3A26"/>
    <w:rsid w:val="3BE30E92"/>
    <w:rsid w:val="44110F13"/>
    <w:rsid w:val="6372A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8F149"/>
  <w15:chartTrackingRefBased/>
  <w15:docId w15:val="{2E64AB51-ACC0-450A-9B71-767F1309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1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31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2026-06-16T18:38:00Z</dcterms:created>
  <dcterms:modified xsi:type="dcterms:W3CDTF">2026-06-16T18:38:00Z</dcterms:modified>
</cp:coreProperties>
</file>