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3B674" w14:textId="39200457" w:rsidR="006D72D7" w:rsidRDefault="008C10A0" w:rsidP="00AF679E">
      <w:pPr>
        <w:pStyle w:val="NoSpacing"/>
      </w:pPr>
      <w:r>
        <w:t>Library Leadership Group (LLG) Meeting</w:t>
      </w:r>
    </w:p>
    <w:p w14:paraId="437F8B66" w14:textId="06CD862A" w:rsidR="008C10A0" w:rsidRDefault="006C355E" w:rsidP="00AF679E">
      <w:pPr>
        <w:pStyle w:val="NoSpacing"/>
      </w:pPr>
      <w:r>
        <w:t>AGENDA</w:t>
      </w:r>
    </w:p>
    <w:p w14:paraId="42789922" w14:textId="1578E8B7" w:rsidR="008C10A0" w:rsidRDefault="008C10A0" w:rsidP="00AF679E">
      <w:pPr>
        <w:pStyle w:val="NoSpacing"/>
      </w:pPr>
      <w:r>
        <w:t>February 19, 2026; 9:00-10:30 a.m.</w:t>
      </w:r>
    </w:p>
    <w:p w14:paraId="25CB65B6" w14:textId="0CC8C4EC" w:rsidR="008C10A0" w:rsidRDefault="008C10A0" w:rsidP="00AF679E">
      <w:pPr>
        <w:pStyle w:val="NoSpacing"/>
      </w:pPr>
      <w:r>
        <w:t>Funk ACES Library, Heritage Room</w:t>
      </w:r>
    </w:p>
    <w:p w14:paraId="326BEA8C" w14:textId="77777777" w:rsidR="00AF679E" w:rsidRDefault="00AF679E" w:rsidP="00AF679E">
      <w:pPr>
        <w:pStyle w:val="NoSpacing"/>
      </w:pPr>
    </w:p>
    <w:p w14:paraId="68D62106" w14:textId="6E3AA354" w:rsidR="00AF679E" w:rsidRDefault="00AF679E" w:rsidP="00AF679E">
      <w:pPr>
        <w:pStyle w:val="NoSpacing"/>
        <w:numPr>
          <w:ilvl w:val="0"/>
          <w:numId w:val="1"/>
        </w:numPr>
      </w:pPr>
      <w:r>
        <w:t>Welcome, agenda setting</w:t>
      </w:r>
    </w:p>
    <w:p w14:paraId="336C39C4" w14:textId="6C311C95" w:rsidR="00AF679E" w:rsidRDefault="006C355E" w:rsidP="00AF679E">
      <w:pPr>
        <w:pStyle w:val="NoSpacing"/>
        <w:numPr>
          <w:ilvl w:val="0"/>
          <w:numId w:val="1"/>
        </w:numPr>
      </w:pPr>
      <w:r>
        <w:t>Review and approve minutes</w:t>
      </w:r>
      <w:r w:rsidR="0FD92405">
        <w:t xml:space="preserve"> – January 15, 2026</w:t>
      </w:r>
    </w:p>
    <w:p w14:paraId="3A1E1F78" w14:textId="1BC52E78" w:rsidR="00AF679E" w:rsidRDefault="00AF679E" w:rsidP="00AF679E">
      <w:pPr>
        <w:pStyle w:val="NoSpacing"/>
        <w:numPr>
          <w:ilvl w:val="0"/>
          <w:numId w:val="1"/>
        </w:numPr>
      </w:pPr>
      <w:r>
        <w:t xml:space="preserve">Budget Discussion Talking points </w:t>
      </w:r>
    </w:p>
    <w:p w14:paraId="48800D91" w14:textId="06125B63" w:rsidR="00AF679E" w:rsidRDefault="00AF679E" w:rsidP="00AF679E">
      <w:pPr>
        <w:pStyle w:val="NoSpacing"/>
        <w:numPr>
          <w:ilvl w:val="0"/>
          <w:numId w:val="1"/>
        </w:numPr>
      </w:pPr>
      <w:r>
        <w:t>Discuss comments regarding LLG brought forth in Faculty Meeting</w:t>
      </w:r>
    </w:p>
    <w:p w14:paraId="43997B5E" w14:textId="3A33C48E" w:rsidR="00AF679E" w:rsidRDefault="00AF679E" w:rsidP="00AF679E">
      <w:pPr>
        <w:pStyle w:val="NoSpacing"/>
        <w:numPr>
          <w:ilvl w:val="0"/>
          <w:numId w:val="1"/>
        </w:numPr>
      </w:pPr>
      <w:r>
        <w:t>Backlog review</w:t>
      </w:r>
      <w:r w:rsidR="00D91414">
        <w:t xml:space="preserve"> – priorities for next meeting</w:t>
      </w:r>
    </w:p>
    <w:p w14:paraId="7ABE53EE" w14:textId="617731ED" w:rsidR="006C355E" w:rsidRDefault="006C355E" w:rsidP="00AF679E">
      <w:pPr>
        <w:pStyle w:val="NoSpacing"/>
        <w:numPr>
          <w:ilvl w:val="0"/>
          <w:numId w:val="1"/>
        </w:numPr>
      </w:pPr>
      <w:r>
        <w:t>Wrap Up</w:t>
      </w:r>
    </w:p>
    <w:sectPr w:rsidR="006C35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CD5D80"/>
    <w:multiLevelType w:val="hybridMultilevel"/>
    <w:tmpl w:val="D80E0F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556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79E"/>
    <w:rsid w:val="000647C6"/>
    <w:rsid w:val="00235158"/>
    <w:rsid w:val="002A4A99"/>
    <w:rsid w:val="003B059F"/>
    <w:rsid w:val="004A6BF1"/>
    <w:rsid w:val="006111DB"/>
    <w:rsid w:val="006301CD"/>
    <w:rsid w:val="006C355E"/>
    <w:rsid w:val="006D72D7"/>
    <w:rsid w:val="007126EB"/>
    <w:rsid w:val="008614C4"/>
    <w:rsid w:val="008C10A0"/>
    <w:rsid w:val="00964927"/>
    <w:rsid w:val="00982FCC"/>
    <w:rsid w:val="009F724C"/>
    <w:rsid w:val="00AF0378"/>
    <w:rsid w:val="00AF144B"/>
    <w:rsid w:val="00AF679E"/>
    <w:rsid w:val="00BC2174"/>
    <w:rsid w:val="00C14356"/>
    <w:rsid w:val="00D91414"/>
    <w:rsid w:val="00EB3B27"/>
    <w:rsid w:val="00FD593A"/>
    <w:rsid w:val="09B128C9"/>
    <w:rsid w:val="0FD92405"/>
    <w:rsid w:val="721EC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B2B75"/>
  <w15:chartTrackingRefBased/>
  <w15:docId w15:val="{0609AA47-69A8-45FE-9B4A-3B6ED09AB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6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6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67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67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6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6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6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6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6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6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67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67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67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6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6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6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6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6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6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6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6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6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6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6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67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6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67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679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F679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D91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11</cp:revision>
  <dcterms:created xsi:type="dcterms:W3CDTF">2026-02-19T15:02:00Z</dcterms:created>
  <dcterms:modified xsi:type="dcterms:W3CDTF">2026-03-04T21:28:00Z</dcterms:modified>
</cp:coreProperties>
</file>