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B3C52" w14:textId="42709151" w:rsidR="006D72D7" w:rsidRDefault="00684297" w:rsidP="00684297">
      <w:pPr>
        <w:pStyle w:val="NoSpacing"/>
      </w:pPr>
      <w:r>
        <w:t>Library Leadership Group (LLG) Meeting</w:t>
      </w:r>
    </w:p>
    <w:p w14:paraId="1DE85BB6" w14:textId="748DFDAB" w:rsidR="00684297" w:rsidRDefault="00684297" w:rsidP="00684297">
      <w:pPr>
        <w:pStyle w:val="NoSpacing"/>
      </w:pPr>
      <w:r>
        <w:t>MINUTES</w:t>
      </w:r>
    </w:p>
    <w:p w14:paraId="4ABC2E37" w14:textId="7CD351DA" w:rsidR="00684297" w:rsidRDefault="00684297" w:rsidP="00684297">
      <w:pPr>
        <w:pStyle w:val="NoSpacing"/>
      </w:pPr>
      <w:r>
        <w:t>January 15, 2026; 9:00-11:00 a.m.</w:t>
      </w:r>
    </w:p>
    <w:p w14:paraId="363A0DE3" w14:textId="2B0E0EB2" w:rsidR="00684297" w:rsidRDefault="00684297" w:rsidP="00684297">
      <w:pPr>
        <w:pStyle w:val="NoSpacing"/>
      </w:pPr>
      <w:r>
        <w:t>Illini Union Room 210</w:t>
      </w:r>
    </w:p>
    <w:p w14:paraId="74B3AA12" w14:textId="77777777" w:rsidR="00684297" w:rsidRDefault="00684297" w:rsidP="00684297">
      <w:pPr>
        <w:pStyle w:val="NoSpacing"/>
      </w:pPr>
    </w:p>
    <w:p w14:paraId="5D350D4A" w14:textId="08EEA65C" w:rsidR="00684297" w:rsidRDefault="00684297" w:rsidP="00684297">
      <w:pPr>
        <w:pStyle w:val="NoSpacing"/>
      </w:pPr>
      <w:r>
        <w:t xml:space="preserve">Attendance: Claire Stewart, Tom Teper, Mary Laskowski, Tim Newman, Victor Jones, Kathryn Risor-Heise, Heather Murphy, </w:t>
      </w:r>
      <w:proofErr w:type="spellStart"/>
      <w:r>
        <w:t>Cherié</w:t>
      </w:r>
      <w:proofErr w:type="spellEnd"/>
      <w:r>
        <w:t xml:space="preserve"> Weible, Jenny Maddox Abbott, Lisa Romero, Sarah Williams, Chris Prom, Paula Carns, Sarah Park, Kirstin Johnson, Jennifer Hain Teper, Nancy O’Brien, Rachel Scott, Steve Witt, Jen-chien Yu, Tracy Tolliver, Clara Chu, Dan Tracy</w:t>
      </w:r>
    </w:p>
    <w:p w14:paraId="71EAD6CA" w14:textId="77777777" w:rsidR="00684297" w:rsidRDefault="00684297" w:rsidP="00684297">
      <w:pPr>
        <w:pStyle w:val="NoSpacing"/>
      </w:pPr>
    </w:p>
    <w:p w14:paraId="61906234" w14:textId="2BDBF887" w:rsidR="00684297" w:rsidRDefault="00684297" w:rsidP="00684297">
      <w:pPr>
        <w:pStyle w:val="NoSpacing"/>
      </w:pPr>
      <w:r>
        <w:t>Absent: Susan Breakenridge, Mary Schlembach, Megan Sapp-Nelson, Jenny Johnson, Emilee Mathews, Sara Holder, Lynne Thomas, Heidi Imker, Joanne Kaczmarek</w:t>
      </w:r>
    </w:p>
    <w:p w14:paraId="39AE71AB" w14:textId="77777777" w:rsidR="00684297" w:rsidRDefault="00684297" w:rsidP="00684297">
      <w:pPr>
        <w:pStyle w:val="NoSpacing"/>
      </w:pPr>
    </w:p>
    <w:p w14:paraId="55717449" w14:textId="15F61958" w:rsidR="00F60F6D" w:rsidRPr="00F60F6D" w:rsidRDefault="00F60F6D" w:rsidP="00B163AC">
      <w:pPr>
        <w:pStyle w:val="NoSpacing"/>
        <w:numPr>
          <w:ilvl w:val="0"/>
          <w:numId w:val="2"/>
        </w:numPr>
      </w:pPr>
      <w:r w:rsidRPr="00F60F6D">
        <w:t xml:space="preserve">Welcome, agenda setting </w:t>
      </w:r>
    </w:p>
    <w:p w14:paraId="7C86E810" w14:textId="5EAAB057" w:rsidR="00F60F6D" w:rsidRPr="00F60F6D" w:rsidRDefault="00F60F6D" w:rsidP="00B163AC">
      <w:pPr>
        <w:pStyle w:val="NoSpacing"/>
        <w:numPr>
          <w:ilvl w:val="1"/>
          <w:numId w:val="2"/>
        </w:numPr>
      </w:pPr>
      <w:r w:rsidRPr="00F60F6D">
        <w:t>Welcome Rachel</w:t>
      </w:r>
      <w:r>
        <w:t xml:space="preserve"> Scott - </w:t>
      </w:r>
      <w:r w:rsidRPr="00F60F6D">
        <w:t>round robin intros</w:t>
      </w:r>
    </w:p>
    <w:p w14:paraId="5E819BF5" w14:textId="22DF9445" w:rsidR="00F60F6D" w:rsidRPr="00F60F6D" w:rsidRDefault="02120A96" w:rsidP="00B163AC">
      <w:pPr>
        <w:pStyle w:val="NoSpacing"/>
        <w:numPr>
          <w:ilvl w:val="0"/>
          <w:numId w:val="2"/>
        </w:numPr>
      </w:pPr>
      <w:r>
        <w:t xml:space="preserve">Review &amp; approve minutes – </w:t>
      </w:r>
      <w:r w:rsidRPr="00B163AC">
        <w:t>December 16, 2025</w:t>
      </w:r>
      <w:r>
        <w:t xml:space="preserve"> - approved</w:t>
      </w:r>
    </w:p>
    <w:p w14:paraId="2D48E072" w14:textId="3DA5C6D4" w:rsidR="00F60F6D" w:rsidRPr="00F60F6D" w:rsidRDefault="00F60F6D" w:rsidP="00B163AC">
      <w:pPr>
        <w:pStyle w:val="NoSpacing"/>
        <w:numPr>
          <w:ilvl w:val="0"/>
          <w:numId w:val="2"/>
        </w:numPr>
      </w:pPr>
      <w:r w:rsidRPr="00F60F6D">
        <w:t xml:space="preserve">Preparing for Chancellor and Provost visit - </w:t>
      </w:r>
      <w:r w:rsidR="005142B5" w:rsidRPr="00B163AC">
        <w:t>Planning Notes</w:t>
      </w:r>
    </w:p>
    <w:p w14:paraId="5FD7321B" w14:textId="56B4F0C0" w:rsidR="00F60F6D" w:rsidRPr="00F60F6D" w:rsidRDefault="00F60F6D" w:rsidP="00B163AC">
      <w:pPr>
        <w:pStyle w:val="NoSpacing"/>
        <w:numPr>
          <w:ilvl w:val="0"/>
          <w:numId w:val="2"/>
        </w:numPr>
      </w:pPr>
      <w:r w:rsidRPr="00F60F6D">
        <w:t xml:space="preserve">Strategic priorities </w:t>
      </w:r>
      <w:r w:rsidR="00B163AC">
        <w:t>–</w:t>
      </w:r>
      <w:r w:rsidRPr="00F60F6D">
        <w:t xml:space="preserve"> update</w:t>
      </w:r>
      <w:r w:rsidR="00B163AC">
        <w:t xml:space="preserve">, </w:t>
      </w:r>
      <w:r w:rsidRPr="00F60F6D">
        <w:t xml:space="preserve">discussion about upcoming priorities and process </w:t>
      </w:r>
    </w:p>
    <w:p w14:paraId="5DAA1497" w14:textId="77777777" w:rsidR="00F60F6D" w:rsidRPr="00F60F6D" w:rsidRDefault="00F60F6D" w:rsidP="00B163AC">
      <w:pPr>
        <w:pStyle w:val="NoSpacing"/>
        <w:numPr>
          <w:ilvl w:val="1"/>
          <w:numId w:val="2"/>
        </w:numPr>
      </w:pPr>
      <w:r w:rsidRPr="00F60F6D">
        <w:t>New strategic planning process</w:t>
      </w:r>
    </w:p>
    <w:p w14:paraId="60E4DC70" w14:textId="645854C5" w:rsidR="00F60F6D" w:rsidRPr="00F60F6D" w:rsidRDefault="00F60F6D" w:rsidP="00B163AC">
      <w:pPr>
        <w:pStyle w:val="NoSpacing"/>
        <w:numPr>
          <w:ilvl w:val="1"/>
          <w:numId w:val="2"/>
        </w:numPr>
      </w:pPr>
      <w:r w:rsidRPr="00B163AC">
        <w:t>Tracker</w:t>
      </w:r>
      <w:r w:rsidRPr="00F60F6D">
        <w:t xml:space="preserve"> has been updated as of January 12</w:t>
      </w:r>
    </w:p>
    <w:p w14:paraId="46E9B0FE" w14:textId="7509C217" w:rsidR="00F60F6D" w:rsidRDefault="00F60F6D" w:rsidP="00B163AC">
      <w:pPr>
        <w:pStyle w:val="NoSpacing"/>
        <w:numPr>
          <w:ilvl w:val="1"/>
          <w:numId w:val="2"/>
        </w:numPr>
      </w:pPr>
      <w:r w:rsidRPr="00F60F6D">
        <w:t>Backlog in tracker is old</w:t>
      </w:r>
      <w:r w:rsidR="00B163AC">
        <w:t>;</w:t>
      </w:r>
      <w:r w:rsidRPr="00F60F6D">
        <w:t xml:space="preserve"> </w:t>
      </w:r>
      <w:r w:rsidR="00B163AC">
        <w:t>D</w:t>
      </w:r>
      <w:r w:rsidRPr="00F60F6D">
        <w:t xml:space="preserve">iscuss </w:t>
      </w:r>
      <w:r w:rsidR="00B163AC">
        <w:t>w</w:t>
      </w:r>
      <w:r w:rsidRPr="00F60F6D">
        <w:t xml:space="preserve">hich are </w:t>
      </w:r>
      <w:r w:rsidR="00B163AC">
        <w:t xml:space="preserve">still </w:t>
      </w:r>
      <w:r w:rsidRPr="00F60F6D">
        <w:t>priorities, which priorities are missing</w:t>
      </w:r>
    </w:p>
    <w:p w14:paraId="1A41CE45" w14:textId="03E14F1A" w:rsidR="00124D92" w:rsidRDefault="00124D92" w:rsidP="00B163AC">
      <w:pPr>
        <w:pStyle w:val="NoSpacing"/>
        <w:numPr>
          <w:ilvl w:val="2"/>
          <w:numId w:val="2"/>
        </w:numPr>
      </w:pPr>
      <w:r>
        <w:t>Is it useful in a dataset?</w:t>
      </w:r>
    </w:p>
    <w:p w14:paraId="3AC5111F" w14:textId="69CB1DFA" w:rsidR="00124D92" w:rsidRDefault="00124D92" w:rsidP="00B163AC">
      <w:pPr>
        <w:pStyle w:val="NoSpacing"/>
        <w:numPr>
          <w:ilvl w:val="2"/>
          <w:numId w:val="2"/>
        </w:numPr>
      </w:pPr>
      <w:r>
        <w:t xml:space="preserve">Must communicate clear information regarding strategic priorities and how it affects each unit </w:t>
      </w:r>
    </w:p>
    <w:p w14:paraId="0E37E73A" w14:textId="1E4321A3" w:rsidR="00F60F6D" w:rsidRPr="00F60F6D" w:rsidRDefault="00F60F6D" w:rsidP="00B163AC">
      <w:pPr>
        <w:pStyle w:val="NoSpacing"/>
        <w:numPr>
          <w:ilvl w:val="0"/>
          <w:numId w:val="2"/>
        </w:numPr>
      </w:pPr>
      <w:r w:rsidRPr="00F60F6D">
        <w:t xml:space="preserve">Open discussion/new business </w:t>
      </w:r>
    </w:p>
    <w:p w14:paraId="516F6EEB" w14:textId="77777777" w:rsidR="00124D92" w:rsidRDefault="00F60F6D" w:rsidP="00B163AC">
      <w:pPr>
        <w:pStyle w:val="NoSpacing"/>
        <w:numPr>
          <w:ilvl w:val="1"/>
          <w:numId w:val="2"/>
        </w:numPr>
      </w:pPr>
      <w:r w:rsidRPr="00F60F6D">
        <w:t xml:space="preserve">Recent conversations with a colleague indicated that there is a lack of </w:t>
      </w:r>
      <w:proofErr w:type="gramStart"/>
      <w:r w:rsidRPr="00F60F6D">
        <w:t>a designated</w:t>
      </w:r>
      <w:proofErr w:type="gramEnd"/>
      <w:r w:rsidRPr="00F60F6D">
        <w:t xml:space="preserve"> Library contact for the Graduate College. Can/should a formal liaison role be established? </w:t>
      </w:r>
    </w:p>
    <w:p w14:paraId="3E21CC1E" w14:textId="472FDE03" w:rsidR="00124D92" w:rsidRDefault="00124D92" w:rsidP="00B163AC">
      <w:pPr>
        <w:pStyle w:val="NoSpacing"/>
        <w:numPr>
          <w:ilvl w:val="2"/>
          <w:numId w:val="2"/>
        </w:numPr>
      </w:pPr>
      <w:r>
        <w:t xml:space="preserve">Ayla </w:t>
      </w:r>
      <w:r w:rsidR="00B163AC">
        <w:t xml:space="preserve">Kenfield </w:t>
      </w:r>
      <w:r>
        <w:t xml:space="preserve">is the Grad College contact for Dissertations  </w:t>
      </w:r>
    </w:p>
    <w:p w14:paraId="740FE3CE" w14:textId="33185797" w:rsidR="00124D92" w:rsidRDefault="7DFE06C7" w:rsidP="00B163AC">
      <w:pPr>
        <w:pStyle w:val="NoSpacing"/>
        <w:numPr>
          <w:ilvl w:val="2"/>
          <w:numId w:val="2"/>
        </w:numPr>
      </w:pPr>
      <w:r>
        <w:t xml:space="preserve">Grad college staff are requesting a contact for general Q&amp;A </w:t>
      </w:r>
    </w:p>
    <w:p w14:paraId="6A7B9982" w14:textId="6FB19037" w:rsidR="00F60F6D" w:rsidRDefault="00F60F6D" w:rsidP="00B163AC">
      <w:pPr>
        <w:pStyle w:val="NoSpacing"/>
        <w:numPr>
          <w:ilvl w:val="1"/>
          <w:numId w:val="2"/>
        </w:numPr>
      </w:pPr>
      <w:r w:rsidRPr="00F60F6D">
        <w:t xml:space="preserve">Debrief on all library planning </w:t>
      </w:r>
      <w:proofErr w:type="gramStart"/>
      <w:r w:rsidRPr="00F60F6D">
        <w:t>workshop</w:t>
      </w:r>
      <w:proofErr w:type="gramEnd"/>
      <w:r w:rsidRPr="00F60F6D">
        <w:t xml:space="preserve">? </w:t>
      </w:r>
    </w:p>
    <w:p w14:paraId="30B92264" w14:textId="224D5CA1" w:rsidR="00124D92" w:rsidRDefault="00124D92" w:rsidP="00B163AC">
      <w:pPr>
        <w:pStyle w:val="NoSpacing"/>
        <w:numPr>
          <w:ilvl w:val="2"/>
          <w:numId w:val="2"/>
        </w:numPr>
      </w:pPr>
      <w:r>
        <w:t>217 out of 281 employees attended the workshop</w:t>
      </w:r>
    </w:p>
    <w:p w14:paraId="33E5A62A" w14:textId="2D28B887" w:rsidR="00124D92" w:rsidRDefault="00124D92" w:rsidP="00B163AC">
      <w:pPr>
        <w:pStyle w:val="NoSpacing"/>
        <w:numPr>
          <w:ilvl w:val="2"/>
          <w:numId w:val="2"/>
        </w:numPr>
      </w:pPr>
      <w:r>
        <w:t>People liked the face-to-face aspect and community building</w:t>
      </w:r>
    </w:p>
    <w:p w14:paraId="2A57BEA8" w14:textId="582C631B" w:rsidR="00124D92" w:rsidRPr="00F60F6D" w:rsidRDefault="7DFE06C7" w:rsidP="00B163AC">
      <w:pPr>
        <w:pStyle w:val="NoSpacing"/>
        <w:numPr>
          <w:ilvl w:val="2"/>
          <w:numId w:val="2"/>
        </w:numPr>
      </w:pPr>
      <w:r>
        <w:t xml:space="preserve">If another workshop is planned, perhaps LLG should consider </w:t>
      </w:r>
      <w:proofErr w:type="gramStart"/>
      <w:r>
        <w:t>recusing</w:t>
      </w:r>
      <w:proofErr w:type="gramEnd"/>
      <w:r>
        <w:t xml:space="preserve"> themselves during discussions for more open and honest feedback from employees in other classifications</w:t>
      </w:r>
    </w:p>
    <w:p w14:paraId="22BCF9A7" w14:textId="3DF2579E" w:rsidR="00F60F6D" w:rsidRPr="00F60F6D" w:rsidRDefault="00F60F6D" w:rsidP="00B163AC">
      <w:pPr>
        <w:pStyle w:val="NoSpacing"/>
        <w:numPr>
          <w:ilvl w:val="1"/>
          <w:numId w:val="2"/>
        </w:numPr>
      </w:pPr>
      <w:r w:rsidRPr="00F60F6D">
        <w:t>Organizing ourselves on AI issues — update from the members of LLG who are helping lead/support various activities</w:t>
      </w:r>
      <w:r w:rsidR="00B163AC">
        <w:t>?</w:t>
      </w:r>
      <w:r w:rsidRPr="00F60F6D">
        <w:t xml:space="preserve"> What would make sense as a next opportunity for a discussion/Library-wide conversation or other? </w:t>
      </w:r>
    </w:p>
    <w:p w14:paraId="47E38CF4" w14:textId="1267D3FC" w:rsidR="00D146CC" w:rsidRDefault="00F60F6D" w:rsidP="00B163AC">
      <w:pPr>
        <w:pStyle w:val="NoSpacing"/>
        <w:numPr>
          <w:ilvl w:val="1"/>
          <w:numId w:val="2"/>
        </w:numPr>
      </w:pPr>
      <w:r w:rsidRPr="00F60F6D">
        <w:t xml:space="preserve">Debrief on capstone with Janice Jaguszewski </w:t>
      </w:r>
    </w:p>
    <w:p w14:paraId="46C244F3" w14:textId="4C468184" w:rsidR="00F60F6D" w:rsidRPr="00F60F6D" w:rsidRDefault="00F60F6D" w:rsidP="00B163AC">
      <w:pPr>
        <w:pStyle w:val="NoSpacing"/>
        <w:numPr>
          <w:ilvl w:val="2"/>
          <w:numId w:val="2"/>
        </w:numPr>
      </w:pPr>
      <w:r w:rsidRPr="00F60F6D">
        <w:t xml:space="preserve">Here </w:t>
      </w:r>
      <w:proofErr w:type="gramStart"/>
      <w:r w:rsidRPr="00F60F6D">
        <w:t>are</w:t>
      </w:r>
      <w:proofErr w:type="gramEnd"/>
      <w:r w:rsidRPr="00F60F6D">
        <w:t xml:space="preserve"> some leadership podcasts Janice shared: </w:t>
      </w:r>
    </w:p>
    <w:p w14:paraId="00BF401D" w14:textId="23ED67D2" w:rsidR="00F60F6D" w:rsidRPr="00F60F6D" w:rsidRDefault="00F60F6D" w:rsidP="00B163AC">
      <w:pPr>
        <w:pStyle w:val="NoSpacing"/>
        <w:numPr>
          <w:ilvl w:val="3"/>
          <w:numId w:val="2"/>
        </w:numPr>
      </w:pPr>
      <w:r w:rsidRPr="00F60F6D">
        <w:lastRenderedPageBreak/>
        <w:t>Coaching Real Leaders - Muriel Wilkins</w:t>
      </w:r>
      <w:r>
        <w:t xml:space="preserve">: </w:t>
      </w:r>
      <w:hyperlink r:id="rId5" w:history="1">
        <w:r w:rsidRPr="00F60F6D">
          <w:rPr>
            <w:rStyle w:val="Hyperlink"/>
          </w:rPr>
          <w:t>https://open.spotify.com/show/3Yi8vsyNA9eKT1y1srnIiX?si=YpS_RlluTja0k7pbIQ5ajw</w:t>
        </w:r>
      </w:hyperlink>
    </w:p>
    <w:p w14:paraId="7DC97F48" w14:textId="06075C91" w:rsidR="00F60F6D" w:rsidRPr="00F60F6D" w:rsidRDefault="00F60F6D" w:rsidP="00B163AC">
      <w:pPr>
        <w:pStyle w:val="NoSpacing"/>
        <w:numPr>
          <w:ilvl w:val="3"/>
          <w:numId w:val="2"/>
        </w:numPr>
      </w:pPr>
      <w:r w:rsidRPr="00F60F6D">
        <w:t>Coaching for Leaders - Dave Stachowiak</w:t>
      </w:r>
      <w:r>
        <w:t xml:space="preserve">: </w:t>
      </w:r>
      <w:hyperlink r:id="rId6" w:tgtFrame="_blank" w:history="1">
        <w:r w:rsidRPr="00F60F6D">
          <w:rPr>
            <w:rStyle w:val="Hyperlink"/>
          </w:rPr>
          <w:t>https://open.spotify.com/show/3ChDtTY9JyupfNGxcV39b3?si=oREhxQNgToCK_21IpmrV4A</w:t>
        </w:r>
      </w:hyperlink>
    </w:p>
    <w:p w14:paraId="3F9EEC2B" w14:textId="3DEF22CC" w:rsidR="00F60F6D" w:rsidRPr="00F60F6D" w:rsidRDefault="00F60F6D" w:rsidP="00B163AC">
      <w:pPr>
        <w:pStyle w:val="NoSpacing"/>
        <w:numPr>
          <w:ilvl w:val="3"/>
          <w:numId w:val="2"/>
        </w:numPr>
      </w:pPr>
      <w:r w:rsidRPr="00F60F6D">
        <w:t>Women at Work - Amy Bernstein and Amy Gallo (archives, recently ended)</w:t>
      </w:r>
      <w:r>
        <w:t xml:space="preserve">: </w:t>
      </w:r>
      <w:hyperlink r:id="rId7" w:tgtFrame="_blank" w:history="1">
        <w:r w:rsidRPr="00F60F6D">
          <w:rPr>
            <w:rStyle w:val="Hyperlink"/>
          </w:rPr>
          <w:t>https://open.spotify.com/show/2U2ylGfkalpvt9XXWjRFHW?si=fqDgSLwIRAuqVI203XA2Jg</w:t>
        </w:r>
      </w:hyperlink>
    </w:p>
    <w:p w14:paraId="2B909CAB" w14:textId="6903905F" w:rsidR="00F60F6D" w:rsidRDefault="00F60F6D" w:rsidP="00B163AC">
      <w:pPr>
        <w:pStyle w:val="NoSpacing"/>
        <w:numPr>
          <w:ilvl w:val="3"/>
          <w:numId w:val="2"/>
        </w:numPr>
      </w:pPr>
      <w:r w:rsidRPr="00F60F6D">
        <w:t xml:space="preserve">Hidden Brain - Shankar </w:t>
      </w:r>
      <w:proofErr w:type="spellStart"/>
      <w:r w:rsidRPr="00F60F6D">
        <w:t>Vedantam</w:t>
      </w:r>
      <w:proofErr w:type="spellEnd"/>
      <w:r>
        <w:t xml:space="preserve">: </w:t>
      </w:r>
      <w:hyperlink r:id="rId8" w:tgtFrame="_blank" w:history="1">
        <w:r w:rsidRPr="00F60F6D">
          <w:rPr>
            <w:rStyle w:val="Hyperlink"/>
          </w:rPr>
          <w:t>https://open.spotify.com/show/20Gf4IAauFrfj7RBkjcWxh?si=uV1sXdehRGqRwk2BTSNT9w</w:t>
        </w:r>
      </w:hyperlink>
    </w:p>
    <w:p w14:paraId="65D717F2" w14:textId="5E14EC69" w:rsidR="00F60F6D" w:rsidRDefault="00F60F6D" w:rsidP="00B163AC">
      <w:pPr>
        <w:pStyle w:val="NoSpacing"/>
        <w:numPr>
          <w:ilvl w:val="0"/>
          <w:numId w:val="2"/>
        </w:numPr>
      </w:pPr>
      <w:r w:rsidRPr="00F60F6D">
        <w:t xml:space="preserve">Wrap up </w:t>
      </w:r>
    </w:p>
    <w:sectPr w:rsidR="00F60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2F7D2E"/>
    <w:multiLevelType w:val="multilevel"/>
    <w:tmpl w:val="478E79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6AAA528E"/>
    <w:multiLevelType w:val="multilevel"/>
    <w:tmpl w:val="99C0C5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54761344">
    <w:abstractNumId w:val="1"/>
  </w:num>
  <w:num w:numId="2" w16cid:durableId="15806040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297"/>
    <w:rsid w:val="00124D92"/>
    <w:rsid w:val="003B059F"/>
    <w:rsid w:val="005142B5"/>
    <w:rsid w:val="006111DB"/>
    <w:rsid w:val="00684297"/>
    <w:rsid w:val="006D72D7"/>
    <w:rsid w:val="0088004D"/>
    <w:rsid w:val="00973AA3"/>
    <w:rsid w:val="00B163AC"/>
    <w:rsid w:val="00C90642"/>
    <w:rsid w:val="00D146CC"/>
    <w:rsid w:val="00F60F6D"/>
    <w:rsid w:val="02120A96"/>
    <w:rsid w:val="7DFE0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2DA30"/>
  <w15:chartTrackingRefBased/>
  <w15:docId w15:val="{392B8A9E-AD91-47D9-B0FA-D745664A6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842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42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42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42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42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42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42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42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42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42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42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42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42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42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42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42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42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42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42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42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42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42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42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42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42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42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42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42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4297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8429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60F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0F6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142B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pen.spotify.com/show/20Gf4IAauFrfj7RBkjcWxh?si=uV1sXdehRGqRwk2BTSNT9w__;!!DZ3fjg!4wvA9ws6EGlx4TsU8yd6agBNmT4S3bhuRRHWF9AacEyyPrMO2urJ2U594OZHAR66LSS1ovHJhJNMX19vYVSJccFSWG5bNw$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pen.spotify.com/show/2U2ylGfkalpvt9XXWjRFHW?si=fqDgSLwIRAuqVI203XA2Jg__;!!DZ3fjg!4wvA9ws6EGlx4TsU8yd6agBNmT4S3bhuRRHWF9AacEyyPrMO2urJ2U594OZHAR66LSS1ovHJhJNMX19vYVSJccFgNYqzLg$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pen.spotify.com/show/3ChDtTY9JyupfNGxcV39b3?si=oREhxQNgToCK_21IpmrV4A__;!!DZ3fjg!4wvA9ws6EGlx4TsU8yd6agBNmT4S3bhuRRHWF9AacEyyPrMO2urJ2U594OZHAR66LSS1ovHJhJNMX19vYVSJccE_ZFHeJQ$" TargetMode="External"/><Relationship Id="rId5" Type="http://schemas.openxmlformats.org/officeDocument/2006/relationships/hyperlink" Target="https://open.spotify.com/show/3Yi8vsyNA9eKT1y1srnIiX?si=YpS_RlluTja0k7pbIQ5aj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5</cp:revision>
  <dcterms:created xsi:type="dcterms:W3CDTF">2026-02-03T20:35:00Z</dcterms:created>
  <dcterms:modified xsi:type="dcterms:W3CDTF">2026-03-04T21:18:00Z</dcterms:modified>
</cp:coreProperties>
</file>