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D27A" w14:textId="77777777" w:rsidR="00C66442" w:rsidRDefault="00C66442" w:rsidP="00C66442">
      <w:pPr>
        <w:pStyle w:val="NoSpacing"/>
        <w:rPr>
          <w:b/>
          <w:bCs/>
        </w:rPr>
      </w:pPr>
      <w:r w:rsidRPr="00C66442">
        <w:rPr>
          <w:b/>
          <w:bCs/>
        </w:rPr>
        <w:t xml:space="preserve">Senior Administration Team (SAT) Meeting </w:t>
      </w:r>
    </w:p>
    <w:p w14:paraId="0BFA1275" w14:textId="5AC9CB9B" w:rsidR="00C66442" w:rsidRPr="00C66442" w:rsidRDefault="00C66442" w:rsidP="00C66442">
      <w:pPr>
        <w:pStyle w:val="NoSpacing"/>
        <w:rPr>
          <w:b/>
          <w:bCs/>
        </w:rPr>
      </w:pPr>
      <w:r w:rsidRPr="00C66442">
        <w:rPr>
          <w:b/>
          <w:bCs/>
        </w:rPr>
        <w:t>Minutes</w:t>
      </w:r>
    </w:p>
    <w:p w14:paraId="6B71AAB1" w14:textId="77777777" w:rsidR="00C66442" w:rsidRDefault="00C66442" w:rsidP="00C66442">
      <w:pPr>
        <w:pStyle w:val="NoSpacing"/>
      </w:pPr>
      <w:r w:rsidRPr="00C66442">
        <w:rPr>
          <w:b/>
          <w:bCs/>
        </w:rPr>
        <w:t>Date:</w:t>
      </w:r>
      <w:r w:rsidRPr="00C66442">
        <w:t xml:space="preserve"> October 15, 2025 </w:t>
      </w:r>
    </w:p>
    <w:p w14:paraId="70E16879" w14:textId="77777777" w:rsidR="00C66442" w:rsidRDefault="00C66442" w:rsidP="00C66442">
      <w:pPr>
        <w:pStyle w:val="NoSpacing"/>
      </w:pPr>
      <w:r w:rsidRPr="00C66442">
        <w:rPr>
          <w:b/>
          <w:bCs/>
        </w:rPr>
        <w:t>Time:</w:t>
      </w:r>
      <w:r w:rsidRPr="00C66442">
        <w:t xml:space="preserve"> 9:00–10:00 a.m. </w:t>
      </w:r>
    </w:p>
    <w:p w14:paraId="13A2C17D" w14:textId="02AE3986" w:rsidR="00C66442" w:rsidRPr="00C66442" w:rsidRDefault="00C66442" w:rsidP="00C66442">
      <w:pPr>
        <w:pStyle w:val="NoSpacing"/>
      </w:pPr>
      <w:r w:rsidRPr="00C66442">
        <w:rPr>
          <w:b/>
          <w:bCs/>
        </w:rPr>
        <w:t>Location:</w:t>
      </w:r>
      <w:r w:rsidRPr="00C66442">
        <w:t xml:space="preserve"> Main Library, Room 323c</w:t>
      </w:r>
    </w:p>
    <w:p w14:paraId="35344689" w14:textId="77777777" w:rsidR="00C66442" w:rsidRDefault="00C66442" w:rsidP="00C66442">
      <w:pPr>
        <w:pStyle w:val="NoSpacing"/>
        <w:rPr>
          <w:b/>
          <w:bCs/>
        </w:rPr>
      </w:pPr>
    </w:p>
    <w:p w14:paraId="65E5879D" w14:textId="1271DCE7" w:rsidR="00C66442" w:rsidRPr="00C66442" w:rsidRDefault="00C66442" w:rsidP="00C66442">
      <w:pPr>
        <w:pStyle w:val="NoSpacing"/>
      </w:pPr>
      <w:r w:rsidRPr="00C66442">
        <w:rPr>
          <w:b/>
          <w:bCs/>
        </w:rPr>
        <w:t>Attendance:</w:t>
      </w:r>
      <w:r w:rsidRPr="00C66442">
        <w:t xml:space="preserve"> Claire Stewart, Tom Teper, Mary Laskowski, Susan Breakenridge, Tim Newman, Victor Jones, Heather Murphy, Kathryn Risor-Heise</w:t>
      </w:r>
    </w:p>
    <w:p w14:paraId="0215C8D7" w14:textId="77777777" w:rsidR="00C66442" w:rsidRDefault="00C66442" w:rsidP="00C66442">
      <w:pPr>
        <w:pStyle w:val="NoSpacing"/>
        <w:rPr>
          <w:b/>
          <w:bCs/>
        </w:rPr>
      </w:pPr>
    </w:p>
    <w:p w14:paraId="31907C82" w14:textId="3182CD96" w:rsidR="00C66442" w:rsidRPr="00C66442" w:rsidRDefault="00C66442" w:rsidP="00C66442">
      <w:pPr>
        <w:pStyle w:val="NoSpacing"/>
      </w:pPr>
      <w:r w:rsidRPr="00C66442">
        <w:t>I. Agenda Review</w:t>
      </w:r>
    </w:p>
    <w:p w14:paraId="0F056557" w14:textId="77777777" w:rsidR="00C66442" w:rsidRPr="00C66442" w:rsidRDefault="00C66442" w:rsidP="00C66442">
      <w:pPr>
        <w:pStyle w:val="NoSpacing"/>
        <w:numPr>
          <w:ilvl w:val="0"/>
          <w:numId w:val="1"/>
        </w:numPr>
      </w:pPr>
      <w:r w:rsidRPr="00C66442">
        <w:t>Reviewed agenda and confirmed timing for the meeting.</w:t>
      </w:r>
    </w:p>
    <w:p w14:paraId="5D0D7379" w14:textId="77777777" w:rsidR="00C66442" w:rsidRPr="00C66442" w:rsidRDefault="00C66442" w:rsidP="00C66442">
      <w:pPr>
        <w:pStyle w:val="NoSpacing"/>
      </w:pPr>
      <w:r w:rsidRPr="00C66442">
        <w:t>II. Approval of Minutes</w:t>
      </w:r>
    </w:p>
    <w:p w14:paraId="6813E3FD" w14:textId="77777777" w:rsidR="00C66442" w:rsidRPr="00C66442" w:rsidRDefault="00C66442" w:rsidP="00C66442">
      <w:pPr>
        <w:pStyle w:val="NoSpacing"/>
        <w:numPr>
          <w:ilvl w:val="0"/>
          <w:numId w:val="2"/>
        </w:numPr>
      </w:pPr>
      <w:r w:rsidRPr="00C66442">
        <w:t>September 17 minutes: Deferred.</w:t>
      </w:r>
    </w:p>
    <w:p w14:paraId="5E1E447D" w14:textId="77777777" w:rsidR="00C66442" w:rsidRPr="00C66442" w:rsidRDefault="00C66442" w:rsidP="00C66442">
      <w:pPr>
        <w:pStyle w:val="NoSpacing"/>
        <w:numPr>
          <w:ilvl w:val="1"/>
          <w:numId w:val="2"/>
        </w:numPr>
      </w:pPr>
      <w:r w:rsidRPr="00C66442">
        <w:t>Add to next meeting agenda.</w:t>
      </w:r>
    </w:p>
    <w:p w14:paraId="4A36589C" w14:textId="77777777" w:rsidR="00C66442" w:rsidRPr="00C66442" w:rsidRDefault="00C66442" w:rsidP="00C66442">
      <w:pPr>
        <w:pStyle w:val="NoSpacing"/>
      </w:pPr>
      <w:r w:rsidRPr="00C66442">
        <w:t>III. Revised Queue of Staffing Proposals</w:t>
      </w:r>
    </w:p>
    <w:p w14:paraId="21F2336A" w14:textId="77777777" w:rsidR="00C66442" w:rsidRPr="00C66442" w:rsidRDefault="00C66442" w:rsidP="00C66442">
      <w:pPr>
        <w:pStyle w:val="NoSpacing"/>
        <w:numPr>
          <w:ilvl w:val="0"/>
          <w:numId w:val="3"/>
        </w:numPr>
      </w:pPr>
      <w:r w:rsidRPr="00C66442">
        <w:t>Senior Administration to review and comment on each proposed position; prioritize list.</w:t>
      </w:r>
    </w:p>
    <w:p w14:paraId="63AB1BB5" w14:textId="77777777" w:rsidR="00C66442" w:rsidRPr="00C66442" w:rsidRDefault="00C66442" w:rsidP="00C66442">
      <w:pPr>
        <w:pStyle w:val="NoSpacing"/>
        <w:numPr>
          <w:ilvl w:val="1"/>
          <w:numId w:val="3"/>
        </w:numPr>
      </w:pPr>
      <w:r w:rsidRPr="00C66442">
        <w:t>Deadline: Two weeks from today.</w:t>
      </w:r>
    </w:p>
    <w:p w14:paraId="3652E36B" w14:textId="77777777" w:rsidR="00C66442" w:rsidRPr="00C66442" w:rsidRDefault="00C66442" w:rsidP="00C66442">
      <w:pPr>
        <w:pStyle w:val="NoSpacing"/>
        <w:numPr>
          <w:ilvl w:val="0"/>
          <w:numId w:val="3"/>
        </w:numPr>
      </w:pPr>
      <w:r w:rsidRPr="00C66442">
        <w:t>Claire will bring the prioritized list to the Budget Group for discussion.</w:t>
      </w:r>
    </w:p>
    <w:p w14:paraId="24EB5298" w14:textId="77777777" w:rsidR="00C66442" w:rsidRPr="00C66442" w:rsidRDefault="00C66442" w:rsidP="00C66442">
      <w:pPr>
        <w:pStyle w:val="NoSpacing"/>
      </w:pPr>
      <w:r w:rsidRPr="00C66442">
        <w:t>IV. Library-Wide Planning</w:t>
      </w:r>
    </w:p>
    <w:p w14:paraId="72CC5912" w14:textId="7FE08FCE" w:rsidR="00C66442" w:rsidRPr="00C66442" w:rsidRDefault="00C66442" w:rsidP="00C66442">
      <w:pPr>
        <w:pStyle w:val="NoSpacing"/>
        <w:numPr>
          <w:ilvl w:val="0"/>
          <w:numId w:val="4"/>
        </w:numPr>
      </w:pPr>
      <w:r w:rsidRPr="00C66442">
        <w:t>Topics include organizational restructuring, strategic priority refresh, and library-wide governance.</w:t>
      </w:r>
    </w:p>
    <w:p w14:paraId="24820F29" w14:textId="6068AB07" w:rsidR="00C66442" w:rsidRPr="00C66442" w:rsidRDefault="00C66442" w:rsidP="00C66442">
      <w:pPr>
        <w:pStyle w:val="NoSpacing"/>
        <w:numPr>
          <w:ilvl w:val="1"/>
          <w:numId w:val="4"/>
        </w:numPr>
      </w:pPr>
      <w:r w:rsidRPr="00C66442">
        <w:t>LLG supports an accelerated timeline</w:t>
      </w:r>
    </w:p>
    <w:p w14:paraId="2C8C690B" w14:textId="77777777" w:rsidR="00C66442" w:rsidRPr="00C66442" w:rsidRDefault="00C66442" w:rsidP="00C66442">
      <w:pPr>
        <w:pStyle w:val="NoSpacing"/>
        <w:numPr>
          <w:ilvl w:val="0"/>
          <w:numId w:val="4"/>
        </w:numPr>
      </w:pPr>
      <w:r w:rsidRPr="00C66442">
        <w:t>Planning Team: Mary, Susan, Tom, Heather, Claire, Steve Witt, Jenny Maddox Abbott, Tracy Tolliver, Sarah Williams.</w:t>
      </w:r>
    </w:p>
    <w:p w14:paraId="21A699F9" w14:textId="77777777" w:rsidR="00C66442" w:rsidRPr="00C66442" w:rsidRDefault="00C66442" w:rsidP="00C66442">
      <w:pPr>
        <w:pStyle w:val="NoSpacing"/>
        <w:numPr>
          <w:ilvl w:val="0"/>
          <w:numId w:val="4"/>
        </w:numPr>
      </w:pPr>
      <w:r w:rsidRPr="00C66442">
        <w:t>Claire consulted with Ingrid Fulmer:</w:t>
      </w:r>
    </w:p>
    <w:p w14:paraId="0F6DAA2B" w14:textId="77777777" w:rsidR="00C66442" w:rsidRPr="00C66442" w:rsidRDefault="00C66442" w:rsidP="00C66442">
      <w:pPr>
        <w:pStyle w:val="NoSpacing"/>
        <w:numPr>
          <w:ilvl w:val="1"/>
          <w:numId w:val="4"/>
        </w:numPr>
      </w:pPr>
      <w:r w:rsidRPr="00C66442">
        <w:t>Recommendation to engage Staci Provezis for facilitation activities.</w:t>
      </w:r>
    </w:p>
    <w:p w14:paraId="7D25FCBF" w14:textId="77777777" w:rsidR="00C66442" w:rsidRPr="00C66442" w:rsidRDefault="00C66442" w:rsidP="00C66442">
      <w:pPr>
        <w:pStyle w:val="NoSpacing"/>
        <w:numPr>
          <w:ilvl w:val="1"/>
          <w:numId w:val="4"/>
        </w:numPr>
      </w:pPr>
      <w:r w:rsidRPr="00C66442">
        <w:t>Recommendation to engage Sharon Reynolds for reorganization work.</w:t>
      </w:r>
    </w:p>
    <w:p w14:paraId="355E3661" w14:textId="77777777" w:rsidR="00C66442" w:rsidRPr="00C66442" w:rsidRDefault="00C66442" w:rsidP="00C66442">
      <w:pPr>
        <w:pStyle w:val="NoSpacing"/>
        <w:numPr>
          <w:ilvl w:val="0"/>
          <w:numId w:val="4"/>
        </w:numPr>
      </w:pPr>
      <w:r w:rsidRPr="00C66442">
        <w:t>Discussion on visual coordinators:</w:t>
      </w:r>
    </w:p>
    <w:p w14:paraId="7A58FEFA" w14:textId="77777777" w:rsidR="00C66442" w:rsidRPr="00C66442" w:rsidRDefault="00C66442" w:rsidP="00C66442">
      <w:pPr>
        <w:pStyle w:val="NoSpacing"/>
        <w:numPr>
          <w:ilvl w:val="1"/>
          <w:numId w:val="4"/>
        </w:numPr>
      </w:pPr>
      <w:r w:rsidRPr="00C66442">
        <w:t>Proposal to ask Jennifer Teper to serve as AC representative.</w:t>
      </w:r>
    </w:p>
    <w:p w14:paraId="433AB18F" w14:textId="77777777" w:rsidR="00C66442" w:rsidRPr="00C66442" w:rsidRDefault="00C66442" w:rsidP="00C66442">
      <w:pPr>
        <w:pStyle w:val="NoSpacing"/>
      </w:pPr>
      <w:r w:rsidRPr="00C66442">
        <w:t>V. AI Updates and Check-In</w:t>
      </w:r>
    </w:p>
    <w:p w14:paraId="3DBA94CA" w14:textId="77777777" w:rsidR="00C66442" w:rsidRPr="00C66442" w:rsidRDefault="00C66442" w:rsidP="00C66442">
      <w:pPr>
        <w:pStyle w:val="NoSpacing"/>
        <w:numPr>
          <w:ilvl w:val="0"/>
          <w:numId w:val="5"/>
        </w:numPr>
      </w:pPr>
      <w:r w:rsidRPr="00C66442">
        <w:t>Claire, Tom, and Mary met with the AI Group and asked them to continue their work.</w:t>
      </w:r>
    </w:p>
    <w:p w14:paraId="39EADB0E" w14:textId="77777777" w:rsidR="00C66442" w:rsidRPr="00C66442" w:rsidRDefault="00C66442" w:rsidP="00C66442">
      <w:pPr>
        <w:pStyle w:val="NoSpacing"/>
        <w:numPr>
          <w:ilvl w:val="0"/>
          <w:numId w:val="5"/>
        </w:numPr>
      </w:pPr>
      <w:r w:rsidRPr="00C66442">
        <w:t>AI Literacy Initiative:</w:t>
      </w:r>
    </w:p>
    <w:p w14:paraId="01E2817B" w14:textId="77777777" w:rsidR="00C66442" w:rsidRPr="00C66442" w:rsidRDefault="00C66442" w:rsidP="00C66442">
      <w:pPr>
        <w:pStyle w:val="NoSpacing"/>
        <w:numPr>
          <w:ilvl w:val="1"/>
          <w:numId w:val="5"/>
        </w:numPr>
      </w:pPr>
      <w:r w:rsidRPr="00C66442">
        <w:t>Need confirmation from both sponsors.</w:t>
      </w:r>
    </w:p>
    <w:p w14:paraId="05C50D9E" w14:textId="77777777" w:rsidR="00C66442" w:rsidRPr="00C66442" w:rsidRDefault="00C66442" w:rsidP="00C66442">
      <w:pPr>
        <w:pStyle w:val="NoSpacing"/>
        <w:numPr>
          <w:ilvl w:val="0"/>
          <w:numId w:val="5"/>
        </w:numPr>
      </w:pPr>
      <w:r w:rsidRPr="00C66442">
        <w:t>AI Curriculum Committee:</w:t>
      </w:r>
    </w:p>
    <w:p w14:paraId="73A82303" w14:textId="77777777" w:rsidR="00C66442" w:rsidRPr="00C66442" w:rsidRDefault="00C66442" w:rsidP="00C66442">
      <w:pPr>
        <w:pStyle w:val="NoSpacing"/>
        <w:numPr>
          <w:ilvl w:val="1"/>
          <w:numId w:val="5"/>
        </w:numPr>
      </w:pPr>
      <w:r w:rsidRPr="00C66442">
        <w:t>David Ward involved; aligns with AI+X and AI minor.</w:t>
      </w:r>
    </w:p>
    <w:p w14:paraId="14542846" w14:textId="77777777" w:rsidR="00C66442" w:rsidRPr="00C66442" w:rsidRDefault="00C66442" w:rsidP="00C66442">
      <w:pPr>
        <w:pStyle w:val="NoSpacing"/>
        <w:numPr>
          <w:ilvl w:val="1"/>
          <w:numId w:val="5"/>
        </w:numPr>
      </w:pPr>
      <w:r w:rsidRPr="00C66442">
        <w:t>Claire to co-charge committee with several other deans.</w:t>
      </w:r>
    </w:p>
    <w:p w14:paraId="7B99B468" w14:textId="77777777" w:rsidR="00C66442" w:rsidRPr="00C66442" w:rsidRDefault="00C66442" w:rsidP="00C66442">
      <w:pPr>
        <w:pStyle w:val="NoSpacing"/>
        <w:numPr>
          <w:ilvl w:val="0"/>
          <w:numId w:val="5"/>
        </w:numPr>
      </w:pPr>
      <w:r w:rsidRPr="00C66442">
        <w:t>RPC Funding Request:</w:t>
      </w:r>
    </w:p>
    <w:p w14:paraId="52AAF5B6" w14:textId="2A762095" w:rsidR="00C66442" w:rsidRPr="00C66442" w:rsidRDefault="00C66442" w:rsidP="00C66442">
      <w:pPr>
        <w:pStyle w:val="NoSpacing"/>
        <w:numPr>
          <w:ilvl w:val="1"/>
          <w:numId w:val="5"/>
        </w:numPr>
      </w:pPr>
      <w:r w:rsidRPr="00C66442">
        <w:t>Awaiting Lisa H’s response regarding whether RPC can handle an additional funding.</w:t>
      </w:r>
    </w:p>
    <w:p w14:paraId="59FE0BB5" w14:textId="77777777" w:rsidR="00C66442" w:rsidRPr="00C66442" w:rsidRDefault="00C66442" w:rsidP="00C66442">
      <w:pPr>
        <w:pStyle w:val="NoSpacing"/>
      </w:pPr>
      <w:r w:rsidRPr="00C66442">
        <w:t>VI. Brief Items, Announcements, and Updates</w:t>
      </w:r>
    </w:p>
    <w:p w14:paraId="0213F5C0" w14:textId="77777777" w:rsidR="00C66442" w:rsidRPr="00C66442" w:rsidRDefault="00C66442" w:rsidP="00C66442">
      <w:pPr>
        <w:pStyle w:val="NoSpacing"/>
        <w:numPr>
          <w:ilvl w:val="0"/>
          <w:numId w:val="6"/>
        </w:numPr>
      </w:pPr>
      <w:r w:rsidRPr="00C66442">
        <w:t>September Pulse Survey Results:</w:t>
      </w:r>
    </w:p>
    <w:p w14:paraId="52C775CE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Recommendations:</w:t>
      </w:r>
    </w:p>
    <w:p w14:paraId="48FF3C60" w14:textId="77777777" w:rsidR="00C66442" w:rsidRPr="00C66442" w:rsidRDefault="00C66442" w:rsidP="00C66442">
      <w:pPr>
        <w:pStyle w:val="NoSpacing"/>
        <w:numPr>
          <w:ilvl w:val="2"/>
          <w:numId w:val="6"/>
        </w:numPr>
      </w:pPr>
      <w:r w:rsidRPr="00C66442">
        <w:lastRenderedPageBreak/>
        <w:t>Events Working Group should add simple prompts to notify staff about noise, smells, etc.</w:t>
      </w:r>
    </w:p>
    <w:p w14:paraId="02BC05DF" w14:textId="77777777" w:rsidR="00C66442" w:rsidRPr="00C66442" w:rsidRDefault="00C66442" w:rsidP="00C66442">
      <w:pPr>
        <w:pStyle w:val="NoSpacing"/>
        <w:numPr>
          <w:ilvl w:val="2"/>
          <w:numId w:val="6"/>
        </w:numPr>
      </w:pPr>
      <w:r w:rsidRPr="00C66442">
        <w:t>Consider forming a small group to identify a single calendar location.</w:t>
      </w:r>
    </w:p>
    <w:p w14:paraId="0239EB12" w14:textId="77777777" w:rsidR="00C66442" w:rsidRPr="00C66442" w:rsidRDefault="00C66442" w:rsidP="00C66442">
      <w:pPr>
        <w:pStyle w:val="NoSpacing"/>
        <w:numPr>
          <w:ilvl w:val="0"/>
          <w:numId w:val="6"/>
        </w:numPr>
      </w:pPr>
      <w:r w:rsidRPr="00C66442">
        <w:t>Events Open Sessions &amp; Faculty Meeting Update:</w:t>
      </w:r>
    </w:p>
    <w:p w14:paraId="02FBC7B8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Heather will facilitate the session tomorrow.</w:t>
      </w:r>
    </w:p>
    <w:p w14:paraId="10298E79" w14:textId="77777777" w:rsidR="00C66442" w:rsidRPr="00C66442" w:rsidRDefault="00C66442" w:rsidP="00C66442">
      <w:pPr>
        <w:pStyle w:val="NoSpacing"/>
        <w:numPr>
          <w:ilvl w:val="0"/>
          <w:numId w:val="6"/>
        </w:numPr>
      </w:pPr>
      <w:r w:rsidRPr="00C66442">
        <w:t>Group Abbreviation Standardization:</w:t>
      </w:r>
    </w:p>
    <w:p w14:paraId="254B5F63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Options: SAT (Senior Administration Team) or SAG (Senior Administration Group).</w:t>
      </w:r>
    </w:p>
    <w:p w14:paraId="579728C8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Decision to rename the mailing list accordingly.</w:t>
      </w:r>
    </w:p>
    <w:p w14:paraId="5D0463C9" w14:textId="77777777" w:rsidR="00C66442" w:rsidRPr="00C66442" w:rsidRDefault="00C66442" w:rsidP="00C66442">
      <w:pPr>
        <w:pStyle w:val="NoSpacing"/>
        <w:numPr>
          <w:ilvl w:val="0"/>
          <w:numId w:val="6"/>
        </w:numPr>
      </w:pPr>
      <w:r w:rsidRPr="00C66442">
        <w:t>MOU with Graduate College:</w:t>
      </w:r>
    </w:p>
    <w:p w14:paraId="0C74FBC7" w14:textId="511EBD9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 xml:space="preserve">Questions and next steps discussed </w:t>
      </w:r>
    </w:p>
    <w:p w14:paraId="7EEBA807" w14:textId="77777777" w:rsidR="00C66442" w:rsidRPr="00C66442" w:rsidRDefault="00C66442" w:rsidP="00C66442">
      <w:pPr>
        <w:pStyle w:val="NoSpacing"/>
        <w:numPr>
          <w:ilvl w:val="0"/>
          <w:numId w:val="6"/>
        </w:numPr>
      </w:pPr>
      <w:r w:rsidRPr="00C66442">
        <w:t>PGA Study:</w:t>
      </w:r>
    </w:p>
    <w:p w14:paraId="319A113A" w14:textId="48EC5C05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Part 1 near complet</w:t>
      </w:r>
      <w:r w:rsidR="00C946BD">
        <w:t>ion</w:t>
      </w:r>
      <w:r w:rsidRPr="00C66442">
        <w:t>; Part 2 with the iSchool will begin soon.</w:t>
      </w:r>
    </w:p>
    <w:p w14:paraId="7E939B22" w14:textId="77777777" w:rsidR="00C66442" w:rsidRPr="00C66442" w:rsidRDefault="00C66442" w:rsidP="00C66442">
      <w:pPr>
        <w:pStyle w:val="NoSpacing"/>
        <w:numPr>
          <w:ilvl w:val="0"/>
          <w:numId w:val="6"/>
        </w:numPr>
      </w:pPr>
      <w:r w:rsidRPr="00C66442">
        <w:t>Fall Compendium:</w:t>
      </w:r>
    </w:p>
    <w:p w14:paraId="7FB368F9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Currently being assembled.</w:t>
      </w:r>
    </w:p>
    <w:p w14:paraId="20CF21F4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Includes updates on construction, archives building, NEH grant for Illinois Newspaper Project, RBML Save America’s Treasures grant.</w:t>
      </w:r>
    </w:p>
    <w:p w14:paraId="45564D1B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Additional recommendations should be sent to Heather.</w:t>
      </w:r>
    </w:p>
    <w:p w14:paraId="1AD8D8E1" w14:textId="77777777" w:rsidR="00C66442" w:rsidRPr="00C66442" w:rsidRDefault="00C66442" w:rsidP="00C66442">
      <w:pPr>
        <w:pStyle w:val="NoSpacing"/>
        <w:numPr>
          <w:ilvl w:val="0"/>
          <w:numId w:val="6"/>
        </w:numPr>
      </w:pPr>
      <w:r w:rsidRPr="00C66442">
        <w:t>Lactation Spaces:</w:t>
      </w:r>
    </w:p>
    <w:p w14:paraId="0C0501F0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Two new spaces in the new building; one staff-only space in Main.</w:t>
      </w:r>
    </w:p>
    <w:p w14:paraId="372811A1" w14:textId="77777777" w:rsidR="00C66442" w:rsidRPr="00C66442" w:rsidRDefault="00C66442" w:rsidP="00C66442">
      <w:pPr>
        <w:pStyle w:val="NoSpacing"/>
        <w:numPr>
          <w:ilvl w:val="1"/>
          <w:numId w:val="6"/>
        </w:numPr>
      </w:pPr>
      <w:r w:rsidRPr="00C66442">
        <w:t>Discussion on alternatives if a pod is not available:</w:t>
      </w:r>
    </w:p>
    <w:p w14:paraId="1739253B" w14:textId="77777777" w:rsidR="00C66442" w:rsidRPr="00C66442" w:rsidRDefault="00C66442" w:rsidP="00C66442">
      <w:pPr>
        <w:pStyle w:val="NoSpacing"/>
        <w:numPr>
          <w:ilvl w:val="2"/>
          <w:numId w:val="6"/>
        </w:numPr>
      </w:pPr>
      <w:r w:rsidRPr="00C66442">
        <w:t>Timeline for securing a room.</w:t>
      </w:r>
    </w:p>
    <w:p w14:paraId="065616D0" w14:textId="77777777" w:rsidR="00C66442" w:rsidRPr="00C66442" w:rsidRDefault="00C66442" w:rsidP="00C66442">
      <w:pPr>
        <w:pStyle w:val="NoSpacing"/>
        <w:numPr>
          <w:ilvl w:val="2"/>
          <w:numId w:val="6"/>
        </w:numPr>
      </w:pPr>
      <w:r w:rsidRPr="00C66442">
        <w:t>Requirements for a compliant lactation room.</w:t>
      </w:r>
    </w:p>
    <w:p w14:paraId="6EE7DA90" w14:textId="77777777" w:rsidR="00C66442" w:rsidRPr="00C66442" w:rsidRDefault="00C66442" w:rsidP="00C66442">
      <w:pPr>
        <w:pStyle w:val="NoSpacing"/>
      </w:pPr>
      <w:r w:rsidRPr="00C66442">
        <w:t>VII. Action Items Summary</w:t>
      </w:r>
    </w:p>
    <w:p w14:paraId="4FB8A7F2" w14:textId="77777777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Add September 17 minutes approval to next meeting.</w:t>
      </w:r>
    </w:p>
    <w:p w14:paraId="7A0FBC76" w14:textId="77777777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SAT members to review and prioritize staffing proposals within two weeks.</w:t>
      </w:r>
    </w:p>
    <w:p w14:paraId="48BDFAFF" w14:textId="77777777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Claire to bring staffing priorities to Budget Group.</w:t>
      </w:r>
    </w:p>
    <w:p w14:paraId="3B52D37E" w14:textId="77777777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Confirm AI Literacy sponsorship (await Dan’s decision).</w:t>
      </w:r>
    </w:p>
    <w:p w14:paraId="73884DDB" w14:textId="77777777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Claire to proceed with AI Curriculum Committee co-charge.</w:t>
      </w:r>
    </w:p>
    <w:p w14:paraId="4F1FB688" w14:textId="2E93123F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Await RPC decision on research funding.</w:t>
      </w:r>
    </w:p>
    <w:p w14:paraId="0EAA4F82" w14:textId="77777777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Heather to facilitate events open session and gather compendium recommendations.</w:t>
      </w:r>
    </w:p>
    <w:p w14:paraId="36B8E85F" w14:textId="77777777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Determine final group abbreviation and update mailing list.</w:t>
      </w:r>
    </w:p>
    <w:p w14:paraId="6EB75C8D" w14:textId="77777777" w:rsidR="00C66442" w:rsidRPr="00C66442" w:rsidRDefault="00C66442" w:rsidP="00C66442">
      <w:pPr>
        <w:pStyle w:val="NoSpacing"/>
        <w:numPr>
          <w:ilvl w:val="0"/>
          <w:numId w:val="7"/>
        </w:numPr>
      </w:pPr>
      <w:r w:rsidRPr="00C66442">
        <w:t>Follow up on lactation room requirements and availability.</w:t>
      </w:r>
    </w:p>
    <w:p w14:paraId="758F7F93" w14:textId="77777777" w:rsidR="006D72D7" w:rsidRPr="00C66442" w:rsidRDefault="006D72D7" w:rsidP="00C66442">
      <w:pPr>
        <w:pStyle w:val="NoSpacing"/>
      </w:pPr>
    </w:p>
    <w:sectPr w:rsidR="006D72D7" w:rsidRPr="00C66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610EA"/>
    <w:multiLevelType w:val="multilevel"/>
    <w:tmpl w:val="0AA4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6254B"/>
    <w:multiLevelType w:val="multilevel"/>
    <w:tmpl w:val="F1B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872240"/>
    <w:multiLevelType w:val="multilevel"/>
    <w:tmpl w:val="4D0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63A02"/>
    <w:multiLevelType w:val="multilevel"/>
    <w:tmpl w:val="5D1A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5119C"/>
    <w:multiLevelType w:val="multilevel"/>
    <w:tmpl w:val="6E58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16E26"/>
    <w:multiLevelType w:val="multilevel"/>
    <w:tmpl w:val="064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E05C3F"/>
    <w:multiLevelType w:val="multilevel"/>
    <w:tmpl w:val="39A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69416">
    <w:abstractNumId w:val="4"/>
  </w:num>
  <w:num w:numId="2" w16cid:durableId="2071883957">
    <w:abstractNumId w:val="6"/>
  </w:num>
  <w:num w:numId="3" w16cid:durableId="125508875">
    <w:abstractNumId w:val="1"/>
  </w:num>
  <w:num w:numId="4" w16cid:durableId="1930651588">
    <w:abstractNumId w:val="5"/>
  </w:num>
  <w:num w:numId="5" w16cid:durableId="443231800">
    <w:abstractNumId w:val="0"/>
  </w:num>
  <w:num w:numId="6" w16cid:durableId="839582467">
    <w:abstractNumId w:val="3"/>
  </w:num>
  <w:num w:numId="7" w16cid:durableId="1333407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42"/>
    <w:rsid w:val="003B059F"/>
    <w:rsid w:val="00542B85"/>
    <w:rsid w:val="006111DB"/>
    <w:rsid w:val="006D72D7"/>
    <w:rsid w:val="00781375"/>
    <w:rsid w:val="00C66442"/>
    <w:rsid w:val="00C9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3617"/>
  <w15:chartTrackingRefBased/>
  <w15:docId w15:val="{A963D82C-B8CC-464B-BA18-10ABA91C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44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66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2</cp:revision>
  <dcterms:created xsi:type="dcterms:W3CDTF">2026-06-05T20:09:00Z</dcterms:created>
  <dcterms:modified xsi:type="dcterms:W3CDTF">2026-06-16T17:39:00Z</dcterms:modified>
</cp:coreProperties>
</file>