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D27A" w14:textId="77777777" w:rsidR="00C66442" w:rsidRDefault="00C66442" w:rsidP="00C66442">
      <w:pPr>
        <w:pStyle w:val="NoSpacing"/>
        <w:rPr>
          <w:b/>
          <w:bCs/>
        </w:rPr>
      </w:pPr>
      <w:r w:rsidRPr="00C66442">
        <w:rPr>
          <w:b/>
          <w:bCs/>
        </w:rPr>
        <w:t xml:space="preserve">Senior Administration Team (SAT) Meeting </w:t>
      </w:r>
    </w:p>
    <w:p w14:paraId="0BFA1275" w14:textId="571F5AE0" w:rsidR="00C66442" w:rsidRPr="00C66442" w:rsidRDefault="00964DB1" w:rsidP="00C66442">
      <w:pPr>
        <w:pStyle w:val="NoSpacing"/>
        <w:rPr>
          <w:b/>
          <w:bCs/>
        </w:rPr>
      </w:pPr>
      <w:r>
        <w:rPr>
          <w:b/>
          <w:bCs/>
        </w:rPr>
        <w:t>Agenda</w:t>
      </w:r>
    </w:p>
    <w:p w14:paraId="6B71AAB1" w14:textId="77777777" w:rsidR="00C66442" w:rsidRDefault="00C66442" w:rsidP="00C66442">
      <w:pPr>
        <w:pStyle w:val="NoSpacing"/>
      </w:pPr>
      <w:r w:rsidRPr="00C66442">
        <w:rPr>
          <w:b/>
          <w:bCs/>
        </w:rPr>
        <w:t>Date:</w:t>
      </w:r>
      <w:r w:rsidRPr="00C66442">
        <w:t xml:space="preserve"> October 15, 2025 </w:t>
      </w:r>
    </w:p>
    <w:p w14:paraId="70E16879" w14:textId="77777777" w:rsidR="00C66442" w:rsidRDefault="00C66442" w:rsidP="00C66442">
      <w:pPr>
        <w:pStyle w:val="NoSpacing"/>
      </w:pPr>
      <w:r w:rsidRPr="00C66442">
        <w:rPr>
          <w:b/>
          <w:bCs/>
        </w:rPr>
        <w:t>Time:</w:t>
      </w:r>
      <w:r w:rsidRPr="00C66442">
        <w:t xml:space="preserve"> 9:00–10:00 a.m. </w:t>
      </w:r>
    </w:p>
    <w:p w14:paraId="13A2C17D" w14:textId="02AE3986" w:rsidR="00C66442" w:rsidRPr="00C66442" w:rsidRDefault="00C66442" w:rsidP="00C66442">
      <w:pPr>
        <w:pStyle w:val="NoSpacing"/>
      </w:pPr>
      <w:r w:rsidRPr="00C66442">
        <w:rPr>
          <w:b/>
          <w:bCs/>
        </w:rPr>
        <w:t>Location:</w:t>
      </w:r>
      <w:r w:rsidRPr="00C66442">
        <w:t xml:space="preserve"> Main Library, Room 323c</w:t>
      </w:r>
    </w:p>
    <w:p w14:paraId="35344689" w14:textId="77777777" w:rsidR="00C66442" w:rsidRDefault="00C66442" w:rsidP="00C66442">
      <w:pPr>
        <w:pStyle w:val="NoSpacing"/>
        <w:rPr>
          <w:b/>
          <w:bCs/>
        </w:rPr>
      </w:pPr>
    </w:p>
    <w:p w14:paraId="0215C8D7" w14:textId="77777777" w:rsidR="00C66442" w:rsidRDefault="00C66442" w:rsidP="00C66442">
      <w:pPr>
        <w:pStyle w:val="NoSpacing"/>
        <w:rPr>
          <w:b/>
          <w:bCs/>
        </w:rPr>
      </w:pPr>
    </w:p>
    <w:p w14:paraId="31907C82" w14:textId="3182CD96" w:rsidR="00C66442" w:rsidRPr="00C66442" w:rsidRDefault="00C66442" w:rsidP="00964DB1">
      <w:pPr>
        <w:pStyle w:val="NoSpacing"/>
        <w:ind w:left="630"/>
      </w:pPr>
      <w:r w:rsidRPr="00C66442">
        <w:t>I. Agenda Review</w:t>
      </w:r>
    </w:p>
    <w:p w14:paraId="5E1E447D" w14:textId="4605B83E" w:rsidR="00C66442" w:rsidRPr="00C66442" w:rsidRDefault="00C66442" w:rsidP="00964DB1">
      <w:pPr>
        <w:pStyle w:val="NoSpacing"/>
        <w:ind w:left="630"/>
      </w:pPr>
      <w:r w:rsidRPr="00C66442">
        <w:t>II. Approval of Minutes</w:t>
      </w:r>
    </w:p>
    <w:p w14:paraId="4A36589C" w14:textId="77777777" w:rsidR="00C66442" w:rsidRPr="00C66442" w:rsidRDefault="00C66442" w:rsidP="00964DB1">
      <w:pPr>
        <w:pStyle w:val="NoSpacing"/>
        <w:ind w:left="630"/>
      </w:pPr>
      <w:r w:rsidRPr="00C66442">
        <w:t>III. Revised Queue of Staffing Proposals</w:t>
      </w:r>
    </w:p>
    <w:p w14:paraId="24EB5298" w14:textId="77777777" w:rsidR="00C66442" w:rsidRPr="00C66442" w:rsidRDefault="00C66442" w:rsidP="00964DB1">
      <w:pPr>
        <w:pStyle w:val="NoSpacing"/>
        <w:ind w:left="630"/>
      </w:pPr>
      <w:r w:rsidRPr="00C66442">
        <w:t>IV. Library-Wide Planning</w:t>
      </w:r>
    </w:p>
    <w:p w14:paraId="433AB18F" w14:textId="77777777" w:rsidR="00C66442" w:rsidRPr="00C66442" w:rsidRDefault="00C66442" w:rsidP="00964DB1">
      <w:pPr>
        <w:pStyle w:val="NoSpacing"/>
        <w:ind w:left="630"/>
      </w:pPr>
      <w:r w:rsidRPr="00C66442">
        <w:t>V. AI Updates and Check-In</w:t>
      </w:r>
    </w:p>
    <w:p w14:paraId="59FE0BB5" w14:textId="77777777" w:rsidR="00C66442" w:rsidRPr="00C66442" w:rsidRDefault="00C66442" w:rsidP="00964DB1">
      <w:pPr>
        <w:pStyle w:val="NoSpacing"/>
        <w:ind w:left="630"/>
      </w:pPr>
      <w:r w:rsidRPr="00C66442">
        <w:t>VI. Brief Items, Announcements, and Updates</w:t>
      </w:r>
    </w:p>
    <w:p w14:paraId="02BC05DF" w14:textId="3DE2967C" w:rsidR="00C66442" w:rsidRPr="00C66442" w:rsidRDefault="00C66442" w:rsidP="00964DB1">
      <w:pPr>
        <w:pStyle w:val="NoSpacing"/>
        <w:numPr>
          <w:ilvl w:val="0"/>
          <w:numId w:val="6"/>
        </w:numPr>
        <w:ind w:firstLine="360"/>
      </w:pPr>
      <w:r w:rsidRPr="00C66442">
        <w:t xml:space="preserve">September Pulse </w:t>
      </w:r>
    </w:p>
    <w:p w14:paraId="0239EB12" w14:textId="38B3EFE2" w:rsidR="00C66442" w:rsidRPr="00C66442" w:rsidRDefault="00C66442" w:rsidP="00964DB1">
      <w:pPr>
        <w:pStyle w:val="NoSpacing"/>
        <w:numPr>
          <w:ilvl w:val="0"/>
          <w:numId w:val="6"/>
        </w:numPr>
        <w:ind w:firstLine="360"/>
      </w:pPr>
      <w:r w:rsidRPr="00C66442">
        <w:t>Events Open Sessions &amp; Faculty Meeting Update</w:t>
      </w:r>
    </w:p>
    <w:p w14:paraId="10298E79" w14:textId="6A068CF6" w:rsidR="00C66442" w:rsidRPr="00C66442" w:rsidRDefault="00C66442" w:rsidP="00964DB1">
      <w:pPr>
        <w:pStyle w:val="NoSpacing"/>
        <w:numPr>
          <w:ilvl w:val="0"/>
          <w:numId w:val="6"/>
        </w:numPr>
        <w:ind w:firstLine="360"/>
      </w:pPr>
      <w:r w:rsidRPr="00C66442">
        <w:t>Group Abbreviation Standardization</w:t>
      </w:r>
    </w:p>
    <w:p w14:paraId="5D0463C9" w14:textId="185AADBC" w:rsidR="00C66442" w:rsidRPr="00C66442" w:rsidRDefault="00C66442" w:rsidP="00964DB1">
      <w:pPr>
        <w:pStyle w:val="NoSpacing"/>
        <w:numPr>
          <w:ilvl w:val="0"/>
          <w:numId w:val="6"/>
        </w:numPr>
        <w:ind w:firstLine="360"/>
      </w:pPr>
      <w:r w:rsidRPr="00C66442">
        <w:t>MOU with Graduate College</w:t>
      </w:r>
    </w:p>
    <w:p w14:paraId="319A113A" w14:textId="1B2D42F4" w:rsidR="00C66442" w:rsidRPr="00C66442" w:rsidRDefault="00C66442" w:rsidP="00964DB1">
      <w:pPr>
        <w:pStyle w:val="NoSpacing"/>
        <w:numPr>
          <w:ilvl w:val="0"/>
          <w:numId w:val="6"/>
        </w:numPr>
        <w:ind w:firstLine="360"/>
      </w:pPr>
      <w:r w:rsidRPr="00C66442">
        <w:t>PGA Study</w:t>
      </w:r>
    </w:p>
    <w:p w14:paraId="45564D1B" w14:textId="326E3C3F" w:rsidR="00C66442" w:rsidRPr="00C66442" w:rsidRDefault="00C66442" w:rsidP="00964DB1">
      <w:pPr>
        <w:pStyle w:val="NoSpacing"/>
        <w:numPr>
          <w:ilvl w:val="0"/>
          <w:numId w:val="6"/>
        </w:numPr>
        <w:ind w:firstLine="360"/>
      </w:pPr>
      <w:r w:rsidRPr="00C66442">
        <w:t>Fall Compendium</w:t>
      </w:r>
    </w:p>
    <w:p w14:paraId="065616D0" w14:textId="7D50B814" w:rsidR="00C66442" w:rsidRPr="00C66442" w:rsidRDefault="00C66442" w:rsidP="00964DB1">
      <w:pPr>
        <w:pStyle w:val="NoSpacing"/>
        <w:numPr>
          <w:ilvl w:val="0"/>
          <w:numId w:val="6"/>
        </w:numPr>
        <w:ind w:firstLine="360"/>
      </w:pPr>
      <w:r w:rsidRPr="00C66442">
        <w:t>Lactation Spaces</w:t>
      </w:r>
    </w:p>
    <w:p w14:paraId="758F7F93" w14:textId="77777777" w:rsidR="006D72D7" w:rsidRPr="00C66442" w:rsidRDefault="006D72D7" w:rsidP="00C66442">
      <w:pPr>
        <w:pStyle w:val="NoSpacing"/>
      </w:pPr>
    </w:p>
    <w:sectPr w:rsidR="006D72D7" w:rsidRPr="00C66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610EA"/>
    <w:multiLevelType w:val="multilevel"/>
    <w:tmpl w:val="0AA4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6254B"/>
    <w:multiLevelType w:val="multilevel"/>
    <w:tmpl w:val="F1B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872240"/>
    <w:multiLevelType w:val="multilevel"/>
    <w:tmpl w:val="4D04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63A02"/>
    <w:multiLevelType w:val="multilevel"/>
    <w:tmpl w:val="5D1A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5119C"/>
    <w:multiLevelType w:val="multilevel"/>
    <w:tmpl w:val="6E58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F16E26"/>
    <w:multiLevelType w:val="multilevel"/>
    <w:tmpl w:val="0646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E05C3F"/>
    <w:multiLevelType w:val="multilevel"/>
    <w:tmpl w:val="39A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69416">
    <w:abstractNumId w:val="4"/>
  </w:num>
  <w:num w:numId="2" w16cid:durableId="2071883957">
    <w:abstractNumId w:val="6"/>
  </w:num>
  <w:num w:numId="3" w16cid:durableId="125508875">
    <w:abstractNumId w:val="1"/>
  </w:num>
  <w:num w:numId="4" w16cid:durableId="1930651588">
    <w:abstractNumId w:val="5"/>
  </w:num>
  <w:num w:numId="5" w16cid:durableId="443231800">
    <w:abstractNumId w:val="0"/>
  </w:num>
  <w:num w:numId="6" w16cid:durableId="839582467">
    <w:abstractNumId w:val="3"/>
  </w:num>
  <w:num w:numId="7" w16cid:durableId="1333407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42"/>
    <w:rsid w:val="003B059F"/>
    <w:rsid w:val="00542B85"/>
    <w:rsid w:val="006111DB"/>
    <w:rsid w:val="006D72D7"/>
    <w:rsid w:val="00781375"/>
    <w:rsid w:val="00964DB1"/>
    <w:rsid w:val="00C66442"/>
    <w:rsid w:val="00C946BD"/>
    <w:rsid w:val="00EB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3617"/>
  <w15:chartTrackingRefBased/>
  <w15:docId w15:val="{A963D82C-B8CC-464B-BA18-10ABA91C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44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66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Bonse, Christina</cp:lastModifiedBy>
  <cp:revision>2</cp:revision>
  <dcterms:created xsi:type="dcterms:W3CDTF">2026-06-16T18:30:00Z</dcterms:created>
  <dcterms:modified xsi:type="dcterms:W3CDTF">2026-06-16T18:30:00Z</dcterms:modified>
</cp:coreProperties>
</file>