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CBF73" w14:textId="0D5B2B10" w:rsidR="006D72D7" w:rsidRDefault="0090719C" w:rsidP="0090719C">
      <w:pPr>
        <w:pStyle w:val="NoSpacing"/>
      </w:pPr>
      <w:r>
        <w:t>Library Leadership Group (LLG) Meeting</w:t>
      </w:r>
    </w:p>
    <w:p w14:paraId="0D4A644F" w14:textId="0F0ED4FD" w:rsidR="0090719C" w:rsidRDefault="00D669C6" w:rsidP="0090719C">
      <w:pPr>
        <w:pStyle w:val="NoSpacing"/>
      </w:pPr>
      <w:r>
        <w:t>AGENDA</w:t>
      </w:r>
    </w:p>
    <w:p w14:paraId="20E7CB3E" w14:textId="6E854B7E" w:rsidR="0090719C" w:rsidRDefault="0090719C" w:rsidP="0090719C">
      <w:pPr>
        <w:pStyle w:val="NoSpacing"/>
      </w:pPr>
      <w:r>
        <w:t>August 26, 2025; 9:00-11:00 a.m.</w:t>
      </w:r>
    </w:p>
    <w:p w14:paraId="54CC6D39" w14:textId="62491017" w:rsidR="0090719C" w:rsidRDefault="0090719C" w:rsidP="0090719C">
      <w:pPr>
        <w:pStyle w:val="NoSpacing"/>
      </w:pPr>
      <w:r>
        <w:t>ACES Funk Library, Heritage Room</w:t>
      </w:r>
    </w:p>
    <w:p w14:paraId="67CE97D3" w14:textId="77777777" w:rsidR="0090719C" w:rsidRDefault="0090719C" w:rsidP="0090719C">
      <w:pPr>
        <w:pStyle w:val="NoSpacing"/>
      </w:pPr>
    </w:p>
    <w:p w14:paraId="5266D778" w14:textId="7CF3DAC6" w:rsidR="00B10366" w:rsidRDefault="00CC776C" w:rsidP="00D669C6">
      <w:pPr>
        <w:pStyle w:val="NoSpacing"/>
        <w:numPr>
          <w:ilvl w:val="0"/>
          <w:numId w:val="1"/>
        </w:numPr>
      </w:pPr>
      <w:r>
        <w:t>Finalize Values and Simple Rules</w:t>
      </w:r>
      <w:r w:rsidR="00B01FFD">
        <w:t xml:space="preserve"> </w:t>
      </w:r>
    </w:p>
    <w:p w14:paraId="2B98077E" w14:textId="00F1CD9B" w:rsidR="00E52AB6" w:rsidRDefault="1656ED8D" w:rsidP="00D669C6">
      <w:pPr>
        <w:pStyle w:val="NoSpacing"/>
        <w:numPr>
          <w:ilvl w:val="0"/>
          <w:numId w:val="1"/>
        </w:numPr>
      </w:pPr>
      <w:r>
        <w:t xml:space="preserve">Discuss revised draft from the Faculty Evaluation and Formative Feedback Working Group (FEFFWG) Report </w:t>
      </w:r>
    </w:p>
    <w:p w14:paraId="15A5BE88" w14:textId="69DF654C" w:rsidR="624A7E8E" w:rsidRDefault="00FE5DF9" w:rsidP="00D669C6">
      <w:pPr>
        <w:pStyle w:val="NoSpacing"/>
        <w:numPr>
          <w:ilvl w:val="0"/>
          <w:numId w:val="1"/>
        </w:numPr>
      </w:pPr>
      <w:r>
        <w:t>Discuss various AI reports, groups, responsibilities (navigating a matrix model of responsibility)</w:t>
      </w:r>
      <w:r w:rsidR="00B01FFD">
        <w:t xml:space="preserve"> </w:t>
      </w:r>
    </w:p>
    <w:p w14:paraId="13162892" w14:textId="020A7766" w:rsidR="005029BA" w:rsidRDefault="005029BA" w:rsidP="005029BA">
      <w:pPr>
        <w:pStyle w:val="NoSpacing"/>
        <w:numPr>
          <w:ilvl w:val="0"/>
          <w:numId w:val="1"/>
        </w:numPr>
      </w:pPr>
      <w:r>
        <w:t>Short items / announcements</w:t>
      </w:r>
    </w:p>
    <w:p w14:paraId="1F1D8DB0" w14:textId="045F20A8" w:rsidR="005029BA" w:rsidRDefault="005029BA" w:rsidP="005029BA">
      <w:pPr>
        <w:pStyle w:val="NoSpacing"/>
        <w:numPr>
          <w:ilvl w:val="0"/>
          <w:numId w:val="1"/>
        </w:numPr>
      </w:pPr>
      <w:r>
        <w:t>Wrap up</w:t>
      </w:r>
    </w:p>
    <w:p w14:paraId="1E8D02C2" w14:textId="77777777" w:rsidR="005029BA" w:rsidRDefault="005029BA" w:rsidP="005029BA">
      <w:pPr>
        <w:pStyle w:val="NoSpacing"/>
      </w:pPr>
    </w:p>
    <w:p w14:paraId="3D7A638A" w14:textId="21958A0A" w:rsidR="005029BA" w:rsidRDefault="005029BA" w:rsidP="005029BA">
      <w:pPr>
        <w:pStyle w:val="NoSpacing"/>
      </w:pPr>
    </w:p>
    <w:sectPr w:rsidR="00502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75A3A"/>
    <w:multiLevelType w:val="hybridMultilevel"/>
    <w:tmpl w:val="D4C29B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C1B36"/>
    <w:multiLevelType w:val="hybridMultilevel"/>
    <w:tmpl w:val="2424F3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2825844">
    <w:abstractNumId w:val="0"/>
  </w:num>
  <w:num w:numId="2" w16cid:durableId="796459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19C"/>
    <w:rsid w:val="00003A24"/>
    <w:rsid w:val="00221F1C"/>
    <w:rsid w:val="003B0191"/>
    <w:rsid w:val="003B059F"/>
    <w:rsid w:val="004A2A18"/>
    <w:rsid w:val="005029BA"/>
    <w:rsid w:val="006111DB"/>
    <w:rsid w:val="006212B0"/>
    <w:rsid w:val="006D72D7"/>
    <w:rsid w:val="00707827"/>
    <w:rsid w:val="00725230"/>
    <w:rsid w:val="00797B94"/>
    <w:rsid w:val="0081732F"/>
    <w:rsid w:val="0090719C"/>
    <w:rsid w:val="009D4F9D"/>
    <w:rsid w:val="00A34E0D"/>
    <w:rsid w:val="00A606BD"/>
    <w:rsid w:val="00B01FFD"/>
    <w:rsid w:val="00B10366"/>
    <w:rsid w:val="00B30691"/>
    <w:rsid w:val="00B733D3"/>
    <w:rsid w:val="00CB1381"/>
    <w:rsid w:val="00CC776C"/>
    <w:rsid w:val="00D31032"/>
    <w:rsid w:val="00D669C6"/>
    <w:rsid w:val="00D7252A"/>
    <w:rsid w:val="00DA04A7"/>
    <w:rsid w:val="00E52AB6"/>
    <w:rsid w:val="00EB72CC"/>
    <w:rsid w:val="00F10BC7"/>
    <w:rsid w:val="00FE5DF9"/>
    <w:rsid w:val="018DC66A"/>
    <w:rsid w:val="0CD65955"/>
    <w:rsid w:val="1656ED8D"/>
    <w:rsid w:val="26BFE8D7"/>
    <w:rsid w:val="4C201D80"/>
    <w:rsid w:val="624A7E8E"/>
    <w:rsid w:val="6524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1883D"/>
  <w15:chartTrackingRefBased/>
  <w15:docId w15:val="{8573FE43-80B3-438B-BAC6-4AC84C0D4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71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1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071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1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1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1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1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1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1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1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1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071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1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1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1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1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1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1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1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1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1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1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1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1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1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1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1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1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19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0719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C776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776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D4F9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3</cp:revision>
  <dcterms:created xsi:type="dcterms:W3CDTF">2026-03-04T15:26:00Z</dcterms:created>
  <dcterms:modified xsi:type="dcterms:W3CDTF">2026-03-04T15:29:00Z</dcterms:modified>
</cp:coreProperties>
</file>