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904BE" w14:textId="621DFD9D" w:rsidR="006D72D7" w:rsidRDefault="00B91B98" w:rsidP="00B91B98">
      <w:pPr>
        <w:pStyle w:val="NoSpacing"/>
      </w:pPr>
      <w:r>
        <w:t>SENIOR ADMINISTRATION TEAM MEETING</w:t>
      </w:r>
    </w:p>
    <w:p w14:paraId="2C2FA2A2" w14:textId="77777777" w:rsidR="00AE7F7A" w:rsidRDefault="00AE7F7A" w:rsidP="00AE7F7A">
      <w:pPr>
        <w:pStyle w:val="NoSpacing"/>
      </w:pPr>
      <w:r>
        <w:t>Agenda</w:t>
      </w:r>
    </w:p>
    <w:p w14:paraId="72A7F22A" w14:textId="28CA25B4" w:rsidR="00B91B98" w:rsidRDefault="00B91B98" w:rsidP="00B91B98">
      <w:pPr>
        <w:pStyle w:val="NoSpacing"/>
      </w:pPr>
      <w:r>
        <w:t>May 8, 2025, 3:00-4:00 p.m.</w:t>
      </w:r>
    </w:p>
    <w:p w14:paraId="3BF975E1" w14:textId="75591C1D" w:rsidR="00B91B98" w:rsidRDefault="00B91B98" w:rsidP="00B91B98">
      <w:pPr>
        <w:pStyle w:val="NoSpacing"/>
      </w:pPr>
      <w:r>
        <w:t>Main Library 323c</w:t>
      </w:r>
    </w:p>
    <w:p w14:paraId="726692AD" w14:textId="77777777" w:rsidR="00B91B98" w:rsidRDefault="00B91B98" w:rsidP="00B91B98">
      <w:pPr>
        <w:pStyle w:val="NoSpacing"/>
      </w:pPr>
    </w:p>
    <w:p w14:paraId="36832433" w14:textId="211AF17E" w:rsidR="00B91B98" w:rsidRDefault="00B91B98" w:rsidP="00B91B98">
      <w:pPr>
        <w:pStyle w:val="NoSpacing"/>
        <w:numPr>
          <w:ilvl w:val="0"/>
          <w:numId w:val="1"/>
        </w:numPr>
      </w:pPr>
      <w:r>
        <w:t>Main Library Space Planning</w:t>
      </w:r>
    </w:p>
    <w:p w14:paraId="372F6BF2" w14:textId="07E595B2" w:rsidR="003A033E" w:rsidRDefault="00722EDF" w:rsidP="003A033E">
      <w:pPr>
        <w:pStyle w:val="NoSpacing"/>
        <w:numPr>
          <w:ilvl w:val="0"/>
          <w:numId w:val="1"/>
        </w:numPr>
      </w:pPr>
      <w:r>
        <w:t>New performance evaluation training / orientation</w:t>
      </w:r>
    </w:p>
    <w:p w14:paraId="2DE45935" w14:textId="7D4127E2" w:rsidR="00722EDF" w:rsidRDefault="00722EDF" w:rsidP="00722EDF">
      <w:pPr>
        <w:pStyle w:val="NoSpacing"/>
        <w:numPr>
          <w:ilvl w:val="0"/>
          <w:numId w:val="1"/>
        </w:numPr>
      </w:pPr>
      <w:r w:rsidRPr="00C16BC4">
        <w:t>Pulse Survey Follow-up</w:t>
      </w:r>
      <w:r>
        <w:t xml:space="preserve"> – review questions and roll out</w:t>
      </w:r>
    </w:p>
    <w:p w14:paraId="499920D2" w14:textId="782E87E0" w:rsidR="00722EDF" w:rsidRDefault="003F0E0D" w:rsidP="00722EDF">
      <w:pPr>
        <w:pStyle w:val="NoSpacing"/>
        <w:numPr>
          <w:ilvl w:val="0"/>
          <w:numId w:val="1"/>
        </w:numPr>
      </w:pPr>
      <w:r w:rsidRPr="00C16BC4">
        <w:t>Unit closing procedures</w:t>
      </w:r>
      <w:r w:rsidRPr="00B752E9">
        <w:t xml:space="preserve"> (related to building issues, etc., drafted by LLG)</w:t>
      </w:r>
    </w:p>
    <w:p w14:paraId="4D7A836D" w14:textId="2C1F8A85" w:rsidR="00A04288" w:rsidRDefault="00A04288" w:rsidP="00C16BC4">
      <w:pPr>
        <w:pStyle w:val="NoSpacing"/>
        <w:numPr>
          <w:ilvl w:val="0"/>
          <w:numId w:val="1"/>
        </w:numPr>
      </w:pPr>
      <w:r>
        <w:t>Review of Memberships</w:t>
      </w:r>
    </w:p>
    <w:p w14:paraId="6B15D2E4" w14:textId="1DA49209" w:rsidR="00CD6276" w:rsidRDefault="00CD6276" w:rsidP="00CD6276">
      <w:pPr>
        <w:pStyle w:val="NoSpacing"/>
        <w:numPr>
          <w:ilvl w:val="0"/>
          <w:numId w:val="1"/>
        </w:numPr>
      </w:pPr>
      <w:r>
        <w:t>DEI Website Audit – Federal updates and language</w:t>
      </w:r>
    </w:p>
    <w:p w14:paraId="41476656" w14:textId="1A71C35B" w:rsidR="00CD6276" w:rsidRDefault="00A827CC" w:rsidP="00CD6276">
      <w:pPr>
        <w:pStyle w:val="NoSpacing"/>
        <w:numPr>
          <w:ilvl w:val="0"/>
          <w:numId w:val="1"/>
        </w:numPr>
      </w:pPr>
      <w:r>
        <w:t>Title VI procedures</w:t>
      </w:r>
    </w:p>
    <w:p w14:paraId="6EB27F34" w14:textId="3BF34665" w:rsidR="00C60D2C" w:rsidRDefault="00C60D2C" w:rsidP="00C60D2C">
      <w:pPr>
        <w:pStyle w:val="NoSpacing"/>
        <w:numPr>
          <w:ilvl w:val="0"/>
          <w:numId w:val="1"/>
        </w:numPr>
      </w:pPr>
      <w:r>
        <w:t>Building Project Update</w:t>
      </w:r>
    </w:p>
    <w:p w14:paraId="35F34025" w14:textId="1F6A78F9" w:rsidR="00751501" w:rsidRDefault="00751501" w:rsidP="00751501">
      <w:pPr>
        <w:pStyle w:val="NoSpacing"/>
        <w:numPr>
          <w:ilvl w:val="0"/>
          <w:numId w:val="1"/>
        </w:numPr>
      </w:pPr>
      <w:r>
        <w:t>Brief items/announcements/ updates</w:t>
      </w:r>
    </w:p>
    <w:p w14:paraId="397EC926" w14:textId="59F73004" w:rsidR="00751501" w:rsidRDefault="00751501" w:rsidP="00751501">
      <w:pPr>
        <w:pStyle w:val="NoSpacing"/>
        <w:numPr>
          <w:ilvl w:val="1"/>
          <w:numId w:val="1"/>
        </w:numPr>
      </w:pPr>
      <w:r>
        <w:t xml:space="preserve">Coaching update and assessment </w:t>
      </w:r>
    </w:p>
    <w:p w14:paraId="150549E7" w14:textId="5CE72EFD" w:rsidR="00751501" w:rsidRDefault="00751501" w:rsidP="00751501">
      <w:pPr>
        <w:pStyle w:val="NoSpacing"/>
        <w:numPr>
          <w:ilvl w:val="1"/>
          <w:numId w:val="1"/>
        </w:numPr>
      </w:pPr>
      <w:r w:rsidRPr="00751501">
        <w:t xml:space="preserve">Annual Library Friends Event </w:t>
      </w:r>
    </w:p>
    <w:p w14:paraId="6E1685CF" w14:textId="2877A088" w:rsidR="00751501" w:rsidRDefault="00751501" w:rsidP="00751501">
      <w:pPr>
        <w:pStyle w:val="NoSpacing"/>
        <w:numPr>
          <w:ilvl w:val="1"/>
          <w:numId w:val="1"/>
        </w:numPr>
      </w:pPr>
      <w:r w:rsidRPr="00751501">
        <w:t xml:space="preserve">Tarot Card Event </w:t>
      </w:r>
    </w:p>
    <w:p w14:paraId="409805D7" w14:textId="437D1FBE" w:rsidR="00751501" w:rsidRDefault="00751501" w:rsidP="00751501">
      <w:pPr>
        <w:pStyle w:val="NoSpacing"/>
        <w:numPr>
          <w:ilvl w:val="1"/>
          <w:numId w:val="1"/>
        </w:numPr>
      </w:pPr>
      <w:r w:rsidRPr="00751501">
        <w:t>FYI Claire at Deans Retreat tomorrow morning</w:t>
      </w:r>
    </w:p>
    <w:p w14:paraId="24F8F2AF" w14:textId="32379078" w:rsidR="00751501" w:rsidRDefault="00751501" w:rsidP="00751501">
      <w:pPr>
        <w:pStyle w:val="NoSpacing"/>
        <w:numPr>
          <w:ilvl w:val="1"/>
          <w:numId w:val="1"/>
        </w:numPr>
      </w:pPr>
      <w:r w:rsidRPr="00751501">
        <w:t xml:space="preserve">First Aid / CPR </w:t>
      </w:r>
    </w:p>
    <w:p w14:paraId="33E9AD96" w14:textId="77777777" w:rsidR="00751501" w:rsidRDefault="00751501" w:rsidP="00751501">
      <w:pPr>
        <w:pStyle w:val="NoSpacing"/>
        <w:numPr>
          <w:ilvl w:val="1"/>
          <w:numId w:val="1"/>
        </w:numPr>
      </w:pPr>
      <w:r w:rsidRPr="00751501">
        <w:t xml:space="preserve">Mortenson Lecture </w:t>
      </w:r>
    </w:p>
    <w:p w14:paraId="049D8D66" w14:textId="44B61475" w:rsidR="00751501" w:rsidRDefault="00751501" w:rsidP="00751501">
      <w:pPr>
        <w:pStyle w:val="NoSpacing"/>
        <w:numPr>
          <w:ilvl w:val="1"/>
          <w:numId w:val="1"/>
        </w:numPr>
      </w:pPr>
      <w:r w:rsidRPr="00751501">
        <w:t>ADA II Roadmap</w:t>
      </w:r>
    </w:p>
    <w:sectPr w:rsidR="007515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4282D"/>
    <w:multiLevelType w:val="hybridMultilevel"/>
    <w:tmpl w:val="9E547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721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B98"/>
    <w:rsid w:val="0000263C"/>
    <w:rsid w:val="00321F8A"/>
    <w:rsid w:val="003A033E"/>
    <w:rsid w:val="003B059F"/>
    <w:rsid w:val="003F0E0D"/>
    <w:rsid w:val="00527B1B"/>
    <w:rsid w:val="006111DB"/>
    <w:rsid w:val="006D72D7"/>
    <w:rsid w:val="00722EDF"/>
    <w:rsid w:val="00751501"/>
    <w:rsid w:val="0075221B"/>
    <w:rsid w:val="007D1F92"/>
    <w:rsid w:val="00A04288"/>
    <w:rsid w:val="00A827CC"/>
    <w:rsid w:val="00AE7F7A"/>
    <w:rsid w:val="00B91B98"/>
    <w:rsid w:val="00C16BC4"/>
    <w:rsid w:val="00C60D2C"/>
    <w:rsid w:val="00CD6276"/>
    <w:rsid w:val="00EB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15C97"/>
  <w15:chartTrackingRefBased/>
  <w15:docId w15:val="{69674E43-A381-4901-8A61-95E6B4DB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1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B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1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1B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1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1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1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1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B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1B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1B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1B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1B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1B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1B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1B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1B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1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1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1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1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1B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1B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1B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1B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B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1B9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91B9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22ED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Bonse, Christina</cp:lastModifiedBy>
  <cp:revision>2</cp:revision>
  <dcterms:created xsi:type="dcterms:W3CDTF">2026-06-16T18:26:00Z</dcterms:created>
  <dcterms:modified xsi:type="dcterms:W3CDTF">2026-06-16T18:26:00Z</dcterms:modified>
</cp:coreProperties>
</file>