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8A437" w14:textId="77777777" w:rsidR="00223C83" w:rsidRDefault="00223C83" w:rsidP="00551123">
      <w:pPr>
        <w:pStyle w:val="NoSpacing"/>
      </w:pPr>
      <w:r>
        <w:t>Senior Administrative Team Meeting</w:t>
      </w:r>
    </w:p>
    <w:p w14:paraId="7F5F7E83" w14:textId="77777777" w:rsidR="00223C83" w:rsidRDefault="00223C83" w:rsidP="00551123">
      <w:pPr>
        <w:pStyle w:val="NoSpacing"/>
      </w:pPr>
      <w:r>
        <w:t>MINUTES</w:t>
      </w:r>
    </w:p>
    <w:p w14:paraId="5EE4DDE2" w14:textId="77777777" w:rsidR="00223C83" w:rsidRDefault="00223C83" w:rsidP="00551123">
      <w:pPr>
        <w:pStyle w:val="NoSpacing"/>
      </w:pPr>
      <w:r>
        <w:t>March 10, 2025; 9:00-10:00 a.m.</w:t>
      </w:r>
    </w:p>
    <w:p w14:paraId="55A9DA5D" w14:textId="0717FCE7" w:rsidR="00551123" w:rsidRDefault="00223C83" w:rsidP="00223C83">
      <w:pPr>
        <w:pStyle w:val="NoSpacing"/>
      </w:pPr>
      <w:r>
        <w:t>Main Library 323c</w:t>
      </w:r>
    </w:p>
    <w:p w14:paraId="0EC19E01" w14:textId="77777777" w:rsidR="00551123" w:rsidRDefault="00551123" w:rsidP="00551123">
      <w:pPr>
        <w:pStyle w:val="NoSpacing"/>
      </w:pPr>
    </w:p>
    <w:p w14:paraId="4000F50E" w14:textId="7C430E50" w:rsidR="00551123" w:rsidRDefault="00551123" w:rsidP="00551123">
      <w:pPr>
        <w:pStyle w:val="NoSpacing"/>
      </w:pPr>
      <w:r>
        <w:t>Attendance: Claire Stewart, Mary Laskowski, Tom Teper, Tim Newman, Victor Jones, Heather Murphy, Kathryn Risor-Heise</w:t>
      </w:r>
    </w:p>
    <w:p w14:paraId="3BCBDC8D" w14:textId="77777777" w:rsidR="00551123" w:rsidRDefault="00551123" w:rsidP="00551123">
      <w:pPr>
        <w:pStyle w:val="NoSpacing"/>
      </w:pPr>
    </w:p>
    <w:p w14:paraId="1B671401" w14:textId="6221CB6F" w:rsidR="00551123" w:rsidRDefault="00551123" w:rsidP="00551123">
      <w:pPr>
        <w:pStyle w:val="NoSpacing"/>
        <w:numPr>
          <w:ilvl w:val="0"/>
          <w:numId w:val="1"/>
        </w:numPr>
      </w:pPr>
      <w:r>
        <w:t>Agenda review / confirmation</w:t>
      </w:r>
    </w:p>
    <w:p w14:paraId="4CF12564" w14:textId="35286E9B" w:rsidR="00551123" w:rsidRDefault="00551123" w:rsidP="00551123">
      <w:pPr>
        <w:pStyle w:val="NoSpacing"/>
        <w:numPr>
          <w:ilvl w:val="0"/>
          <w:numId w:val="1"/>
        </w:numPr>
      </w:pPr>
      <w:r>
        <w:t>Budget status discussion and preparation for budget hearing Apr 3</w:t>
      </w:r>
    </w:p>
    <w:p w14:paraId="7825FBFA" w14:textId="34F8D7FE" w:rsidR="00551123" w:rsidRDefault="00551123" w:rsidP="00551123">
      <w:pPr>
        <w:pStyle w:val="NoSpacing"/>
        <w:numPr>
          <w:ilvl w:val="1"/>
          <w:numId w:val="1"/>
        </w:numPr>
      </w:pPr>
      <w:r>
        <w:t>Things to raise in the Budget meeting – running box note</w:t>
      </w:r>
      <w:r w:rsidR="009C1F7A">
        <w:t xml:space="preserve"> (link in ongoing)</w:t>
      </w:r>
    </w:p>
    <w:p w14:paraId="53494CC5" w14:textId="76E18653" w:rsidR="000B0BF4" w:rsidRDefault="000B0BF4" w:rsidP="000B0BF4">
      <w:pPr>
        <w:pStyle w:val="NoSpacing"/>
        <w:numPr>
          <w:ilvl w:val="2"/>
          <w:numId w:val="1"/>
        </w:numPr>
      </w:pPr>
      <w:r>
        <w:t>Add thoughts into Budget Challenges FY26 spreadsheet</w:t>
      </w:r>
    </w:p>
    <w:p w14:paraId="4D3CFC19" w14:textId="6B62D401" w:rsidR="000B0BF4" w:rsidRDefault="000B0BF4" w:rsidP="000B0BF4">
      <w:pPr>
        <w:pStyle w:val="NoSpacing"/>
        <w:numPr>
          <w:ilvl w:val="2"/>
          <w:numId w:val="1"/>
        </w:numPr>
      </w:pPr>
      <w:r>
        <w:t xml:space="preserve">Grainger deterioration and lack of budget </w:t>
      </w:r>
    </w:p>
    <w:p w14:paraId="7BF6B5FA" w14:textId="496C0853" w:rsidR="000B0BF4" w:rsidRDefault="000B0BF4" w:rsidP="000B0BF4">
      <w:pPr>
        <w:pStyle w:val="NoSpacing"/>
        <w:numPr>
          <w:ilvl w:val="2"/>
          <w:numId w:val="1"/>
        </w:numPr>
      </w:pPr>
      <w:r>
        <w:t xml:space="preserve">Main roof – deferred maintenance </w:t>
      </w:r>
    </w:p>
    <w:p w14:paraId="27D4C315" w14:textId="1867C26D" w:rsidR="00551123" w:rsidRDefault="00551123" w:rsidP="00551123">
      <w:pPr>
        <w:pStyle w:val="NoSpacing"/>
        <w:numPr>
          <w:ilvl w:val="1"/>
          <w:numId w:val="1"/>
        </w:numPr>
      </w:pPr>
      <w:r>
        <w:t>Checking in on assistantship conversations –</w:t>
      </w:r>
      <w:r w:rsidR="00144CBD">
        <w:t xml:space="preserve"> </w:t>
      </w:r>
      <w:r>
        <w:t>adjustments</w:t>
      </w:r>
      <w:r w:rsidR="00942F63">
        <w:t xml:space="preserve"> </w:t>
      </w:r>
      <w:r w:rsidR="00144CBD">
        <w:t>settled?</w:t>
      </w:r>
    </w:p>
    <w:p w14:paraId="018B9D47" w14:textId="25BA8E6E" w:rsidR="00551123" w:rsidRDefault="00551123" w:rsidP="00551123">
      <w:pPr>
        <w:pStyle w:val="NoSpacing"/>
        <w:numPr>
          <w:ilvl w:val="1"/>
          <w:numId w:val="1"/>
        </w:numPr>
      </w:pPr>
      <w:r>
        <w:t>Impact on hiring plans</w:t>
      </w:r>
      <w:r w:rsidR="00942F63">
        <w:t xml:space="preserve"> </w:t>
      </w:r>
      <w:r w:rsidR="00144CBD">
        <w:t xml:space="preserve">- </w:t>
      </w:r>
      <w:r w:rsidR="00942F63">
        <w:t>Diversity resident hires are currently paused.</w:t>
      </w:r>
      <w:r w:rsidR="00B2312D">
        <w:t xml:space="preserve">  </w:t>
      </w:r>
    </w:p>
    <w:p w14:paraId="3D2554AE" w14:textId="243E6476" w:rsidR="00551123" w:rsidRDefault="00551123" w:rsidP="00551123">
      <w:pPr>
        <w:pStyle w:val="NoSpacing"/>
        <w:numPr>
          <w:ilvl w:val="0"/>
          <w:numId w:val="1"/>
        </w:numPr>
      </w:pPr>
      <w:r>
        <w:t>Debrief on Feb LLG meeting and ideas for next meeting</w:t>
      </w:r>
    </w:p>
    <w:p w14:paraId="115358CB" w14:textId="33F5EDD6" w:rsidR="00B2312D" w:rsidRDefault="003B2145" w:rsidP="00B2312D">
      <w:pPr>
        <w:pStyle w:val="NoSpacing"/>
        <w:numPr>
          <w:ilvl w:val="1"/>
          <w:numId w:val="1"/>
        </w:numPr>
      </w:pPr>
      <w:r>
        <w:t>Switch meeting sequence?  Hold 2-hour meetings</w:t>
      </w:r>
      <w:r w:rsidR="001456FD">
        <w:t xml:space="preserve"> with full group</w:t>
      </w:r>
      <w:r>
        <w:t xml:space="preserve"> until we’ve worked through some issues</w:t>
      </w:r>
    </w:p>
    <w:p w14:paraId="41745252" w14:textId="1A4FD4F8" w:rsidR="003B2145" w:rsidRDefault="001456FD" w:rsidP="00B2312D">
      <w:pPr>
        <w:pStyle w:val="NoSpacing"/>
        <w:numPr>
          <w:ilvl w:val="1"/>
          <w:numId w:val="1"/>
        </w:numPr>
      </w:pPr>
      <w:r>
        <w:t>U</w:t>
      </w:r>
      <w:r w:rsidR="003B2145">
        <w:t xml:space="preserve">nit heads </w:t>
      </w:r>
      <w:r>
        <w:t xml:space="preserve">should </w:t>
      </w:r>
      <w:r w:rsidR="003B2145">
        <w:t>add items to list of goals</w:t>
      </w:r>
    </w:p>
    <w:p w14:paraId="16E088E9" w14:textId="6542DF73" w:rsidR="003B2145" w:rsidRDefault="003B2145" w:rsidP="00B2312D">
      <w:pPr>
        <w:pStyle w:val="NoSpacing"/>
        <w:numPr>
          <w:ilvl w:val="1"/>
          <w:numId w:val="1"/>
        </w:numPr>
      </w:pPr>
      <w:r>
        <w:t>More context requested by unit heads regarding goals set by SAT</w:t>
      </w:r>
    </w:p>
    <w:p w14:paraId="30597448" w14:textId="7D330F08" w:rsidR="003B2145" w:rsidRDefault="003B2145" w:rsidP="00B2312D">
      <w:pPr>
        <w:pStyle w:val="NoSpacing"/>
        <w:numPr>
          <w:ilvl w:val="1"/>
          <w:numId w:val="1"/>
        </w:numPr>
      </w:pPr>
      <w:r>
        <w:t>RACI (Jake MacGregor</w:t>
      </w:r>
      <w:r w:rsidR="00144CBD">
        <w:t xml:space="preserve"> to present</w:t>
      </w:r>
      <w:r>
        <w:t xml:space="preserve">) in April – prioritize unit heads </w:t>
      </w:r>
      <w:r w:rsidR="00144CBD">
        <w:t>for</w:t>
      </w:r>
      <w:r>
        <w:t xml:space="preserve"> program</w:t>
      </w:r>
    </w:p>
    <w:p w14:paraId="3FDFFC1E" w14:textId="0CC94A15" w:rsidR="003B2145" w:rsidRDefault="00144CBD" w:rsidP="00B2312D">
      <w:pPr>
        <w:pStyle w:val="NoSpacing"/>
        <w:numPr>
          <w:ilvl w:val="1"/>
          <w:numId w:val="1"/>
        </w:numPr>
      </w:pPr>
      <w:r>
        <w:t xml:space="preserve">Authorizing final decisions for </w:t>
      </w:r>
      <w:r w:rsidR="003B2145">
        <w:t>Working groups</w:t>
      </w:r>
      <w:r w:rsidR="001456FD">
        <w:t xml:space="preserve"> - </w:t>
      </w:r>
      <w:r>
        <w:t>discuss</w:t>
      </w:r>
      <w:r w:rsidR="001456FD">
        <w:t>ions will continue</w:t>
      </w:r>
    </w:p>
    <w:p w14:paraId="6ECFD8C4" w14:textId="784FA754" w:rsidR="000D7AD5" w:rsidRDefault="000D7AD5" w:rsidP="00B2312D">
      <w:pPr>
        <w:pStyle w:val="NoSpacing"/>
        <w:numPr>
          <w:ilvl w:val="1"/>
          <w:numId w:val="1"/>
        </w:numPr>
      </w:pPr>
      <w:r>
        <w:t xml:space="preserve">Goals, budget talk, strategic framework and how </w:t>
      </w:r>
      <w:r w:rsidR="001456FD">
        <w:t xml:space="preserve">to </w:t>
      </w:r>
      <w:r>
        <w:t>move forward</w:t>
      </w:r>
    </w:p>
    <w:p w14:paraId="78413847" w14:textId="02B7A975" w:rsidR="000D7AD5" w:rsidRDefault="000D7AD5" w:rsidP="00B2312D">
      <w:pPr>
        <w:pStyle w:val="NoSpacing"/>
        <w:numPr>
          <w:ilvl w:val="1"/>
          <w:numId w:val="1"/>
        </w:numPr>
      </w:pPr>
      <w:r>
        <w:t>N</w:t>
      </w:r>
      <w:r w:rsidR="001456FD">
        <w:t>eed</w:t>
      </w:r>
      <w:r>
        <w:t xml:space="preserve"> </w:t>
      </w:r>
      <w:r w:rsidR="001456FD">
        <w:t>(1) big</w:t>
      </w:r>
      <w:r>
        <w:t xml:space="preserve"> </w:t>
      </w:r>
      <w:r w:rsidR="001456FD">
        <w:t>room</w:t>
      </w:r>
      <w:r>
        <w:t xml:space="preserve"> &amp; (</w:t>
      </w:r>
      <w:r w:rsidR="00892478">
        <w:t>1</w:t>
      </w:r>
      <w:r>
        <w:t xml:space="preserve">) separate </w:t>
      </w:r>
      <w:r w:rsidR="001456FD">
        <w:t xml:space="preserve">smaller </w:t>
      </w:r>
      <w:r>
        <w:t>room – sequence will change – everyone 1</w:t>
      </w:r>
      <w:r w:rsidRPr="000D7AD5">
        <w:rPr>
          <w:vertAlign w:val="superscript"/>
        </w:rPr>
        <w:t>st</w:t>
      </w:r>
      <w:r>
        <w:t xml:space="preserve"> hour, separate groups 2</w:t>
      </w:r>
      <w:r w:rsidRPr="000D7AD5">
        <w:rPr>
          <w:vertAlign w:val="superscript"/>
        </w:rPr>
        <w:t>nd</w:t>
      </w:r>
      <w:r>
        <w:t xml:space="preserve"> hour</w:t>
      </w:r>
    </w:p>
    <w:p w14:paraId="1A184D47" w14:textId="1E77370F" w:rsidR="00551123" w:rsidRDefault="00551123" w:rsidP="00551123">
      <w:pPr>
        <w:pStyle w:val="NoSpacing"/>
        <w:numPr>
          <w:ilvl w:val="0"/>
          <w:numId w:val="1"/>
        </w:numPr>
      </w:pPr>
      <w:r>
        <w:t xml:space="preserve">Brief items / announcements / updates </w:t>
      </w:r>
    </w:p>
    <w:p w14:paraId="2393A2AC" w14:textId="2F85020A" w:rsidR="00551123" w:rsidRDefault="00551123" w:rsidP="00551123">
      <w:pPr>
        <w:pStyle w:val="NoSpacing"/>
        <w:numPr>
          <w:ilvl w:val="1"/>
          <w:numId w:val="1"/>
        </w:numPr>
      </w:pPr>
      <w:r>
        <w:t>UGL project</w:t>
      </w:r>
    </w:p>
    <w:p w14:paraId="45B8B1A0" w14:textId="70A43C03" w:rsidR="000D7AD5" w:rsidRDefault="000D7AD5" w:rsidP="000D7AD5">
      <w:pPr>
        <w:pStyle w:val="NoSpacing"/>
        <w:numPr>
          <w:ilvl w:val="2"/>
          <w:numId w:val="1"/>
        </w:numPr>
      </w:pPr>
      <w:r>
        <w:t>On B</w:t>
      </w:r>
      <w:r w:rsidR="00144CBD">
        <w:t>oard of Trustees</w:t>
      </w:r>
      <w:r>
        <w:t xml:space="preserve"> agenda – next Wednesday &amp; Thursday –</w:t>
      </w:r>
      <w:r w:rsidR="001456FD">
        <w:t>R</w:t>
      </w:r>
      <w:r>
        <w:t>eapproval of new budget – If approved in March, will start ground-breaking in early April</w:t>
      </w:r>
    </w:p>
    <w:p w14:paraId="0D96DB9C" w14:textId="2544F99E" w:rsidR="00551123" w:rsidRDefault="00551123" w:rsidP="00551123">
      <w:pPr>
        <w:pStyle w:val="NoSpacing"/>
        <w:numPr>
          <w:ilvl w:val="1"/>
          <w:numId w:val="1"/>
        </w:numPr>
      </w:pPr>
      <w:r>
        <w:t>Chancellor Onboarding Materials: Library Brief</w:t>
      </w:r>
    </w:p>
    <w:p w14:paraId="363F1D48" w14:textId="6DD1203C" w:rsidR="000E7328" w:rsidRDefault="000E7328" w:rsidP="000E7328">
      <w:pPr>
        <w:pStyle w:val="NoSpacing"/>
        <w:numPr>
          <w:ilvl w:val="2"/>
          <w:numId w:val="1"/>
        </w:numPr>
      </w:pPr>
      <w:r>
        <w:t>Strat</w:t>
      </w:r>
      <w:r w:rsidR="00144CBD">
        <w:t>egic C</w:t>
      </w:r>
      <w:r>
        <w:t>om</w:t>
      </w:r>
      <w:r w:rsidR="00144CBD">
        <w:t>munications</w:t>
      </w:r>
      <w:r>
        <w:t xml:space="preserve"> has put together a briefing requesting an overview about each college/department.  Heather is working on this &amp; may </w:t>
      </w:r>
      <w:r w:rsidR="00144CBD">
        <w:t>ask</w:t>
      </w:r>
      <w:r>
        <w:t xml:space="preserve"> others for </w:t>
      </w:r>
      <w:r w:rsidR="00144CBD">
        <w:t xml:space="preserve">needed </w:t>
      </w:r>
      <w:r>
        <w:t>information</w:t>
      </w:r>
      <w:r w:rsidR="00144CBD">
        <w:t xml:space="preserve"> not already acquired</w:t>
      </w:r>
      <w:r>
        <w:t>.</w:t>
      </w:r>
    </w:p>
    <w:p w14:paraId="78A50E47" w14:textId="7C3C6B17" w:rsidR="000E7328" w:rsidRDefault="000E7328" w:rsidP="001456FD">
      <w:pPr>
        <w:pStyle w:val="NoSpacing"/>
        <w:numPr>
          <w:ilvl w:val="1"/>
          <w:numId w:val="1"/>
        </w:numPr>
      </w:pPr>
      <w:r>
        <w:t>Claire and Victor meeting with I</w:t>
      </w:r>
      <w:r w:rsidR="00144CBD">
        <w:t xml:space="preserve">llinois </w:t>
      </w:r>
      <w:r>
        <w:t>S</w:t>
      </w:r>
      <w:r w:rsidR="00144CBD">
        <w:t xml:space="preserve">tudent </w:t>
      </w:r>
      <w:r>
        <w:t>C</w:t>
      </w:r>
      <w:r w:rsidR="00144CBD">
        <w:t>ouncil</w:t>
      </w:r>
    </w:p>
    <w:p w14:paraId="5231CFFE" w14:textId="5DE0DC66" w:rsidR="000E7328" w:rsidRDefault="00892478" w:rsidP="001456FD">
      <w:pPr>
        <w:pStyle w:val="NoSpacing"/>
        <w:numPr>
          <w:ilvl w:val="1"/>
          <w:numId w:val="1"/>
        </w:numPr>
      </w:pPr>
      <w:r>
        <w:t xml:space="preserve">Senate on Library </w:t>
      </w:r>
      <w:r w:rsidR="000E7328">
        <w:t xml:space="preserve">Open </w:t>
      </w:r>
      <w:r>
        <w:t>F</w:t>
      </w:r>
      <w:r w:rsidR="000E7328">
        <w:t>orum on Wednesday</w:t>
      </w:r>
    </w:p>
    <w:p w14:paraId="6DD4C5C2" w14:textId="1232BA37" w:rsidR="000E7328" w:rsidRDefault="000E7328" w:rsidP="001456FD">
      <w:pPr>
        <w:pStyle w:val="NoSpacing"/>
        <w:numPr>
          <w:ilvl w:val="2"/>
          <w:numId w:val="1"/>
        </w:numPr>
      </w:pPr>
      <w:r>
        <w:t>Claire will present</w:t>
      </w:r>
      <w:r w:rsidR="006C18D8">
        <w:t xml:space="preserve"> – If </w:t>
      </w:r>
      <w:r w:rsidR="00892478">
        <w:t>SAT</w:t>
      </w:r>
      <w:r w:rsidR="006C18D8">
        <w:t xml:space="preserve"> can attend forum, please do</w:t>
      </w:r>
    </w:p>
    <w:p w14:paraId="155BA5BE" w14:textId="2CA26815" w:rsidR="00813AFE" w:rsidRDefault="00813AFE" w:rsidP="001456FD">
      <w:pPr>
        <w:pStyle w:val="NoSpacing"/>
        <w:numPr>
          <w:ilvl w:val="1"/>
          <w:numId w:val="1"/>
        </w:numPr>
      </w:pPr>
      <w:r>
        <w:t>Time capsule – scheduling summer work –</w:t>
      </w:r>
      <w:r w:rsidR="001456FD">
        <w:t xml:space="preserve"> </w:t>
      </w:r>
      <w:r>
        <w:t>need</w:t>
      </w:r>
      <w:r w:rsidR="00144CBD">
        <w:t xml:space="preserve"> appointee</w:t>
      </w:r>
      <w:r>
        <w:t xml:space="preserve"> to spearhead the new time capsule group </w:t>
      </w:r>
    </w:p>
    <w:p w14:paraId="236E7448" w14:textId="59444F48" w:rsidR="0082534D" w:rsidRDefault="0082534D" w:rsidP="001456FD">
      <w:pPr>
        <w:pStyle w:val="NoSpacing"/>
        <w:numPr>
          <w:ilvl w:val="1"/>
          <w:numId w:val="1"/>
        </w:numPr>
      </w:pPr>
      <w:r>
        <w:t xml:space="preserve">Electrical and furniture replacement by Friday on the </w:t>
      </w:r>
      <w:r w:rsidR="001456FD">
        <w:t xml:space="preserve">Main Library </w:t>
      </w:r>
      <w:r>
        <w:t>2</w:t>
      </w:r>
      <w:r w:rsidRPr="0082534D">
        <w:rPr>
          <w:vertAlign w:val="superscript"/>
        </w:rPr>
        <w:t>nd</w:t>
      </w:r>
      <w:r>
        <w:t xml:space="preserve"> floor</w:t>
      </w:r>
      <w:r w:rsidR="001456FD">
        <w:t xml:space="preserve"> hallway</w:t>
      </w:r>
    </w:p>
    <w:sectPr w:rsidR="00825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D1911"/>
    <w:multiLevelType w:val="hybridMultilevel"/>
    <w:tmpl w:val="3364E6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54942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123"/>
    <w:rsid w:val="000B0BF4"/>
    <w:rsid w:val="000D7AD5"/>
    <w:rsid w:val="000E7328"/>
    <w:rsid w:val="00144CBD"/>
    <w:rsid w:val="001456FD"/>
    <w:rsid w:val="00223C83"/>
    <w:rsid w:val="003B2145"/>
    <w:rsid w:val="003F7D28"/>
    <w:rsid w:val="00551123"/>
    <w:rsid w:val="00606094"/>
    <w:rsid w:val="006111DB"/>
    <w:rsid w:val="00616D22"/>
    <w:rsid w:val="006C18D8"/>
    <w:rsid w:val="006D72D7"/>
    <w:rsid w:val="00813AFE"/>
    <w:rsid w:val="0082534D"/>
    <w:rsid w:val="00892478"/>
    <w:rsid w:val="00922B8F"/>
    <w:rsid w:val="00942F63"/>
    <w:rsid w:val="00987D28"/>
    <w:rsid w:val="009C1F7A"/>
    <w:rsid w:val="00B2312D"/>
    <w:rsid w:val="00D80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7D5EC5"/>
  <w15:chartTrackingRefBased/>
  <w15:docId w15:val="{D223C2A0-AE8C-4354-B1C4-3939A9249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511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11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11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11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11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11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11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11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11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11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11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11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11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11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11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11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11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11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11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11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11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11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11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11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11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11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11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11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112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55112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Lewis, Elizabeth Ann</dc:creator>
  <cp:keywords/>
  <dc:description/>
  <cp:lastModifiedBy>Lewis, Elizabeth Ann</cp:lastModifiedBy>
  <cp:revision>13</cp:revision>
  <dcterms:created xsi:type="dcterms:W3CDTF">2025-03-10T19:59:00Z</dcterms:created>
  <dcterms:modified xsi:type="dcterms:W3CDTF">2026-06-16T18:15:00Z</dcterms:modified>
</cp:coreProperties>
</file>