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A437" w14:textId="77777777" w:rsidR="00223C83" w:rsidRDefault="00223C83" w:rsidP="00551123">
      <w:pPr>
        <w:pStyle w:val="NoSpacing"/>
      </w:pPr>
      <w:r>
        <w:t>Senior Administrative Team Meeting</w:t>
      </w:r>
    </w:p>
    <w:p w14:paraId="7F5F7E83" w14:textId="2D555E15" w:rsidR="00223C83" w:rsidRDefault="003234D8" w:rsidP="00551123">
      <w:pPr>
        <w:pStyle w:val="NoSpacing"/>
      </w:pPr>
      <w:r>
        <w:t>Agenda</w:t>
      </w:r>
    </w:p>
    <w:p w14:paraId="5EE4DDE2" w14:textId="77777777" w:rsidR="00223C83" w:rsidRDefault="00223C83" w:rsidP="00551123">
      <w:pPr>
        <w:pStyle w:val="NoSpacing"/>
      </w:pPr>
      <w:r>
        <w:t>March 10, 2025; 9:00-10:00 a.m.</w:t>
      </w:r>
    </w:p>
    <w:p w14:paraId="55A9DA5D" w14:textId="0717FCE7" w:rsidR="00551123" w:rsidRDefault="00223C83" w:rsidP="00223C83">
      <w:pPr>
        <w:pStyle w:val="NoSpacing"/>
      </w:pPr>
      <w:r>
        <w:t>Main Library 323c</w:t>
      </w:r>
    </w:p>
    <w:p w14:paraId="0EC19E01" w14:textId="77777777" w:rsidR="00551123" w:rsidRDefault="00551123" w:rsidP="00551123">
      <w:pPr>
        <w:pStyle w:val="NoSpacing"/>
      </w:pPr>
    </w:p>
    <w:p w14:paraId="3BCBDC8D" w14:textId="77777777" w:rsidR="00551123" w:rsidRDefault="00551123" w:rsidP="00551123">
      <w:pPr>
        <w:pStyle w:val="NoSpacing"/>
      </w:pPr>
    </w:p>
    <w:p w14:paraId="1B671401" w14:textId="6221CB6F" w:rsidR="00551123" w:rsidRDefault="00551123" w:rsidP="00551123">
      <w:pPr>
        <w:pStyle w:val="NoSpacing"/>
        <w:numPr>
          <w:ilvl w:val="0"/>
          <w:numId w:val="1"/>
        </w:numPr>
      </w:pPr>
      <w:r>
        <w:t>Agenda review / confirmation</w:t>
      </w:r>
    </w:p>
    <w:p w14:paraId="4CF12564" w14:textId="35286E9B" w:rsidR="00551123" w:rsidRDefault="00551123" w:rsidP="00551123">
      <w:pPr>
        <w:pStyle w:val="NoSpacing"/>
        <w:numPr>
          <w:ilvl w:val="0"/>
          <w:numId w:val="1"/>
        </w:numPr>
      </w:pPr>
      <w:r>
        <w:t>Budget status discussion and preparation for budget hearing Apr 3</w:t>
      </w:r>
    </w:p>
    <w:p w14:paraId="3D2554AE" w14:textId="243E6476" w:rsidR="00551123" w:rsidRDefault="00551123" w:rsidP="00551123">
      <w:pPr>
        <w:pStyle w:val="NoSpacing"/>
        <w:numPr>
          <w:ilvl w:val="0"/>
          <w:numId w:val="1"/>
        </w:numPr>
      </w:pPr>
      <w:r>
        <w:t>Debrief on Feb LLG meeting and ideas for next meeting</w:t>
      </w:r>
    </w:p>
    <w:p w14:paraId="1A184D47" w14:textId="1E77370F" w:rsidR="00551123" w:rsidRDefault="00551123" w:rsidP="00551123">
      <w:pPr>
        <w:pStyle w:val="NoSpacing"/>
        <w:numPr>
          <w:ilvl w:val="0"/>
          <w:numId w:val="1"/>
        </w:numPr>
      </w:pPr>
      <w:r>
        <w:t xml:space="preserve">Brief items / announcements / updates </w:t>
      </w:r>
    </w:p>
    <w:p w14:paraId="2393A2AC" w14:textId="2F85020A" w:rsidR="00551123" w:rsidRDefault="00551123" w:rsidP="00551123">
      <w:pPr>
        <w:pStyle w:val="NoSpacing"/>
        <w:numPr>
          <w:ilvl w:val="1"/>
          <w:numId w:val="1"/>
        </w:numPr>
      </w:pPr>
      <w:r>
        <w:t>UGL project</w:t>
      </w:r>
    </w:p>
    <w:p w14:paraId="0D96DB9C" w14:textId="2544F99E" w:rsidR="00551123" w:rsidRDefault="00551123" w:rsidP="00551123">
      <w:pPr>
        <w:pStyle w:val="NoSpacing"/>
        <w:numPr>
          <w:ilvl w:val="1"/>
          <w:numId w:val="1"/>
        </w:numPr>
      </w:pPr>
      <w:r>
        <w:t>Chancellor Onboarding Materials: Library Brief</w:t>
      </w:r>
    </w:p>
    <w:p w14:paraId="78A50E47" w14:textId="7C3C6B17" w:rsidR="000E7328" w:rsidRDefault="000E7328" w:rsidP="001456FD">
      <w:pPr>
        <w:pStyle w:val="NoSpacing"/>
        <w:numPr>
          <w:ilvl w:val="1"/>
          <w:numId w:val="1"/>
        </w:numPr>
      </w:pPr>
      <w:r>
        <w:t>Claire and Victor meeting with I</w:t>
      </w:r>
      <w:r w:rsidR="00144CBD">
        <w:t xml:space="preserve">llinois </w:t>
      </w:r>
      <w:r>
        <w:t>S</w:t>
      </w:r>
      <w:r w:rsidR="00144CBD">
        <w:t xml:space="preserve">tudent </w:t>
      </w:r>
      <w:r>
        <w:t>C</w:t>
      </w:r>
      <w:r w:rsidR="00144CBD">
        <w:t>ouncil</w:t>
      </w:r>
    </w:p>
    <w:p w14:paraId="5231CFFE" w14:textId="5DE0DC66" w:rsidR="000E7328" w:rsidRDefault="00892478" w:rsidP="001456FD">
      <w:pPr>
        <w:pStyle w:val="NoSpacing"/>
        <w:numPr>
          <w:ilvl w:val="1"/>
          <w:numId w:val="1"/>
        </w:numPr>
      </w:pPr>
      <w:r>
        <w:t xml:space="preserve">Senate on Library </w:t>
      </w:r>
      <w:r w:rsidR="000E7328">
        <w:t xml:space="preserve">Open </w:t>
      </w:r>
      <w:r>
        <w:t>F</w:t>
      </w:r>
      <w:r w:rsidR="000E7328">
        <w:t>orum on Wednesday</w:t>
      </w:r>
    </w:p>
    <w:p w14:paraId="155BA5BE" w14:textId="1CADAACA" w:rsidR="00813AFE" w:rsidRDefault="00813AFE" w:rsidP="001456FD">
      <w:pPr>
        <w:pStyle w:val="NoSpacing"/>
        <w:numPr>
          <w:ilvl w:val="1"/>
          <w:numId w:val="1"/>
        </w:numPr>
      </w:pPr>
      <w:r>
        <w:t xml:space="preserve">Time capsule – scheduling summer work </w:t>
      </w:r>
    </w:p>
    <w:p w14:paraId="236E7448" w14:textId="59444F48" w:rsidR="0082534D" w:rsidRDefault="0082534D" w:rsidP="001456FD">
      <w:pPr>
        <w:pStyle w:val="NoSpacing"/>
        <w:numPr>
          <w:ilvl w:val="1"/>
          <w:numId w:val="1"/>
        </w:numPr>
      </w:pPr>
      <w:r>
        <w:t xml:space="preserve">Electrical and furniture replacement by Friday on the </w:t>
      </w:r>
      <w:r w:rsidR="001456FD">
        <w:t xml:space="preserve">Main Library </w:t>
      </w:r>
      <w:r>
        <w:t>2</w:t>
      </w:r>
      <w:r w:rsidRPr="0082534D">
        <w:rPr>
          <w:vertAlign w:val="superscript"/>
        </w:rPr>
        <w:t>nd</w:t>
      </w:r>
      <w:r>
        <w:t xml:space="preserve"> floor</w:t>
      </w:r>
      <w:r w:rsidR="001456FD">
        <w:t xml:space="preserve"> hallway</w:t>
      </w:r>
    </w:p>
    <w:sectPr w:rsidR="00825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D1911"/>
    <w:multiLevelType w:val="hybridMultilevel"/>
    <w:tmpl w:val="3364E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49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23"/>
    <w:rsid w:val="000B0BF4"/>
    <w:rsid w:val="000D7AD5"/>
    <w:rsid w:val="000E7328"/>
    <w:rsid w:val="00144CBD"/>
    <w:rsid w:val="001456FD"/>
    <w:rsid w:val="00223C83"/>
    <w:rsid w:val="003234D8"/>
    <w:rsid w:val="003B2145"/>
    <w:rsid w:val="003F7D28"/>
    <w:rsid w:val="00551123"/>
    <w:rsid w:val="00606094"/>
    <w:rsid w:val="006111DB"/>
    <w:rsid w:val="00616D22"/>
    <w:rsid w:val="006C18D8"/>
    <w:rsid w:val="006D72D7"/>
    <w:rsid w:val="00813AFE"/>
    <w:rsid w:val="0082534D"/>
    <w:rsid w:val="00892478"/>
    <w:rsid w:val="00922B8F"/>
    <w:rsid w:val="00942F63"/>
    <w:rsid w:val="00987D28"/>
    <w:rsid w:val="009C1F7A"/>
    <w:rsid w:val="00B2312D"/>
    <w:rsid w:val="00D80CCC"/>
    <w:rsid w:val="00EB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D5EC5"/>
  <w15:chartTrackingRefBased/>
  <w15:docId w15:val="{D223C2A0-AE8C-4354-B1C4-3939A924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1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511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2026-06-16T18:24:00Z</dcterms:created>
  <dcterms:modified xsi:type="dcterms:W3CDTF">2026-06-16T18:24:00Z</dcterms:modified>
</cp:coreProperties>
</file>