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FDAD50" w14:textId="77777777" w:rsidR="00EB573D" w:rsidRDefault="00EB573D" w:rsidP="00307123">
      <w:pPr>
        <w:pStyle w:val="NoSpacing"/>
      </w:pPr>
      <w:r>
        <w:t>Senior Administrative Team Meeting</w:t>
      </w:r>
    </w:p>
    <w:p w14:paraId="4FF47D4C" w14:textId="77777777" w:rsidR="00EB573D" w:rsidRDefault="00EB573D" w:rsidP="00307123">
      <w:pPr>
        <w:pStyle w:val="NoSpacing"/>
      </w:pPr>
      <w:r>
        <w:t>MINUTES</w:t>
      </w:r>
    </w:p>
    <w:p w14:paraId="22EDFA05" w14:textId="77777777" w:rsidR="00EB573D" w:rsidRDefault="00EB573D" w:rsidP="00307123">
      <w:pPr>
        <w:pStyle w:val="NoSpacing"/>
      </w:pPr>
      <w:r>
        <w:t>February 25, 2025; 9:00-10:00 a.m.</w:t>
      </w:r>
    </w:p>
    <w:p w14:paraId="29DD85E4" w14:textId="395EA31B" w:rsidR="00307123" w:rsidRDefault="00307123" w:rsidP="00307123">
      <w:pPr>
        <w:pStyle w:val="NoSpacing"/>
      </w:pPr>
      <w:r>
        <w:t>Grainger 329</w:t>
      </w:r>
    </w:p>
    <w:p w14:paraId="77005417" w14:textId="77777777" w:rsidR="00307123" w:rsidRDefault="00307123" w:rsidP="00307123">
      <w:pPr>
        <w:pStyle w:val="NoSpacing"/>
      </w:pPr>
    </w:p>
    <w:p w14:paraId="708E3CB9" w14:textId="42D59410" w:rsidR="00307123" w:rsidRDefault="00307123" w:rsidP="00307123">
      <w:pPr>
        <w:pStyle w:val="NoSpacing"/>
      </w:pPr>
      <w:r>
        <w:t>Attendance: Claire</w:t>
      </w:r>
      <w:r w:rsidR="00EB573D">
        <w:t xml:space="preserve"> Stewart</w:t>
      </w:r>
      <w:r>
        <w:t>, Susan</w:t>
      </w:r>
      <w:r w:rsidR="00EB573D">
        <w:t xml:space="preserve"> Breakenridge</w:t>
      </w:r>
      <w:r>
        <w:t>, Tim</w:t>
      </w:r>
      <w:r w:rsidR="00EB573D">
        <w:t xml:space="preserve"> Newman</w:t>
      </w:r>
      <w:r>
        <w:t>, Heather</w:t>
      </w:r>
      <w:r w:rsidR="00EB573D">
        <w:t xml:space="preserve"> Murphy</w:t>
      </w:r>
      <w:r>
        <w:t>, Mary</w:t>
      </w:r>
      <w:r w:rsidR="00EB573D">
        <w:t xml:space="preserve"> Laskowski</w:t>
      </w:r>
      <w:r>
        <w:t>, Tom</w:t>
      </w:r>
      <w:r w:rsidR="00EB573D">
        <w:t xml:space="preserve"> Teper; </w:t>
      </w:r>
      <w:r>
        <w:t>Guest: Jake MacGregor</w:t>
      </w:r>
    </w:p>
    <w:p w14:paraId="59179564" w14:textId="77777777" w:rsidR="00307123" w:rsidRDefault="00307123" w:rsidP="00307123">
      <w:pPr>
        <w:pStyle w:val="NoSpacing"/>
      </w:pPr>
    </w:p>
    <w:p w14:paraId="1C9E8820" w14:textId="30208081" w:rsidR="00307123" w:rsidRDefault="00307123" w:rsidP="00307123">
      <w:pPr>
        <w:pStyle w:val="NoSpacing"/>
        <w:numPr>
          <w:ilvl w:val="0"/>
          <w:numId w:val="1"/>
        </w:numPr>
      </w:pPr>
      <w:r>
        <w:t xml:space="preserve">RACI chart explanation / rundown </w:t>
      </w:r>
    </w:p>
    <w:p w14:paraId="65D817F5" w14:textId="291E2EB1" w:rsidR="0024172E" w:rsidRDefault="0024172E" w:rsidP="0024172E">
      <w:pPr>
        <w:pStyle w:val="NoSpacing"/>
        <w:numPr>
          <w:ilvl w:val="1"/>
          <w:numId w:val="1"/>
        </w:numPr>
      </w:pPr>
      <w:r>
        <w:t>Trial run through the process</w:t>
      </w:r>
    </w:p>
    <w:p w14:paraId="32CF7A2F" w14:textId="495F155F" w:rsidR="0024172E" w:rsidRDefault="0024172E" w:rsidP="0024172E">
      <w:pPr>
        <w:pStyle w:val="NoSpacing"/>
        <w:numPr>
          <w:ilvl w:val="1"/>
          <w:numId w:val="1"/>
        </w:numPr>
      </w:pPr>
      <w:r>
        <w:t>Responsible, Accountable, Consulted, Informed</w:t>
      </w:r>
    </w:p>
    <w:p w14:paraId="24811738" w14:textId="77777777" w:rsidR="00EB573D" w:rsidRDefault="0068121F" w:rsidP="0024172E">
      <w:pPr>
        <w:pStyle w:val="NoSpacing"/>
        <w:numPr>
          <w:ilvl w:val="1"/>
          <w:numId w:val="1"/>
        </w:numPr>
      </w:pPr>
      <w:r>
        <w:t xml:space="preserve">Useful for: </w:t>
      </w:r>
    </w:p>
    <w:p w14:paraId="3625167A" w14:textId="0B7445AF" w:rsidR="00EB573D" w:rsidRDefault="00EB573D" w:rsidP="00EB573D">
      <w:pPr>
        <w:pStyle w:val="NoSpacing"/>
        <w:numPr>
          <w:ilvl w:val="2"/>
          <w:numId w:val="1"/>
        </w:numPr>
      </w:pPr>
      <w:r>
        <w:t>D</w:t>
      </w:r>
      <w:r w:rsidR="0068121F">
        <w:t xml:space="preserve">isaster planning </w:t>
      </w:r>
    </w:p>
    <w:p w14:paraId="28069A03" w14:textId="267FAF49" w:rsidR="00EB573D" w:rsidRDefault="0068121F" w:rsidP="00EB573D">
      <w:pPr>
        <w:pStyle w:val="NoSpacing"/>
        <w:numPr>
          <w:ilvl w:val="2"/>
          <w:numId w:val="1"/>
        </w:numPr>
      </w:pPr>
      <w:r>
        <w:t>Defin</w:t>
      </w:r>
      <w:r w:rsidR="00EB573D">
        <w:t>ing</w:t>
      </w:r>
      <w:r>
        <w:t xml:space="preserve"> responsibilities/authority</w:t>
      </w:r>
    </w:p>
    <w:p w14:paraId="0993B493" w14:textId="77777777" w:rsidR="00EB573D" w:rsidRDefault="00EB573D" w:rsidP="00EB573D">
      <w:pPr>
        <w:pStyle w:val="NoSpacing"/>
        <w:numPr>
          <w:ilvl w:val="2"/>
          <w:numId w:val="1"/>
        </w:numPr>
      </w:pPr>
      <w:r>
        <w:t>A</w:t>
      </w:r>
      <w:r w:rsidR="00EC72D5">
        <w:t xml:space="preserve">ny given service or project within the library </w:t>
      </w:r>
    </w:p>
    <w:p w14:paraId="05790B85" w14:textId="6DFC77FA" w:rsidR="007D576D" w:rsidRDefault="00EC72D5" w:rsidP="00EB573D">
      <w:pPr>
        <w:pStyle w:val="NoSpacing"/>
        <w:numPr>
          <w:ilvl w:val="2"/>
          <w:numId w:val="1"/>
        </w:numPr>
      </w:pPr>
      <w:r>
        <w:t>CAPT – discovery services</w:t>
      </w:r>
    </w:p>
    <w:p w14:paraId="568A8FCB" w14:textId="08CC36C9" w:rsidR="00D104DB" w:rsidRDefault="00EB573D" w:rsidP="0024172E">
      <w:pPr>
        <w:pStyle w:val="NoSpacing"/>
        <w:numPr>
          <w:ilvl w:val="1"/>
          <w:numId w:val="1"/>
        </w:numPr>
      </w:pPr>
      <w:r>
        <w:t>Send</w:t>
      </w:r>
      <w:r w:rsidR="00D104DB">
        <w:t xml:space="preserve"> </w:t>
      </w:r>
      <w:r w:rsidR="00EE4A0A">
        <w:t xml:space="preserve">any feedback </w:t>
      </w:r>
      <w:r w:rsidR="00D104DB">
        <w:t>to Jake</w:t>
      </w:r>
      <w:r>
        <w:t xml:space="preserve"> MacGregor</w:t>
      </w:r>
    </w:p>
    <w:p w14:paraId="674A1BE6" w14:textId="47EFB950" w:rsidR="00D104DB" w:rsidRDefault="00D104DB" w:rsidP="00D104DB">
      <w:pPr>
        <w:pStyle w:val="NoSpacing"/>
        <w:numPr>
          <w:ilvl w:val="0"/>
          <w:numId w:val="1"/>
        </w:numPr>
      </w:pPr>
      <w:r>
        <w:t>Define how authority is distributed throughout the library</w:t>
      </w:r>
    </w:p>
    <w:p w14:paraId="03FCE59A" w14:textId="069C2077" w:rsidR="005541B1" w:rsidRDefault="00D104DB" w:rsidP="005E6CEE">
      <w:pPr>
        <w:pStyle w:val="NoSpacing"/>
        <w:numPr>
          <w:ilvl w:val="0"/>
          <w:numId w:val="1"/>
        </w:numPr>
      </w:pPr>
      <w:r>
        <w:t>Preparing for joint meeting with Unit Heads</w:t>
      </w:r>
      <w:r w:rsidR="005541B1">
        <w:t xml:space="preserve"> </w:t>
      </w:r>
    </w:p>
    <w:p w14:paraId="786680CA" w14:textId="40F63D58" w:rsidR="005541B1" w:rsidRDefault="00E87760" w:rsidP="005541B1">
      <w:pPr>
        <w:pStyle w:val="NoSpacing"/>
        <w:numPr>
          <w:ilvl w:val="0"/>
          <w:numId w:val="1"/>
        </w:numPr>
      </w:pPr>
      <w:r>
        <w:t xml:space="preserve">Discuss </w:t>
      </w:r>
      <w:r w:rsidR="005541B1">
        <w:t xml:space="preserve">Strategic Vision Framework </w:t>
      </w:r>
      <w:r>
        <w:t>doc</w:t>
      </w:r>
    </w:p>
    <w:p w14:paraId="170DEAE1" w14:textId="33A77E66" w:rsidR="005541B1" w:rsidRDefault="005541B1" w:rsidP="005541B1">
      <w:pPr>
        <w:pStyle w:val="NoSpacing"/>
        <w:numPr>
          <w:ilvl w:val="1"/>
          <w:numId w:val="1"/>
        </w:numPr>
      </w:pPr>
      <w:r>
        <w:t>Existing strategic plan + new fluid plan</w:t>
      </w:r>
    </w:p>
    <w:p w14:paraId="3E14B42A" w14:textId="5C89F1D5" w:rsidR="005541B1" w:rsidRDefault="005541B1" w:rsidP="005541B1">
      <w:pPr>
        <w:pStyle w:val="NoSpacing"/>
        <w:numPr>
          <w:ilvl w:val="1"/>
          <w:numId w:val="1"/>
        </w:numPr>
      </w:pPr>
      <w:r>
        <w:t>Report from group includes consultation</w:t>
      </w:r>
      <w:r w:rsidR="003B4AF8">
        <w:t xml:space="preserve"> </w:t>
      </w:r>
      <w:r w:rsidR="009A17AB">
        <w:t xml:space="preserve">with &amp; </w:t>
      </w:r>
      <w:r w:rsidR="003B4AF8">
        <w:t>feedback from</w:t>
      </w:r>
      <w:r>
        <w:t xml:space="preserve"> others</w:t>
      </w:r>
    </w:p>
    <w:p w14:paraId="7EC9BF51" w14:textId="419DCE0A" w:rsidR="003B4AF8" w:rsidRDefault="00FD7EE7" w:rsidP="005E6CEE">
      <w:pPr>
        <w:pStyle w:val="NoSpacing"/>
        <w:numPr>
          <w:ilvl w:val="1"/>
          <w:numId w:val="1"/>
        </w:numPr>
      </w:pPr>
      <w:r>
        <w:t>Prioritize list of goals that will be implemented</w:t>
      </w:r>
    </w:p>
    <w:p w14:paraId="18DBFB6E" w14:textId="2BAA1845" w:rsidR="005541B1" w:rsidRDefault="00E87760" w:rsidP="005541B1">
      <w:pPr>
        <w:pStyle w:val="NoSpacing"/>
        <w:numPr>
          <w:ilvl w:val="0"/>
          <w:numId w:val="1"/>
        </w:numPr>
      </w:pPr>
      <w:r>
        <w:t>Discuss f</w:t>
      </w:r>
      <w:r w:rsidR="005541B1">
        <w:t xml:space="preserve">ederal situation and guidance from campus about </w:t>
      </w:r>
      <w:r w:rsidR="005E6CEE">
        <w:t>tightening budget</w:t>
      </w:r>
    </w:p>
    <w:sectPr w:rsidR="005541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42EF1"/>
    <w:multiLevelType w:val="hybridMultilevel"/>
    <w:tmpl w:val="08DE71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29901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123"/>
    <w:rsid w:val="001F01D6"/>
    <w:rsid w:val="00202746"/>
    <w:rsid w:val="0024172E"/>
    <w:rsid w:val="00307123"/>
    <w:rsid w:val="003B4AF8"/>
    <w:rsid w:val="005541B1"/>
    <w:rsid w:val="005C5B4D"/>
    <w:rsid w:val="005E6CEE"/>
    <w:rsid w:val="0068121F"/>
    <w:rsid w:val="006D72D7"/>
    <w:rsid w:val="007C3E85"/>
    <w:rsid w:val="007D576D"/>
    <w:rsid w:val="009A17AB"/>
    <w:rsid w:val="00C14415"/>
    <w:rsid w:val="00D104DB"/>
    <w:rsid w:val="00E87760"/>
    <w:rsid w:val="00EB573D"/>
    <w:rsid w:val="00EC72D5"/>
    <w:rsid w:val="00EE4A0A"/>
    <w:rsid w:val="00FA7755"/>
    <w:rsid w:val="00FD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E64774"/>
  <w15:chartTrackingRefBased/>
  <w15:docId w15:val="{63B43B7D-FC88-4DD6-9DAF-44F6B6557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71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71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71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71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71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71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71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71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71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71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71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71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71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71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71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71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71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71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71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071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71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071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71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071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71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071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71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71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7123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30712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11</cp:revision>
  <dcterms:created xsi:type="dcterms:W3CDTF">2025-02-25T15:04:00Z</dcterms:created>
  <dcterms:modified xsi:type="dcterms:W3CDTF">2025-12-03T15:07:00Z</dcterms:modified>
</cp:coreProperties>
</file>