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AC9" w:rsidRDefault="00A05AC9" w:rsidP="00266AEC">
      <w:pPr>
        <w:rPr>
          <w:b/>
        </w:rPr>
      </w:pPr>
      <w:bookmarkStart w:id="0" w:name="_GoBack"/>
      <w:r>
        <w:rPr>
          <w:b/>
        </w:rPr>
        <w:t>Reproduction Guidelines and Price Lists Research</w:t>
      </w:r>
    </w:p>
    <w:p w:rsidR="00A05AC9" w:rsidRDefault="00A05AC9" w:rsidP="00266AEC">
      <w:pPr>
        <w:rPr>
          <w:b/>
        </w:rPr>
      </w:pPr>
    </w:p>
    <w:p w:rsidR="00266AEC" w:rsidRDefault="00266AEC" w:rsidP="00266AEC">
      <w:pPr>
        <w:rPr>
          <w:b/>
        </w:rPr>
      </w:pPr>
      <w:r w:rsidRPr="00266AEC">
        <w:rPr>
          <w:b/>
        </w:rPr>
        <w:t xml:space="preserve">U of Illinois Library DCC </w:t>
      </w:r>
    </w:p>
    <w:p w:rsidR="000303DF" w:rsidRPr="000303DF" w:rsidRDefault="00A05AC9" w:rsidP="00266AEC">
      <w:hyperlink r:id="rId5" w:history="1">
        <w:r w:rsidR="000303DF" w:rsidRPr="00C14E7E">
          <w:rPr>
            <w:rStyle w:val="Hyperlink"/>
          </w:rPr>
          <w:t>http://www.library.illinois.edu/dcc/pdfs/ReproductionPricing.pdf</w:t>
        </w:r>
      </w:hyperlink>
    </w:p>
    <w:p w:rsidR="00266AEC" w:rsidRDefault="00A05AC9" w:rsidP="00266AEC">
      <w:hyperlink r:id="rId6" w:history="1">
        <w:r w:rsidR="00266AEC" w:rsidRPr="00C14E7E">
          <w:rPr>
            <w:rStyle w:val="Hyperlink"/>
          </w:rPr>
          <w:t>http://www.library.illinois.edu/dcc/pdfs/Online_Request_Form_Rev.pdf</w:t>
        </w:r>
      </w:hyperlink>
    </w:p>
    <w:p w:rsidR="00266AEC" w:rsidRDefault="00266AEC"/>
    <w:p w:rsidR="00266AEC" w:rsidRPr="00266AEC" w:rsidRDefault="00266AEC">
      <w:pPr>
        <w:rPr>
          <w:b/>
        </w:rPr>
      </w:pPr>
      <w:r w:rsidRPr="00266AEC">
        <w:rPr>
          <w:b/>
        </w:rPr>
        <w:t>UIC Library</w:t>
      </w:r>
    </w:p>
    <w:p w:rsidR="00266AEC" w:rsidRDefault="00266AEC">
      <w:r w:rsidRPr="00266AEC">
        <w:t>http://library.uic.edu/uploads/FJ/AB/FJABMvzoJwnm2UW8NmeV8w/UIC_Library_Fee.pdf</w:t>
      </w:r>
    </w:p>
    <w:p w:rsidR="00266AEC" w:rsidRDefault="00A05AC9">
      <w:hyperlink r:id="rId7" w:history="1">
        <w:r w:rsidR="00266AEC" w:rsidRPr="00C14E7E">
          <w:rPr>
            <w:rStyle w:val="Hyperlink"/>
          </w:rPr>
          <w:t>http://library.uic.edu/home/services/photo-services</w:t>
        </w:r>
      </w:hyperlink>
    </w:p>
    <w:p w:rsidR="00266AEC" w:rsidRDefault="00A05AC9">
      <w:hyperlink r:id="rId8" w:history="1">
        <w:r w:rsidR="00266AEC" w:rsidRPr="00C14E7E">
          <w:rPr>
            <w:rStyle w:val="Hyperlink"/>
          </w:rPr>
          <w:t>http://library.uic.edu/home/services/photo-services/assignment-request</w:t>
        </w:r>
      </w:hyperlink>
    </w:p>
    <w:p w:rsidR="00266AEC" w:rsidRDefault="00266AEC">
      <w:r w:rsidRPr="00266AEC">
        <w:t>http://library.uic.edu/home/services/copyright-and-permissions</w:t>
      </w:r>
    </w:p>
    <w:p w:rsidR="00266AEC" w:rsidRDefault="00266AEC"/>
    <w:p w:rsidR="00266AEC" w:rsidRPr="00266AEC" w:rsidRDefault="00266AEC">
      <w:pPr>
        <w:rPr>
          <w:b/>
        </w:rPr>
      </w:pPr>
      <w:r w:rsidRPr="00266AEC">
        <w:rPr>
          <w:b/>
        </w:rPr>
        <w:t>Ohio State University</w:t>
      </w:r>
    </w:p>
    <w:p w:rsidR="00266AEC" w:rsidRDefault="00266AEC">
      <w:r w:rsidRPr="00266AEC">
        <w:t>http://library.osu.edu/find/collections/rarebooks/services/#fees</w:t>
      </w:r>
    </w:p>
    <w:p w:rsidR="00266AEC" w:rsidRDefault="00266AEC">
      <w:r>
        <w:t xml:space="preserve">RBML - </w:t>
      </w:r>
      <w:hyperlink r:id="rId9" w:history="1">
        <w:r w:rsidRPr="00C14E7E">
          <w:rPr>
            <w:rStyle w:val="Hyperlink"/>
          </w:rPr>
          <w:t>http://library.osu.edu/find/collections/rarebooks/services/image-reproduction-request-form/</w:t>
        </w:r>
      </w:hyperlink>
    </w:p>
    <w:p w:rsidR="00266AEC" w:rsidRDefault="00266AEC">
      <w:r w:rsidRPr="00266AEC">
        <w:t>http://library.osu.edu/find/collections/rarebooks/services/</w:t>
      </w:r>
    </w:p>
    <w:p w:rsidR="000303DF" w:rsidRDefault="000303DF"/>
    <w:p w:rsidR="000303DF" w:rsidRDefault="000303DF" w:rsidP="000303DF">
      <w:pPr>
        <w:rPr>
          <w:b/>
        </w:rPr>
      </w:pPr>
      <w:r w:rsidRPr="000303DF">
        <w:rPr>
          <w:b/>
        </w:rPr>
        <w:t>Harvard</w:t>
      </w:r>
      <w:r w:rsidR="00B24F2A" w:rsidRPr="000303DF">
        <w:rPr>
          <w:b/>
        </w:rPr>
        <w:t xml:space="preserve"> Library</w:t>
      </w:r>
    </w:p>
    <w:p w:rsidR="00B24F2A" w:rsidRPr="000303DF" w:rsidRDefault="00A05AC9">
      <w:hyperlink r:id="rId10" w:history="1">
        <w:r w:rsidR="000303DF" w:rsidRPr="00C14E7E">
          <w:rPr>
            <w:rStyle w:val="Hyperlink"/>
          </w:rPr>
          <w:t>http://library.harvard.edu/preservation/digital-imaging/price-list-for-library-patrons</w:t>
        </w:r>
      </w:hyperlink>
    </w:p>
    <w:p w:rsidR="00702EEF" w:rsidRDefault="00A05AC9">
      <w:hyperlink r:id="rId11" w:history="1">
        <w:r w:rsidR="00D434A9" w:rsidRPr="00C14E7E">
          <w:rPr>
            <w:rStyle w:val="Hyperlink"/>
          </w:rPr>
          <w:t>http://library.harvard.edu/preservation/digital-imaging</w:t>
        </w:r>
      </w:hyperlink>
    </w:p>
    <w:p w:rsidR="00B24F2A" w:rsidRDefault="00B24F2A">
      <w:r w:rsidRPr="00B24F2A">
        <w:t>http://hcl.harvard.edu/libraries/houghton/reproductions.cfm</w:t>
      </w:r>
    </w:p>
    <w:p w:rsidR="00B24F2A" w:rsidRDefault="00B24F2A">
      <w:r>
        <w:t>Scan and Deliver Program</w:t>
      </w:r>
    </w:p>
    <w:p w:rsidR="00B24F2A" w:rsidRDefault="00B24F2A">
      <w:r w:rsidRPr="00B24F2A">
        <w:t>http://library.harvard.edu/scan-deliver#About-Scan-&amp;-Deliver</w:t>
      </w:r>
    </w:p>
    <w:p w:rsidR="00451094" w:rsidRDefault="00451094"/>
    <w:p w:rsidR="000303DF" w:rsidRDefault="00451094">
      <w:pPr>
        <w:rPr>
          <w:b/>
        </w:rPr>
      </w:pPr>
      <w:r w:rsidRPr="000303DF">
        <w:rPr>
          <w:b/>
        </w:rPr>
        <w:t xml:space="preserve">Northwestern </w:t>
      </w:r>
    </w:p>
    <w:p w:rsidR="00B24F2A" w:rsidRDefault="00A05AC9">
      <w:hyperlink r:id="rId12" w:history="1">
        <w:r w:rsidR="00B24F2A" w:rsidRPr="00C14E7E">
          <w:rPr>
            <w:rStyle w:val="Hyperlink"/>
          </w:rPr>
          <w:t>http://www.library.northwestern.edu/services/faculty-graduate-students/image-and-text-scanning</w:t>
        </w:r>
      </w:hyperlink>
    </w:p>
    <w:p w:rsidR="00B24F2A" w:rsidRDefault="00A05AC9">
      <w:hyperlink r:id="rId13" w:history="1">
        <w:r w:rsidR="00B24F2A" w:rsidRPr="00C14E7E">
          <w:rPr>
            <w:rStyle w:val="Hyperlink"/>
          </w:rPr>
          <w:t>http://www.library.northwestern.edu/services/getting-materials/materials-scan-delivery/reproduction-services</w:t>
        </w:r>
      </w:hyperlink>
    </w:p>
    <w:p w:rsidR="00B24F2A" w:rsidRDefault="00B24F2A"/>
    <w:p w:rsidR="00B24F2A" w:rsidRPr="000303DF" w:rsidRDefault="00B24F2A">
      <w:pPr>
        <w:rPr>
          <w:b/>
        </w:rPr>
      </w:pPr>
      <w:r w:rsidRPr="000303DF">
        <w:rPr>
          <w:b/>
        </w:rPr>
        <w:lastRenderedPageBreak/>
        <w:t>Yale University Library</w:t>
      </w:r>
    </w:p>
    <w:p w:rsidR="00B24F2A" w:rsidRDefault="00A05AC9">
      <w:hyperlink r:id="rId14" w:history="1">
        <w:r w:rsidR="00B24F2A" w:rsidRPr="00C14E7E">
          <w:rPr>
            <w:rStyle w:val="Hyperlink"/>
          </w:rPr>
          <w:t>http://web.library.yale.edu/mssa/services/order-reproductions</w:t>
        </w:r>
      </w:hyperlink>
    </w:p>
    <w:p w:rsidR="00B24F2A" w:rsidRDefault="00A05AC9">
      <w:hyperlink r:id="rId15" w:history="1">
        <w:r w:rsidR="00B24F2A" w:rsidRPr="00C14E7E">
          <w:rPr>
            <w:rStyle w:val="Hyperlink"/>
          </w:rPr>
          <w:t>http://web.library.yale.edu/mssa/services/reproductions/formats-and-prices</w:t>
        </w:r>
      </w:hyperlink>
    </w:p>
    <w:p w:rsidR="000303DF" w:rsidRDefault="00A05AC9">
      <w:hyperlink r:id="rId16" w:history="1">
        <w:r w:rsidR="000303DF" w:rsidRPr="00C14E7E">
          <w:rPr>
            <w:rStyle w:val="Hyperlink"/>
          </w:rPr>
          <w:t>http://beinecke.library.yale.edu/research/permissions-copyright</w:t>
        </w:r>
      </w:hyperlink>
    </w:p>
    <w:p w:rsidR="000303DF" w:rsidRDefault="000303DF">
      <w:r w:rsidRPr="000303DF">
        <w:t>http://guides.library.yale.edu/about/policies/copyright</w:t>
      </w:r>
    </w:p>
    <w:p w:rsidR="00266AEC" w:rsidRDefault="00266AEC"/>
    <w:p w:rsidR="00266AEC" w:rsidRPr="00B24F2A" w:rsidRDefault="00266AEC">
      <w:pPr>
        <w:rPr>
          <w:b/>
        </w:rPr>
      </w:pPr>
    </w:p>
    <w:bookmarkEnd w:id="0"/>
    <w:sectPr w:rsidR="00266AEC" w:rsidRPr="00B24F2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Segoe UI"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0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34A9"/>
    <w:rsid w:val="000303DF"/>
    <w:rsid w:val="00150062"/>
    <w:rsid w:val="00266AEC"/>
    <w:rsid w:val="00451094"/>
    <w:rsid w:val="00652EC3"/>
    <w:rsid w:val="00702EEF"/>
    <w:rsid w:val="008F2079"/>
    <w:rsid w:val="00A05AC9"/>
    <w:rsid w:val="00B24F2A"/>
    <w:rsid w:val="00D434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434A9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303DF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03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03DF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Note Level 1" w:semiHidden="0" w:unhideWhenUsed="0"/>
    <w:lsdException w:name="Note Level 2" w:semiHidden="0" w:unhideWhenUsed="0"/>
    <w:lsdException w:name="Note Level 3" w:semiHidden="0" w:unhideWhenUsed="0"/>
    <w:lsdException w:name="Note Level 4" w:semiHidden="0" w:unhideWhenUsed="0"/>
    <w:lsdException w:name="Note Level 5" w:semiHidden="0" w:unhideWhenUsed="0"/>
    <w:lsdException w:name="Note Level 6" w:semiHidden="0" w:unhideWhenUsed="0"/>
    <w:lsdException w:name="Note Level 7" w:semiHidden="0" w:unhideWhenUsed="0"/>
    <w:lsdException w:name="Note Level 8" w:semiHidden="0" w:unhideWhenUsed="0"/>
    <w:lsdException w:name="Note Level 9" w:semiHidden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434A9"/>
    <w:rPr>
      <w:color w:val="0563C1" w:themeColor="hyperlink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0303DF"/>
    <w:rPr>
      <w:color w:val="954F72" w:themeColor="followed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303D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303DF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library.harvard.edu/preservation/digital-imaging" TargetMode="External"/><Relationship Id="rId12" Type="http://schemas.openxmlformats.org/officeDocument/2006/relationships/hyperlink" Target="http://www.library.northwestern.edu/services/faculty-graduate-students/image-and-text-scanning" TargetMode="External"/><Relationship Id="rId13" Type="http://schemas.openxmlformats.org/officeDocument/2006/relationships/hyperlink" Target="http://www.library.northwestern.edu/services/getting-materials/materials-scan-delivery/reproduction-services" TargetMode="External"/><Relationship Id="rId14" Type="http://schemas.openxmlformats.org/officeDocument/2006/relationships/hyperlink" Target="http://web.library.yale.edu/mssa/services/order-reproductions" TargetMode="External"/><Relationship Id="rId15" Type="http://schemas.openxmlformats.org/officeDocument/2006/relationships/hyperlink" Target="http://web.library.yale.edu/mssa/services/reproductions/formats-and-prices" TargetMode="External"/><Relationship Id="rId16" Type="http://schemas.openxmlformats.org/officeDocument/2006/relationships/hyperlink" Target="http://beinecke.library.yale.edu/research/permissions-copyright" TargetMode="External"/><Relationship Id="rId17" Type="http://schemas.openxmlformats.org/officeDocument/2006/relationships/fontTable" Target="fontTable.xml"/><Relationship Id="rId18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hyperlink" Target="http://www.library.illinois.edu/dcc/pdfs/ReproductionPricing.pdf" TargetMode="External"/><Relationship Id="rId6" Type="http://schemas.openxmlformats.org/officeDocument/2006/relationships/hyperlink" Target="http://www.library.illinois.edu/dcc/pdfs/Online_Request_Form_Rev.pdf" TargetMode="External"/><Relationship Id="rId7" Type="http://schemas.openxmlformats.org/officeDocument/2006/relationships/hyperlink" Target="http://library.uic.edu/home/services/photo-services" TargetMode="External"/><Relationship Id="rId8" Type="http://schemas.openxmlformats.org/officeDocument/2006/relationships/hyperlink" Target="http://library.uic.edu/home/services/photo-services/assignment-request" TargetMode="External"/><Relationship Id="rId9" Type="http://schemas.openxmlformats.org/officeDocument/2006/relationships/hyperlink" Target="http://library.osu.edu/find/collections/rarebooks/services/image-reproduction-request-form/" TargetMode="External"/><Relationship Id="rId10" Type="http://schemas.openxmlformats.org/officeDocument/2006/relationships/hyperlink" Target="http://library.harvard.edu/preservation/digital-imaging/price-list-for-library-patron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393</Words>
  <Characters>2242</Characters>
  <Application>Microsoft Macintosh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Illinois at Urbana-Champaign</Company>
  <LinksUpToDate>false</LinksUpToDate>
  <CharactersWithSpaces>2630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Waarala, Angela Marie</dc:creator>
  <cp:keywords/>
  <dc:description/>
  <cp:lastModifiedBy>Waarala, Angela Marie</cp:lastModifiedBy>
  <cp:revision>2</cp:revision>
  <cp:lastPrinted>2015-02-16T21:22:00Z</cp:lastPrinted>
  <dcterms:created xsi:type="dcterms:W3CDTF">2015-03-30T13:47:00Z</dcterms:created>
  <dcterms:modified xsi:type="dcterms:W3CDTF">2015-03-30T13:47:00Z</dcterms:modified>
</cp:coreProperties>
</file>