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108CEA" w14:textId="77777777" w:rsidR="00973E4E" w:rsidRDefault="00973E4E" w:rsidP="00973E4E">
      <w:pPr>
        <w:pStyle w:val="Heading3"/>
      </w:pPr>
      <w:r>
        <w:t>Agenda</w:t>
      </w:r>
    </w:p>
    <w:p w14:paraId="2FFAC546" w14:textId="77777777" w:rsidR="00973E4E" w:rsidRDefault="00973E4E" w:rsidP="00973E4E">
      <w:pPr>
        <w:pStyle w:val="NormalWeb"/>
      </w:pPr>
      <w:r>
        <w:t>EXECUTIVE COMMITTEE</w:t>
      </w:r>
    </w:p>
    <w:p w14:paraId="426EE738" w14:textId="77777777" w:rsidR="00973E4E" w:rsidRDefault="00973E4E" w:rsidP="00973E4E">
      <w:pPr>
        <w:pStyle w:val="NormalWeb"/>
      </w:pPr>
      <w:r>
        <w:rPr>
          <w:rStyle w:val="Strong"/>
        </w:rPr>
        <w:t>AGENDA</w:t>
      </w:r>
    </w:p>
    <w:p w14:paraId="33A9328D" w14:textId="77777777" w:rsidR="00973E4E" w:rsidRDefault="00973E4E" w:rsidP="00973E4E">
      <w:pPr>
        <w:pStyle w:val="NormalWeb"/>
      </w:pPr>
      <w:r>
        <w:t>December 5, 2022</w:t>
      </w:r>
    </w:p>
    <w:p w14:paraId="7D051194" w14:textId="77777777" w:rsidR="00973E4E" w:rsidRDefault="00973E4E" w:rsidP="00973E4E">
      <w:pPr>
        <w:pStyle w:val="NormalWeb"/>
      </w:pPr>
      <w:r>
        <w:t>1:30-3:00pm</w:t>
      </w:r>
    </w:p>
    <w:p w14:paraId="46804A1C" w14:textId="77777777" w:rsidR="00973E4E" w:rsidRDefault="00973E4E" w:rsidP="00973E4E">
      <w:pPr>
        <w:pStyle w:val="NormalWeb"/>
      </w:pPr>
      <w:r>
        <w:t>Zoom Meeting</w:t>
      </w:r>
    </w:p>
    <w:p w14:paraId="42A7EADD" w14:textId="77777777" w:rsidR="00973E4E" w:rsidRDefault="00973E4E" w:rsidP="00973E4E">
      <w:pPr>
        <w:pStyle w:val="NormalWeb"/>
      </w:pPr>
      <w:r>
        <w:t> </w:t>
      </w:r>
    </w:p>
    <w:p w14:paraId="3EEA0032" w14:textId="77777777" w:rsidR="00973E4E" w:rsidRDefault="00973E4E" w:rsidP="00973E4E">
      <w:pPr>
        <w:numPr>
          <w:ilvl w:val="0"/>
          <w:numId w:val="38"/>
        </w:numPr>
        <w:spacing w:before="100" w:beforeAutospacing="1" w:after="100" w:afterAutospacing="1" w:line="240" w:lineRule="auto"/>
      </w:pPr>
      <w:r>
        <w:rPr>
          <w:rStyle w:val="Strong"/>
        </w:rPr>
        <w:t>Discuss topics for next week with AULs/Directors</w:t>
      </w:r>
    </w:p>
    <w:p w14:paraId="321644D3" w14:textId="77777777" w:rsidR="00973E4E" w:rsidRDefault="00973E4E" w:rsidP="00973E4E">
      <w:pPr>
        <w:numPr>
          <w:ilvl w:val="0"/>
          <w:numId w:val="38"/>
        </w:numPr>
        <w:spacing w:before="100" w:beforeAutospacing="1" w:after="100" w:afterAutospacing="1" w:line="240" w:lineRule="auto"/>
      </w:pPr>
      <w:r>
        <w:rPr>
          <w:rStyle w:val="Strong"/>
        </w:rPr>
        <w:t>Innovation fund report </w:t>
      </w:r>
    </w:p>
    <w:p w14:paraId="1B5B1125" w14:textId="77777777" w:rsidR="00973E4E" w:rsidRDefault="00973E4E" w:rsidP="00973E4E">
      <w:pPr>
        <w:numPr>
          <w:ilvl w:val="0"/>
          <w:numId w:val="38"/>
        </w:numPr>
        <w:spacing w:before="100" w:beforeAutospacing="1" w:after="100" w:afterAutospacing="1" w:line="240" w:lineRule="auto"/>
      </w:pPr>
      <w:r>
        <w:rPr>
          <w:rStyle w:val="Strong"/>
        </w:rPr>
        <w:t>5-year unit head reviews </w:t>
      </w:r>
    </w:p>
    <w:p w14:paraId="7AC94E18" w14:textId="2120D66D" w:rsidR="000435FF" w:rsidRPr="000435FF" w:rsidRDefault="000435FF" w:rsidP="005052D1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517955" w14:textId="77777777" w:rsidR="002F022A" w:rsidRDefault="002F022A" w:rsidP="00EB4C9F">
      <w:pPr>
        <w:spacing w:after="0" w:line="240" w:lineRule="auto"/>
      </w:pPr>
      <w:r>
        <w:separator/>
      </w:r>
    </w:p>
  </w:endnote>
  <w:endnote w:type="continuationSeparator" w:id="0">
    <w:p w14:paraId="2FF9BB0E" w14:textId="77777777" w:rsidR="002F022A" w:rsidRDefault="002F022A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Bold r:id="rId1" w:subsetted="1" w:fontKey="{4E50B327-DA51-AA41-843F-E61E089862C5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2" w:fontKey="{9E132298-F155-6547-8539-0901F8EB073D}"/>
    <w:embedBold r:id="rId3" w:subsetted="1" w:fontKey="{A4B133C6-276C-A049-B4BE-D15E395F763A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4" w:subsetted="1" w:fontKey="{D5681408-C1C5-524C-BD54-1A4DE3FFF537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0E0165" w14:textId="77777777" w:rsidR="002F022A" w:rsidRDefault="002F022A" w:rsidP="00EB4C9F">
      <w:pPr>
        <w:spacing w:after="0" w:line="240" w:lineRule="auto"/>
      </w:pPr>
      <w:r>
        <w:separator/>
      </w:r>
    </w:p>
  </w:footnote>
  <w:footnote w:type="continuationSeparator" w:id="0">
    <w:p w14:paraId="5869B3D4" w14:textId="77777777" w:rsidR="002F022A" w:rsidRDefault="002F022A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521ECB"/>
    <w:multiLevelType w:val="multilevel"/>
    <w:tmpl w:val="2410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02346E5"/>
    <w:multiLevelType w:val="multilevel"/>
    <w:tmpl w:val="17383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3862F29"/>
    <w:multiLevelType w:val="multilevel"/>
    <w:tmpl w:val="FBFC7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CE65818"/>
    <w:multiLevelType w:val="multilevel"/>
    <w:tmpl w:val="98CC6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FA960AF"/>
    <w:multiLevelType w:val="multilevel"/>
    <w:tmpl w:val="CAE66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7BD3921"/>
    <w:multiLevelType w:val="multilevel"/>
    <w:tmpl w:val="B8FC3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8BD13B9"/>
    <w:multiLevelType w:val="multilevel"/>
    <w:tmpl w:val="83A02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C5A454A"/>
    <w:multiLevelType w:val="multilevel"/>
    <w:tmpl w:val="C1009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CC7778A"/>
    <w:multiLevelType w:val="multilevel"/>
    <w:tmpl w:val="684CA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D5E1FE4"/>
    <w:multiLevelType w:val="multilevel"/>
    <w:tmpl w:val="517C66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D9E45B7"/>
    <w:multiLevelType w:val="multilevel"/>
    <w:tmpl w:val="94B8E1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479434F"/>
    <w:multiLevelType w:val="multilevel"/>
    <w:tmpl w:val="EC1A5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AA57947"/>
    <w:multiLevelType w:val="multilevel"/>
    <w:tmpl w:val="B5307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DD72B18"/>
    <w:multiLevelType w:val="multilevel"/>
    <w:tmpl w:val="EC561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ED66262"/>
    <w:multiLevelType w:val="multilevel"/>
    <w:tmpl w:val="471EB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0B239DA"/>
    <w:multiLevelType w:val="multilevel"/>
    <w:tmpl w:val="33661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B042715"/>
    <w:multiLevelType w:val="multilevel"/>
    <w:tmpl w:val="13E4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C2E3496"/>
    <w:multiLevelType w:val="multilevel"/>
    <w:tmpl w:val="1C703C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E945153"/>
    <w:multiLevelType w:val="multilevel"/>
    <w:tmpl w:val="21E6E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F0C477F"/>
    <w:multiLevelType w:val="multilevel"/>
    <w:tmpl w:val="21A4D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FA24F69"/>
    <w:multiLevelType w:val="multilevel"/>
    <w:tmpl w:val="4CFE1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31D4B77"/>
    <w:multiLevelType w:val="multilevel"/>
    <w:tmpl w:val="8E54D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35D54E9"/>
    <w:multiLevelType w:val="multilevel"/>
    <w:tmpl w:val="81506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628F4F2A"/>
    <w:multiLevelType w:val="multilevel"/>
    <w:tmpl w:val="91EC7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69941A7B"/>
    <w:multiLevelType w:val="multilevel"/>
    <w:tmpl w:val="372E5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6C4D1F0B"/>
    <w:multiLevelType w:val="multilevel"/>
    <w:tmpl w:val="2BAE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6CE139B2"/>
    <w:multiLevelType w:val="multilevel"/>
    <w:tmpl w:val="2990C8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72F906F5"/>
    <w:multiLevelType w:val="multilevel"/>
    <w:tmpl w:val="0E901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73EF5D33"/>
    <w:multiLevelType w:val="multilevel"/>
    <w:tmpl w:val="73BC6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50927F3"/>
    <w:multiLevelType w:val="multilevel"/>
    <w:tmpl w:val="7DC44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764636A8"/>
    <w:multiLevelType w:val="multilevel"/>
    <w:tmpl w:val="F0244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76876315"/>
    <w:multiLevelType w:val="multilevel"/>
    <w:tmpl w:val="C5B8D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7A1A170F"/>
    <w:multiLevelType w:val="multilevel"/>
    <w:tmpl w:val="B7D88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7C161C27"/>
    <w:multiLevelType w:val="multilevel"/>
    <w:tmpl w:val="7B26BD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D3822FC"/>
    <w:multiLevelType w:val="multilevel"/>
    <w:tmpl w:val="CDAA8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7E5E4056"/>
    <w:multiLevelType w:val="multilevel"/>
    <w:tmpl w:val="EF1ED2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7F0E13B0"/>
    <w:multiLevelType w:val="multilevel"/>
    <w:tmpl w:val="081A1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11"/>
  </w:num>
  <w:num w:numId="2" w16cid:durableId="113719651">
    <w:abstractNumId w:val="29"/>
  </w:num>
  <w:num w:numId="3" w16cid:durableId="1019888334">
    <w:abstractNumId w:val="31"/>
  </w:num>
  <w:num w:numId="4" w16cid:durableId="313920216">
    <w:abstractNumId w:val="24"/>
  </w:num>
  <w:num w:numId="5" w16cid:durableId="1014265264">
    <w:abstractNumId w:val="17"/>
  </w:num>
  <w:num w:numId="6" w16cid:durableId="572591061">
    <w:abstractNumId w:val="15"/>
  </w:num>
  <w:num w:numId="7" w16cid:durableId="309597607">
    <w:abstractNumId w:val="35"/>
  </w:num>
  <w:num w:numId="8" w16cid:durableId="1517575090">
    <w:abstractNumId w:val="0"/>
  </w:num>
  <w:num w:numId="9" w16cid:durableId="168377902">
    <w:abstractNumId w:val="26"/>
  </w:num>
  <w:num w:numId="10" w16cid:durableId="944848400">
    <w:abstractNumId w:val="3"/>
  </w:num>
  <w:num w:numId="11" w16cid:durableId="1000304919">
    <w:abstractNumId w:val="23"/>
  </w:num>
  <w:num w:numId="12" w16cid:durableId="1037006143">
    <w:abstractNumId w:val="33"/>
  </w:num>
  <w:num w:numId="13" w16cid:durableId="1156456006">
    <w:abstractNumId w:val="34"/>
  </w:num>
  <w:num w:numId="14" w16cid:durableId="1684354349">
    <w:abstractNumId w:val="30"/>
  </w:num>
  <w:num w:numId="15" w16cid:durableId="1128931753">
    <w:abstractNumId w:val="32"/>
  </w:num>
  <w:num w:numId="16" w16cid:durableId="1983658018">
    <w:abstractNumId w:val="28"/>
  </w:num>
  <w:num w:numId="17" w16cid:durableId="658847483">
    <w:abstractNumId w:val="5"/>
  </w:num>
  <w:num w:numId="18" w16cid:durableId="70661186">
    <w:abstractNumId w:val="4"/>
  </w:num>
  <w:num w:numId="19" w16cid:durableId="20060278">
    <w:abstractNumId w:val="14"/>
  </w:num>
  <w:num w:numId="20" w16cid:durableId="489251897">
    <w:abstractNumId w:val="1"/>
  </w:num>
  <w:num w:numId="21" w16cid:durableId="835194953">
    <w:abstractNumId w:val="25"/>
  </w:num>
  <w:num w:numId="22" w16cid:durableId="1953586659">
    <w:abstractNumId w:val="10"/>
  </w:num>
  <w:num w:numId="23" w16cid:durableId="60057775">
    <w:abstractNumId w:val="21"/>
  </w:num>
  <w:num w:numId="24" w16cid:durableId="1409234567">
    <w:abstractNumId w:val="9"/>
  </w:num>
  <w:num w:numId="25" w16cid:durableId="1020929205">
    <w:abstractNumId w:val="20"/>
  </w:num>
  <w:num w:numId="26" w16cid:durableId="1653870507">
    <w:abstractNumId w:val="36"/>
  </w:num>
  <w:num w:numId="27" w16cid:durableId="2044207638">
    <w:abstractNumId w:val="37"/>
  </w:num>
  <w:num w:numId="28" w16cid:durableId="1899048490">
    <w:abstractNumId w:val="27"/>
  </w:num>
  <w:num w:numId="29" w16cid:durableId="2006585358">
    <w:abstractNumId w:val="16"/>
  </w:num>
  <w:num w:numId="30" w16cid:durableId="1392927892">
    <w:abstractNumId w:val="13"/>
  </w:num>
  <w:num w:numId="31" w16cid:durableId="1673026961">
    <w:abstractNumId w:val="12"/>
  </w:num>
  <w:num w:numId="32" w16cid:durableId="629626797">
    <w:abstractNumId w:val="19"/>
  </w:num>
  <w:num w:numId="33" w16cid:durableId="1708679488">
    <w:abstractNumId w:val="8"/>
  </w:num>
  <w:num w:numId="34" w16cid:durableId="1854874227">
    <w:abstractNumId w:val="2"/>
  </w:num>
  <w:num w:numId="35" w16cid:durableId="852453612">
    <w:abstractNumId w:val="22"/>
  </w:num>
  <w:num w:numId="36" w16cid:durableId="1496065587">
    <w:abstractNumId w:val="7"/>
  </w:num>
  <w:num w:numId="37" w16cid:durableId="1932662208">
    <w:abstractNumId w:val="18"/>
  </w:num>
  <w:num w:numId="38" w16cid:durableId="180423258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31CB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38A5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C6553"/>
    <w:rsid w:val="002D19D4"/>
    <w:rsid w:val="002E1885"/>
    <w:rsid w:val="002E1E86"/>
    <w:rsid w:val="002E5B88"/>
    <w:rsid w:val="002F022A"/>
    <w:rsid w:val="002F2B8D"/>
    <w:rsid w:val="002F3E76"/>
    <w:rsid w:val="002F505C"/>
    <w:rsid w:val="0030241E"/>
    <w:rsid w:val="003148DE"/>
    <w:rsid w:val="00320E2E"/>
    <w:rsid w:val="003213AE"/>
    <w:rsid w:val="00327048"/>
    <w:rsid w:val="0033468C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A61DC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3783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052D1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93A47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2C2C"/>
    <w:rsid w:val="00933AFC"/>
    <w:rsid w:val="00941AE5"/>
    <w:rsid w:val="009435DD"/>
    <w:rsid w:val="0094494A"/>
    <w:rsid w:val="00947F9A"/>
    <w:rsid w:val="009531FB"/>
    <w:rsid w:val="00961FAC"/>
    <w:rsid w:val="009702DB"/>
    <w:rsid w:val="00973E4E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370EA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65CF9"/>
    <w:rsid w:val="00A70A8C"/>
    <w:rsid w:val="00A7438C"/>
    <w:rsid w:val="00A757BA"/>
    <w:rsid w:val="00A7662F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26010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39EF"/>
    <w:rsid w:val="00FC2553"/>
    <w:rsid w:val="00FC4CB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2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052D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0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B39E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08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48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32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8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9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1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69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3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3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36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95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99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69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84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365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0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9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3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93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39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5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48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4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6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8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27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58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7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90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269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95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74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91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1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82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96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2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13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43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0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2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061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99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</Words>
  <Characters>152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2023-07-05T18:58:00Z</dcterms:created>
  <dcterms:modified xsi:type="dcterms:W3CDTF">2023-07-05T18:58:00Z</dcterms:modified>
</cp:coreProperties>
</file>