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801" w14:textId="696E1C07" w:rsidR="001A5B6A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</w:p>
    <w:p w14:paraId="77BF1080" w14:textId="098125BD" w:rsidR="006C5857" w:rsidRPr="00C47186" w:rsidRDefault="004B63B3" w:rsidP="00B91BFB">
      <w:pPr>
        <w:rPr>
          <w:lang w:val="en"/>
        </w:rPr>
      </w:pPr>
      <w:r>
        <w:rPr>
          <w:lang w:val="en"/>
        </w:rPr>
        <w:t>May 17th</w:t>
      </w:r>
      <w:r w:rsidR="00526E9D">
        <w:rPr>
          <w:lang w:val="en"/>
        </w:rPr>
        <w:t>, 2023</w:t>
      </w:r>
    </w:p>
    <w:p w14:paraId="52AD3BC0" w14:textId="08A4314E" w:rsidR="00B91BFB" w:rsidRPr="00C47186" w:rsidRDefault="004F715E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742C42DA" w14:textId="2B01F457" w:rsidR="00734925" w:rsidRDefault="0047283D" w:rsidP="00734925">
      <w:pPr>
        <w:pStyle w:val="ListParagraph"/>
        <w:numPr>
          <w:ilvl w:val="1"/>
          <w:numId w:val="1"/>
        </w:numPr>
      </w:pPr>
      <w:r>
        <w:t xml:space="preserve">Reps should remind division members about </w:t>
      </w:r>
      <w:proofErr w:type="spellStart"/>
      <w:r w:rsidR="00734925">
        <w:t>LibInsight</w:t>
      </w:r>
      <w:proofErr w:type="spellEnd"/>
      <w:r w:rsidR="00734925">
        <w:t xml:space="preserve"> for Instruction</w:t>
      </w:r>
      <w:r>
        <w:t>.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7C0CAEEF" w14:textId="67675DF9" w:rsidR="004B63B3" w:rsidRDefault="00000000" w:rsidP="004B63B3">
      <w:pPr>
        <w:pStyle w:val="ListParagraph"/>
        <w:numPr>
          <w:ilvl w:val="1"/>
          <w:numId w:val="1"/>
        </w:numPr>
      </w:pPr>
      <w:hyperlink r:id="rId5" w:history="1">
        <w:r w:rsidR="004B63B3" w:rsidRPr="004B63B3">
          <w:rPr>
            <w:rStyle w:val="Hyperlink"/>
          </w:rPr>
          <w:t>Draft literature review</w:t>
        </w:r>
      </w:hyperlink>
    </w:p>
    <w:p w14:paraId="7ED6CD41" w14:textId="0E07B4F3" w:rsidR="004B63B3" w:rsidRPr="007A68CE" w:rsidRDefault="00000000" w:rsidP="004B63B3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hyperlink r:id="rId6" w:history="1">
        <w:r w:rsidR="004B63B3" w:rsidRPr="004B63B3">
          <w:rPr>
            <w:rStyle w:val="Hyperlink"/>
          </w:rPr>
          <w:t>Draft instruction assessment survey questions</w:t>
        </w:r>
      </w:hyperlink>
    </w:p>
    <w:p w14:paraId="6AA0D76F" w14:textId="31A54368" w:rsidR="007A68CE" w:rsidRDefault="0047283D" w:rsidP="007A68CE">
      <w:pPr>
        <w:pStyle w:val="ListParagraph"/>
        <w:numPr>
          <w:ilvl w:val="2"/>
          <w:numId w:val="1"/>
        </w:numPr>
      </w:pPr>
      <w:r>
        <w:rPr>
          <w:rStyle w:val="Hyperlink"/>
          <w:color w:val="auto"/>
          <w:u w:val="none"/>
        </w:rPr>
        <w:t>Feedback by 5/23, plan to send out by early June.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7C16E37C" w14:textId="38AB860A" w:rsidR="00B60888" w:rsidRPr="005B22C3" w:rsidRDefault="00B60888" w:rsidP="00B60888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>No updates, the subgroup is continuing its ongoing work.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7A12AE1" w14:textId="0DB9F8BA" w:rsidR="004B63B3" w:rsidRPr="00C47186" w:rsidRDefault="004B63B3" w:rsidP="004B63B3">
      <w:pPr>
        <w:pStyle w:val="ListParagraph"/>
        <w:numPr>
          <w:ilvl w:val="1"/>
          <w:numId w:val="1"/>
        </w:numPr>
      </w:pPr>
      <w:r>
        <w:t>Summer meeting planning</w:t>
      </w:r>
      <w:r w:rsidR="00C74579">
        <w:t xml:space="preserve"> – </w:t>
      </w:r>
      <w:r w:rsidR="00E7608F">
        <w:t>the group will use the June meeting time for subgroup work.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E1B4C"/>
    <w:rsid w:val="001F053E"/>
    <w:rsid w:val="001F27EE"/>
    <w:rsid w:val="001F7021"/>
    <w:rsid w:val="00200FA4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D10D2"/>
    <w:rsid w:val="004D274C"/>
    <w:rsid w:val="004E0013"/>
    <w:rsid w:val="004F6700"/>
    <w:rsid w:val="004F715E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BBE"/>
    <w:rsid w:val="005B7379"/>
    <w:rsid w:val="005E4972"/>
    <w:rsid w:val="005E7C14"/>
    <w:rsid w:val="00610A0A"/>
    <w:rsid w:val="00646BFE"/>
    <w:rsid w:val="00664DA1"/>
    <w:rsid w:val="006657F4"/>
    <w:rsid w:val="00671C5B"/>
    <w:rsid w:val="006850C3"/>
    <w:rsid w:val="006902E8"/>
    <w:rsid w:val="00697AEC"/>
    <w:rsid w:val="006A052B"/>
    <w:rsid w:val="006C5857"/>
    <w:rsid w:val="006C7E17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934EC"/>
    <w:rsid w:val="008B75B6"/>
    <w:rsid w:val="008F4261"/>
    <w:rsid w:val="0091175D"/>
    <w:rsid w:val="0092421E"/>
    <w:rsid w:val="00947980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91BFB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7608F"/>
    <w:rsid w:val="00E91A8E"/>
    <w:rsid w:val="00EB3161"/>
    <w:rsid w:val="00EE757B"/>
    <w:rsid w:val="00EF0838"/>
    <w:rsid w:val="00F01733"/>
    <w:rsid w:val="00F12815"/>
    <w:rsid w:val="00F26425"/>
    <w:rsid w:val="00F36762"/>
    <w:rsid w:val="00F64206"/>
    <w:rsid w:val="00F74C64"/>
    <w:rsid w:val="00F83EF7"/>
    <w:rsid w:val="00F94E5C"/>
    <w:rsid w:val="00FA216F"/>
    <w:rsid w:val="00FA4237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gvfnpevurqqrvi6mzleg6mywqj1qnpzq" TargetMode="External"/><Relationship Id="rId5" Type="http://schemas.openxmlformats.org/officeDocument/2006/relationships/hyperlink" Target="https://uofi.box.com/s/db1hc3zb3gbu689w5ap2h8q5lejmfv9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2023-11-20T19:46:00Z</dcterms:created>
  <dcterms:modified xsi:type="dcterms:W3CDTF">2023-11-20T19:48:00Z</dcterms:modified>
</cp:coreProperties>
</file>