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25DA5267" w:rsidR="001114F3" w:rsidRDefault="001D011D" w:rsidP="001114F3">
      <w:pPr>
        <w:rPr>
          <w:lang w:val="en"/>
        </w:rPr>
      </w:pPr>
      <w:r>
        <w:rPr>
          <w:lang w:val="en"/>
        </w:rPr>
        <w:t>May 16th</w:t>
      </w:r>
      <w:r w:rsidR="00D303DD"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7E4214CC" w:rsidR="001114F3" w:rsidRPr="00B44757" w:rsidRDefault="003F2746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EC8ACE5" w14:textId="36B3D225" w:rsidR="00CE1566" w:rsidRDefault="00CE1566" w:rsidP="00CE1566">
      <w:pPr>
        <w:pStyle w:val="ListParagraph"/>
        <w:numPr>
          <w:ilvl w:val="2"/>
          <w:numId w:val="1"/>
        </w:numPr>
      </w:pPr>
      <w:r>
        <w:t>The final report is posted in Box.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080826F3" w14:textId="13DF1DC2" w:rsidR="009D054F" w:rsidRDefault="00395CDA" w:rsidP="009D054F">
      <w:pPr>
        <w:pStyle w:val="ListParagraph"/>
        <w:numPr>
          <w:ilvl w:val="2"/>
          <w:numId w:val="1"/>
        </w:numPr>
      </w:pPr>
      <w:r>
        <w:t>In a conversation with the Dean, the discussions with SSIB will happen with Victor and other Library administrators.</w:t>
      </w:r>
    </w:p>
    <w:p w14:paraId="604A29A6" w14:textId="231F4DD4" w:rsidR="009D054F" w:rsidRDefault="009D054F" w:rsidP="009D054F">
      <w:pPr>
        <w:pStyle w:val="ListParagraph"/>
        <w:numPr>
          <w:ilvl w:val="0"/>
          <w:numId w:val="1"/>
        </w:numPr>
      </w:pPr>
      <w:r>
        <w:t>Review remaining charge items</w:t>
      </w:r>
    </w:p>
    <w:p w14:paraId="7ED3E76C" w14:textId="055C55BB" w:rsidR="00A165B5" w:rsidRDefault="00A165B5" w:rsidP="00A165B5">
      <w:pPr>
        <w:pStyle w:val="ListParagraph"/>
        <w:numPr>
          <w:ilvl w:val="1"/>
          <w:numId w:val="1"/>
        </w:numPr>
      </w:pPr>
      <w:r>
        <w:t>The team agreed it was time to begin writing the final task force report.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67452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D011D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5CDA"/>
    <w:rsid w:val="003978D9"/>
    <w:rsid w:val="003A12CA"/>
    <w:rsid w:val="003A52F7"/>
    <w:rsid w:val="003D68D2"/>
    <w:rsid w:val="003E1401"/>
    <w:rsid w:val="003F2746"/>
    <w:rsid w:val="00422FC2"/>
    <w:rsid w:val="004368D5"/>
    <w:rsid w:val="004618FD"/>
    <w:rsid w:val="00465348"/>
    <w:rsid w:val="00471D34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A6010"/>
    <w:rsid w:val="005B2923"/>
    <w:rsid w:val="005F1C35"/>
    <w:rsid w:val="005F648A"/>
    <w:rsid w:val="006021F3"/>
    <w:rsid w:val="00616276"/>
    <w:rsid w:val="00620CDA"/>
    <w:rsid w:val="00625CD9"/>
    <w:rsid w:val="0062622F"/>
    <w:rsid w:val="00636411"/>
    <w:rsid w:val="00637F04"/>
    <w:rsid w:val="0065260F"/>
    <w:rsid w:val="0066294F"/>
    <w:rsid w:val="006641B7"/>
    <w:rsid w:val="00665762"/>
    <w:rsid w:val="00665A34"/>
    <w:rsid w:val="006778BD"/>
    <w:rsid w:val="00681588"/>
    <w:rsid w:val="006862DB"/>
    <w:rsid w:val="006956F5"/>
    <w:rsid w:val="006C1D6D"/>
    <w:rsid w:val="006C62C4"/>
    <w:rsid w:val="006D0298"/>
    <w:rsid w:val="006D70A4"/>
    <w:rsid w:val="006E70D1"/>
    <w:rsid w:val="006E7B34"/>
    <w:rsid w:val="00700BA0"/>
    <w:rsid w:val="00700C0A"/>
    <w:rsid w:val="00713BBB"/>
    <w:rsid w:val="00722CB8"/>
    <w:rsid w:val="00723CA8"/>
    <w:rsid w:val="00725AD3"/>
    <w:rsid w:val="0073655A"/>
    <w:rsid w:val="0074181C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8E5E31"/>
    <w:rsid w:val="0090402E"/>
    <w:rsid w:val="00910485"/>
    <w:rsid w:val="00910F12"/>
    <w:rsid w:val="00922FB1"/>
    <w:rsid w:val="00946331"/>
    <w:rsid w:val="00950188"/>
    <w:rsid w:val="00974DE4"/>
    <w:rsid w:val="00976AF6"/>
    <w:rsid w:val="0098442B"/>
    <w:rsid w:val="0098769B"/>
    <w:rsid w:val="009950CE"/>
    <w:rsid w:val="0099684F"/>
    <w:rsid w:val="009B33C9"/>
    <w:rsid w:val="009B52B1"/>
    <w:rsid w:val="009D054F"/>
    <w:rsid w:val="009D7C6C"/>
    <w:rsid w:val="009D7E2C"/>
    <w:rsid w:val="00A02D26"/>
    <w:rsid w:val="00A0667D"/>
    <w:rsid w:val="00A10606"/>
    <w:rsid w:val="00A165B5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BD0F09"/>
    <w:rsid w:val="00C012A2"/>
    <w:rsid w:val="00C04A87"/>
    <w:rsid w:val="00C073C1"/>
    <w:rsid w:val="00C154DA"/>
    <w:rsid w:val="00C1619E"/>
    <w:rsid w:val="00C17585"/>
    <w:rsid w:val="00C2152A"/>
    <w:rsid w:val="00C31FEC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E1566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  <w:rsid w:val="00F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2024-07-09T14:39:00Z</dcterms:created>
  <dcterms:modified xsi:type="dcterms:W3CDTF">2024-07-09T14:39:00Z</dcterms:modified>
</cp:coreProperties>
</file>