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5D43BB12" w:rsidR="001114F3" w:rsidRDefault="00976AF6" w:rsidP="001114F3">
      <w:pPr>
        <w:rPr>
          <w:lang w:val="en"/>
        </w:rPr>
      </w:pPr>
      <w:r>
        <w:rPr>
          <w:lang w:val="en"/>
        </w:rPr>
        <w:t>April 18th</w:t>
      </w:r>
      <w:r w:rsidR="00D303DD"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07C763CD" w:rsidR="001114F3" w:rsidRPr="00B44757" w:rsidRDefault="005A2359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C0518"/>
    <w:rsid w:val="000E01C4"/>
    <w:rsid w:val="000E48BD"/>
    <w:rsid w:val="000E6098"/>
    <w:rsid w:val="000E6560"/>
    <w:rsid w:val="001114F3"/>
    <w:rsid w:val="00113D4D"/>
    <w:rsid w:val="0012034A"/>
    <w:rsid w:val="00126673"/>
    <w:rsid w:val="001305BC"/>
    <w:rsid w:val="001369A3"/>
    <w:rsid w:val="00142481"/>
    <w:rsid w:val="00154F9E"/>
    <w:rsid w:val="001563D0"/>
    <w:rsid w:val="0016275B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3E33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1D34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A2359"/>
    <w:rsid w:val="005A6010"/>
    <w:rsid w:val="005B2923"/>
    <w:rsid w:val="005F1C35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762"/>
    <w:rsid w:val="00665A34"/>
    <w:rsid w:val="006778BD"/>
    <w:rsid w:val="00681588"/>
    <w:rsid w:val="006862DB"/>
    <w:rsid w:val="006956F5"/>
    <w:rsid w:val="006C1D6D"/>
    <w:rsid w:val="006C62C4"/>
    <w:rsid w:val="006D0298"/>
    <w:rsid w:val="006D70A4"/>
    <w:rsid w:val="006E70D1"/>
    <w:rsid w:val="006E7B34"/>
    <w:rsid w:val="00700BA0"/>
    <w:rsid w:val="00700C0A"/>
    <w:rsid w:val="00713BBB"/>
    <w:rsid w:val="00722CB8"/>
    <w:rsid w:val="00723CA8"/>
    <w:rsid w:val="00725AD3"/>
    <w:rsid w:val="0073655A"/>
    <w:rsid w:val="0074181C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8E5E31"/>
    <w:rsid w:val="0090402E"/>
    <w:rsid w:val="00910485"/>
    <w:rsid w:val="00910F12"/>
    <w:rsid w:val="00922FB1"/>
    <w:rsid w:val="00946331"/>
    <w:rsid w:val="00950188"/>
    <w:rsid w:val="00974DE4"/>
    <w:rsid w:val="00976AF6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17585"/>
    <w:rsid w:val="00C2152A"/>
    <w:rsid w:val="00C31FEC"/>
    <w:rsid w:val="00C41E73"/>
    <w:rsid w:val="00C46D2D"/>
    <w:rsid w:val="00C54E43"/>
    <w:rsid w:val="00C64D0A"/>
    <w:rsid w:val="00C7420D"/>
    <w:rsid w:val="00C84FEA"/>
    <w:rsid w:val="00CA2812"/>
    <w:rsid w:val="00CB3AB4"/>
    <w:rsid w:val="00CC161D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369CF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  <w:rsid w:val="00F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11</cp:revision>
  <dcterms:created xsi:type="dcterms:W3CDTF">2024-04-11T15:09:00Z</dcterms:created>
  <dcterms:modified xsi:type="dcterms:W3CDTF">2024-05-08T20:42:00Z</dcterms:modified>
</cp:coreProperties>
</file>