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2EECE" w14:textId="77777777" w:rsidR="00400861" w:rsidRPr="000F7E9A" w:rsidRDefault="00400861" w:rsidP="00400861">
      <w:pPr>
        <w:rPr>
          <w:rFonts w:ascii="Times New Roman" w:hAnsi="Times New Roman" w:cs="Times New Roman"/>
        </w:rPr>
      </w:pPr>
      <w:r w:rsidRPr="000F7E9A">
        <w:rPr>
          <w:rFonts w:ascii="Times New Roman" w:hAnsi="Times New Roman" w:cs="Times New Roman"/>
        </w:rPr>
        <w:t>Diversity Residency Advisory Committee</w:t>
      </w:r>
    </w:p>
    <w:p w14:paraId="5130222A" w14:textId="777F6564" w:rsidR="00400861" w:rsidRPr="000F7E9A" w:rsidRDefault="00400861" w:rsidP="004008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20</w:t>
      </w:r>
      <w:r w:rsidRPr="000F7E9A">
        <w:rPr>
          <w:rFonts w:ascii="Times New Roman" w:hAnsi="Times New Roman" w:cs="Times New Roman"/>
        </w:rPr>
        <w:t>, 2022</w:t>
      </w:r>
    </w:p>
    <w:p w14:paraId="6EB55042" w14:textId="58342AFC" w:rsidR="00400861" w:rsidRPr="000F7E9A" w:rsidRDefault="00400861" w:rsidP="00400861">
      <w:pPr>
        <w:rPr>
          <w:rFonts w:ascii="Times New Roman" w:hAnsi="Times New Roman" w:cs="Times New Roman"/>
        </w:rPr>
      </w:pPr>
      <w:r w:rsidRPr="000F7E9A">
        <w:rPr>
          <w:rFonts w:ascii="Times New Roman" w:hAnsi="Times New Roman" w:cs="Times New Roman"/>
        </w:rPr>
        <w:t>Present: Victor Jones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Atoma Batoma. Chris Wiley, </w:t>
      </w:r>
    </w:p>
    <w:p w14:paraId="3CD4F78D" w14:textId="77777777" w:rsidR="00400861" w:rsidRPr="000F7E9A" w:rsidRDefault="00400861" w:rsidP="00400861">
      <w:pPr>
        <w:rPr>
          <w:rFonts w:ascii="Times New Roman" w:hAnsi="Times New Roman" w:cs="Times New Roman"/>
        </w:rPr>
      </w:pPr>
      <w:r w:rsidRPr="000F7E9A">
        <w:rPr>
          <w:rFonts w:ascii="Times New Roman" w:hAnsi="Times New Roman" w:cs="Times New Roman"/>
        </w:rPr>
        <w:t>Notetaker: Hannah Williams</w:t>
      </w:r>
    </w:p>
    <w:p w14:paraId="5129B490" w14:textId="6461DD96" w:rsidR="00400861" w:rsidRDefault="00400861" w:rsidP="00400861">
      <w:pPr>
        <w:rPr>
          <w:rFonts w:ascii="Times New Roman" w:hAnsi="Times New Roman" w:cs="Times New Roman"/>
        </w:rPr>
      </w:pPr>
      <w:r w:rsidRPr="000F7E9A">
        <w:rPr>
          <w:rFonts w:ascii="Times New Roman" w:hAnsi="Times New Roman" w:cs="Times New Roman"/>
        </w:rPr>
        <w:t xml:space="preserve">Box folder - </w:t>
      </w:r>
      <w:hyperlink r:id="rId4" w:history="1">
        <w:r w:rsidRPr="000F7E9A">
          <w:rPr>
            <w:rStyle w:val="Hyperlink"/>
            <w:rFonts w:ascii="Times New Roman" w:hAnsi="Times New Roman" w:cs="Times New Roman"/>
          </w:rPr>
          <w:t>https://uofi.box.com/s/wz44mvcizwxinv2n1xnycctblfugin6n</w:t>
        </w:r>
      </w:hyperlink>
      <w:r w:rsidRPr="000F7E9A">
        <w:rPr>
          <w:rFonts w:ascii="Times New Roman" w:hAnsi="Times New Roman" w:cs="Times New Roman"/>
        </w:rPr>
        <w:t xml:space="preserve"> </w:t>
      </w:r>
    </w:p>
    <w:p w14:paraId="197EADBE" w14:textId="2BDC1B3B" w:rsidR="00400861" w:rsidRDefault="00400861" w:rsidP="00400861">
      <w:pPr>
        <w:rPr>
          <w:rFonts w:ascii="Times New Roman" w:hAnsi="Times New Roman" w:cs="Times New Roman"/>
        </w:rPr>
      </w:pPr>
    </w:p>
    <w:p w14:paraId="360D6BAB" w14:textId="374EBD0C" w:rsidR="00400861" w:rsidRDefault="00400861" w:rsidP="004008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Agenda:</w:t>
      </w:r>
    </w:p>
    <w:p w14:paraId="62B7586A" w14:textId="77777777" w:rsidR="00400861" w:rsidRPr="000F7E9A" w:rsidRDefault="00400861" w:rsidP="00400861">
      <w:pPr>
        <w:rPr>
          <w:rFonts w:ascii="Times New Roman" w:hAnsi="Times New Roman" w:cs="Times New Roman"/>
        </w:rPr>
      </w:pPr>
    </w:p>
    <w:p w14:paraId="16311F6D" w14:textId="77777777" w:rsidR="00A75B2E" w:rsidRDefault="00400861"/>
    <w:sectPr w:rsidR="00A75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61"/>
    <w:rsid w:val="00400861"/>
    <w:rsid w:val="005B15FC"/>
    <w:rsid w:val="006C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10337"/>
  <w15:chartTrackingRefBased/>
  <w15:docId w15:val="{52FB9253-67DD-4FD0-8B3F-F9F9DDCC4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86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08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ofi.box.com/s/wz44mvcizwxinv2n1xnycctblfugin6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1</cp:revision>
  <dcterms:created xsi:type="dcterms:W3CDTF">2022-06-20T19:59:00Z</dcterms:created>
  <dcterms:modified xsi:type="dcterms:W3CDTF">2022-06-20T20:01:00Z</dcterms:modified>
</cp:coreProperties>
</file>