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9D224" w14:textId="77777777" w:rsidR="004150F3" w:rsidRPr="00241DD1" w:rsidRDefault="004150F3" w:rsidP="004150F3">
      <w:pPr>
        <w:keepNext/>
        <w:keepLines/>
        <w:spacing w:before="360" w:after="80"/>
        <w:outlineLvl w:val="0"/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</w:pPr>
      <w:r w:rsidRPr="00241DD1"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  <w:t>Outreach &amp; Engagement Committee</w:t>
      </w:r>
    </w:p>
    <w:p w14:paraId="24EF7271" w14:textId="1078904A" w:rsidR="004150F3" w:rsidRPr="00241DD1" w:rsidRDefault="004150F3" w:rsidP="004150F3">
      <w:pPr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11/19/2024</w:t>
      </w:r>
      <w:r w:rsidRPr="00241DD1">
        <w:rPr>
          <w:rFonts w:ascii="Calibri" w:eastAsia="Calibri" w:hAnsi="Calibri" w:cs="Calibri"/>
          <w:kern w:val="0"/>
          <w:szCs w:val="24"/>
          <w14:ligatures w14:val="none"/>
        </w:rPr>
        <w:br/>
        <w:t>Minute Taker: Rachel Miller-Haughton</w:t>
      </w:r>
    </w:p>
    <w:p w14:paraId="110617D8" w14:textId="77777777" w:rsidR="004150F3" w:rsidRPr="00241DD1" w:rsidRDefault="004150F3" w:rsidP="004150F3">
      <w:pPr>
        <w:keepNext/>
        <w:keepLines/>
        <w:spacing w:before="160" w:after="80"/>
        <w:outlineLvl w:val="1"/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</w:pPr>
      <w:r w:rsidRPr="00241DD1"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  <w:t>Agenda</w:t>
      </w:r>
    </w:p>
    <w:p w14:paraId="31CD7530" w14:textId="77777777" w:rsidR="004150F3" w:rsidRPr="00241DD1" w:rsidRDefault="004150F3" w:rsidP="00415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2298B0A7" w14:textId="14BE3367" w:rsidR="004150F3" w:rsidRPr="00241DD1" w:rsidRDefault="004150F3" w:rsidP="004E56F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Approve minutes from </w:t>
      </w:r>
      <w:r w:rsidR="00FB4988"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October</w:t>
      </w: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meeting   </w:t>
      </w:r>
    </w:p>
    <w:p w14:paraId="1E548B90" w14:textId="2C7AD3C1" w:rsidR="008B0136" w:rsidRDefault="008B0136" w:rsidP="008B01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  <w:hyperlink r:id="rId7" w:history="1">
        <w:r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https://uofi.app.box.com/file/1673607265958?s=toqqovfarbipjha7nkhatc9z8bxsat6r</w:t>
        </w:r>
      </w:hyperlink>
    </w:p>
    <w:p w14:paraId="313F92CD" w14:textId="77777777" w:rsidR="00241DD1" w:rsidRPr="00241DD1" w:rsidRDefault="00241DD1" w:rsidP="005934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3B2FE88A" w14:textId="2A879801" w:rsidR="00FB4988" w:rsidRPr="00241DD1" w:rsidRDefault="00FB4988" w:rsidP="004150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Skill Up Session</w:t>
      </w:r>
      <w:r w:rsidR="00241DD1"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for November with BHRSC</w:t>
      </w:r>
    </w:p>
    <w:p w14:paraId="5054318A" w14:textId="3135380C" w:rsidR="00241DD1" w:rsidRDefault="00241DD1" w:rsidP="005934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*Should we postpone?</w:t>
      </w:r>
    </w:p>
    <w:p w14:paraId="50514607" w14:textId="77777777" w:rsidR="0059344A" w:rsidRPr="00241DD1" w:rsidRDefault="0059344A" w:rsidP="005934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4CCC6B64" w14:textId="2DDEB175" w:rsidR="00241DD1" w:rsidRPr="0059344A" w:rsidRDefault="00FB4988" w:rsidP="00241DD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Discussion</w:t>
      </w:r>
      <w:r w:rsidR="0059344A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of </w:t>
      </w: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Public Engagement Award</w:t>
      </w: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br/>
      </w:r>
      <w:hyperlink r:id="rId8" w:history="1">
        <w:r w:rsidR="00241DD1"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https://uofi.app.box.com/file/1675678854796?s=hqzf7ei6xahwlvgnv830t3d7odyg2pr5</w:t>
        </w:r>
      </w:hyperlink>
    </w:p>
    <w:p w14:paraId="40794138" w14:textId="77777777" w:rsidR="00241DD1" w:rsidRPr="00241DD1" w:rsidRDefault="00241DD1" w:rsidP="00241D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143767AC" w14:textId="7D8FCF4C" w:rsidR="00B96D6A" w:rsidRPr="00241DD1" w:rsidRDefault="004150F3" w:rsidP="00B96D6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Engaged Unit Program/Quality Engagement Definition</w:t>
      </w:r>
      <w:r w:rsidR="00CF3F00" w:rsidRPr="00241DD1">
        <w:rPr>
          <w:rFonts w:ascii="Calibri" w:eastAsia="Calibri" w:hAnsi="Calibri" w:cs="Calibri"/>
          <w:kern w:val="0"/>
          <w:szCs w:val="24"/>
          <w14:ligatures w14:val="none"/>
        </w:rPr>
        <w:t>—Next steps</w:t>
      </w:r>
      <w:r w:rsidRPr="00241DD1">
        <w:rPr>
          <w:rFonts w:ascii="Calibri" w:eastAsia="Calibri" w:hAnsi="Calibri" w:cs="Calibri"/>
          <w:kern w:val="0"/>
          <w:szCs w:val="24"/>
          <w14:ligatures w14:val="none"/>
        </w:rPr>
        <w:t xml:space="preserve">   </w:t>
      </w:r>
    </w:p>
    <w:p w14:paraId="6429A25B" w14:textId="77777777" w:rsidR="00CF3F00" w:rsidRPr="00241DD1" w:rsidRDefault="00CF3F00" w:rsidP="00CF3F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61D99D7E" w14:textId="2E9F7329" w:rsidR="004150F3" w:rsidRPr="0059344A" w:rsidRDefault="00B96D6A" w:rsidP="004150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Public Engagement Summit: Friday December 13</w:t>
      </w:r>
    </w:p>
    <w:p w14:paraId="24E6642C" w14:textId="77777777" w:rsidR="00241DD1" w:rsidRPr="00241DD1" w:rsidRDefault="00241DD1" w:rsidP="00415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747BE50E" w14:textId="77777777" w:rsidR="004150F3" w:rsidRPr="00241DD1" w:rsidRDefault="004150F3" w:rsidP="004150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Other items</w:t>
      </w:r>
    </w:p>
    <w:p w14:paraId="500F34B5" w14:textId="31E83D79" w:rsidR="004150F3" w:rsidRPr="00241DD1" w:rsidRDefault="004150F3" w:rsidP="004150F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 xml:space="preserve">Notetaker for </w:t>
      </w:r>
      <w:r w:rsidR="00CF3F00" w:rsidRPr="00241DD1">
        <w:rPr>
          <w:rFonts w:ascii="Calibri" w:eastAsia="Calibri" w:hAnsi="Calibri" w:cs="Calibri"/>
          <w:kern w:val="0"/>
          <w:szCs w:val="24"/>
          <w14:ligatures w14:val="none"/>
        </w:rPr>
        <w:t>December-Siobhan</w:t>
      </w:r>
    </w:p>
    <w:p w14:paraId="20AE5565" w14:textId="18F54748" w:rsidR="00241DD1" w:rsidRDefault="00CF3F00" w:rsidP="00241DD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Brainstorm Skill Up</w:t>
      </w:r>
      <w:r w:rsidR="00241DD1" w:rsidRPr="00241DD1">
        <w:rPr>
          <w:rFonts w:ascii="Calibri" w:eastAsia="Calibri" w:hAnsi="Calibri" w:cs="Calibri"/>
          <w:kern w:val="0"/>
          <w:szCs w:val="24"/>
          <w14:ligatures w14:val="none"/>
        </w:rPr>
        <w:t>/</w:t>
      </w:r>
      <w:r w:rsidRPr="00241DD1">
        <w:rPr>
          <w:rFonts w:ascii="Calibri" w:eastAsia="Calibri" w:hAnsi="Calibri" w:cs="Calibri"/>
          <w:kern w:val="0"/>
          <w:szCs w:val="24"/>
          <w14:ligatures w14:val="none"/>
        </w:rPr>
        <w:t>Reading Group Sessions for spring</w:t>
      </w:r>
    </w:p>
    <w:p w14:paraId="3DAD8623" w14:textId="77777777" w:rsidR="00241DD1" w:rsidRPr="00241DD1" w:rsidRDefault="00241DD1" w:rsidP="00241D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12AB6753" w14:textId="6DE23C06" w:rsidR="00241DD1" w:rsidRPr="00241DD1" w:rsidRDefault="00241DD1" w:rsidP="00241DD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Next Meeting: Tuesday December 17, 11 am</w:t>
      </w:r>
    </w:p>
    <w:p w14:paraId="0F983298" w14:textId="015336FB" w:rsidR="00241DD1" w:rsidRPr="00241DD1" w:rsidRDefault="00241DD1" w:rsidP="00241D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*</w:t>
      </w:r>
      <w:r w:rsidRPr="00241DD1">
        <w:rPr>
          <w:rFonts w:ascii="Calibri" w:eastAsia="Calibri" w:hAnsi="Calibri" w:cs="Calibri"/>
          <w:b/>
          <w:bCs/>
          <w:color w:val="FF0000"/>
          <w:kern w:val="0"/>
          <w:szCs w:val="24"/>
          <w14:ligatures w14:val="none"/>
        </w:rPr>
        <w:t>Bring calendars</w:t>
      </w:r>
      <w:r w:rsidRPr="00241DD1">
        <w:rPr>
          <w:rFonts w:ascii="Calibri" w:eastAsia="Calibri" w:hAnsi="Calibri" w:cs="Calibri"/>
          <w:color w:val="FF0000"/>
          <w:kern w:val="0"/>
          <w:szCs w:val="24"/>
          <w14:ligatures w14:val="none"/>
        </w:rPr>
        <w:t xml:space="preserve"> </w:t>
      </w:r>
      <w:r w:rsidRPr="00241DD1">
        <w:rPr>
          <w:rFonts w:ascii="Calibri" w:eastAsia="Calibri" w:hAnsi="Calibri" w:cs="Calibri"/>
          <w:kern w:val="0"/>
          <w:szCs w:val="24"/>
          <w14:ligatures w14:val="none"/>
        </w:rPr>
        <w:t>so we can set up meetings for spring</w:t>
      </w:r>
    </w:p>
    <w:p w14:paraId="7265EFDF" w14:textId="77777777" w:rsidR="004150F3" w:rsidRPr="00241DD1" w:rsidRDefault="004150F3" w:rsidP="00415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4BB04256" w14:textId="77777777" w:rsidR="004150F3" w:rsidRPr="00241DD1" w:rsidRDefault="004150F3" w:rsidP="004150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Adjourn</w:t>
      </w:r>
    </w:p>
    <w:p w14:paraId="43EDAEB0" w14:textId="77777777" w:rsidR="004150F3" w:rsidRPr="00241DD1" w:rsidRDefault="004150F3" w:rsidP="004150F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105380CA" w14:textId="77777777" w:rsidR="004150F3" w:rsidRPr="00241DD1" w:rsidRDefault="004150F3" w:rsidP="004150F3">
      <w:pPr>
        <w:spacing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6E80799B" w14:textId="77777777" w:rsidR="004150F3" w:rsidRPr="00241DD1" w:rsidRDefault="004150F3" w:rsidP="004150F3">
      <w:pPr>
        <w:spacing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51C6204D" w14:textId="77777777" w:rsidR="004150F3" w:rsidRPr="00241DD1" w:rsidRDefault="004150F3" w:rsidP="004150F3">
      <w:pPr>
        <w:rPr>
          <w:rFonts w:ascii="Calibri" w:eastAsia="Calibri" w:hAnsi="Calibri" w:cs="Calibri"/>
          <w:kern w:val="0"/>
          <w:szCs w:val="24"/>
          <w14:ligatures w14:val="none"/>
        </w:rPr>
      </w:pPr>
    </w:p>
    <w:p w14:paraId="09BF7662" w14:textId="77777777" w:rsidR="007A6A89" w:rsidRPr="00241DD1" w:rsidRDefault="007A6A89">
      <w:pPr>
        <w:rPr>
          <w:rFonts w:ascii="Calibri" w:hAnsi="Calibri" w:cs="Calibri"/>
          <w:szCs w:val="24"/>
        </w:rPr>
      </w:pPr>
    </w:p>
    <w:sectPr w:rsidR="007A6A89" w:rsidRPr="00241DD1" w:rsidSect="004150F3">
      <w:footerReference w:type="default" r:id="rId9"/>
      <w:headerReference w:type="first" r:id="rId10"/>
      <w:footerReference w:type="first" r:id="rId11"/>
      <w:pgSz w:w="12240" w:h="15840"/>
      <w:pgMar w:top="1080" w:right="1440" w:bottom="461" w:left="1440" w:header="1080" w:footer="4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6E45B7" w14:textId="77777777" w:rsidR="0059344A" w:rsidRDefault="0059344A">
      <w:pPr>
        <w:spacing w:after="0" w:line="240" w:lineRule="auto"/>
      </w:pPr>
      <w:r>
        <w:separator/>
      </w:r>
    </w:p>
  </w:endnote>
  <w:endnote w:type="continuationSeparator" w:id="0">
    <w:p w14:paraId="5C7AB177" w14:textId="77777777" w:rsidR="0059344A" w:rsidRDefault="00593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20084" w14:textId="77777777" w:rsidR="00CF3F00" w:rsidRDefault="00CF3F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60801ADB" wp14:editId="2D931C6D">
          <wp:extent cx="5924550" cy="504825"/>
          <wp:effectExtent l="0" t="0" r="0" b="0"/>
          <wp:docPr id="2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AFF738" w14:textId="77777777" w:rsidR="00CF3F00" w:rsidRDefault="00CF3F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1366BF6" wp14:editId="1FD8692D">
          <wp:extent cx="4800600" cy="504825"/>
          <wp:effectExtent l="0" t="0" r="0" b="0"/>
          <wp:docPr id="2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BC2173" w14:textId="77777777" w:rsidR="0059344A" w:rsidRDefault="0059344A">
      <w:pPr>
        <w:spacing w:after="0" w:line="240" w:lineRule="auto"/>
      </w:pPr>
      <w:r>
        <w:separator/>
      </w:r>
    </w:p>
  </w:footnote>
  <w:footnote w:type="continuationSeparator" w:id="0">
    <w:p w14:paraId="3D3C04C3" w14:textId="77777777" w:rsidR="0059344A" w:rsidRDefault="00593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9FE7FF" w14:textId="77777777" w:rsidR="00CF3F00" w:rsidRDefault="00CF3F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7FB64567" wp14:editId="0E918F62">
          <wp:extent cx="5934075" cy="942975"/>
          <wp:effectExtent l="0" t="0" r="0" b="0"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27B91"/>
    <w:multiLevelType w:val="multilevel"/>
    <w:tmpl w:val="6BD0A8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7556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0F3"/>
    <w:rsid w:val="00241DD1"/>
    <w:rsid w:val="004150F3"/>
    <w:rsid w:val="0059344A"/>
    <w:rsid w:val="007A6A89"/>
    <w:rsid w:val="008B0136"/>
    <w:rsid w:val="00B96D6A"/>
    <w:rsid w:val="00C130BB"/>
    <w:rsid w:val="00C8155D"/>
    <w:rsid w:val="00CF3F00"/>
    <w:rsid w:val="00FA494B"/>
    <w:rsid w:val="00FB4988"/>
    <w:rsid w:val="00FF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ADB8E"/>
  <w15:chartTrackingRefBased/>
  <w15:docId w15:val="{B8142FA1-D5C4-433A-9F68-ECC5EE7B7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0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0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0F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0F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0F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0F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0F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0F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0F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0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0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0F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0F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0F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0F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0F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0F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0F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0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0F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0F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0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0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0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0F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1D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D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675678854796?s=hqzf7ei6xahwlvgnv830t3d7odyg2pr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ofi.app.box.com/file/1673607265958?s=toqqovfarbipjha7nkhatc9z8bxsat6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Ingold, Cindy</dc:creator>
  <cp:keywords/>
  <dc:description/>
  <cp:lastModifiedBy>Ingold, Cindy</cp:lastModifiedBy>
  <cp:revision>2</cp:revision>
  <dcterms:created xsi:type="dcterms:W3CDTF">2024-11-18T20:13:00Z</dcterms:created>
  <dcterms:modified xsi:type="dcterms:W3CDTF">2024-11-18T20:13:00Z</dcterms:modified>
</cp:coreProperties>
</file>