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7D8D3684" w:rsidR="000435FF" w:rsidRDefault="00112872" w:rsidP="003F4AFE">
      <w:r>
        <w:t>4</w:t>
      </w:r>
      <w:r w:rsidR="000435FF">
        <w:t>/</w:t>
      </w:r>
      <w:r>
        <w:t>9</w:t>
      </w:r>
      <w:r w:rsidR="000435FF">
        <w:t>/</w:t>
      </w:r>
      <w:r w:rsidR="003F4AFE">
        <w:t>202</w:t>
      </w:r>
      <w:r w:rsidR="00686596">
        <w:t>5</w:t>
      </w:r>
      <w:r w:rsidR="00A737A0">
        <w:t>, 9-10 am</w:t>
      </w:r>
    </w:p>
    <w:p w14:paraId="413F73C3" w14:textId="563046ED" w:rsidR="006B1EC7" w:rsidRPr="003A2E58" w:rsidRDefault="00947207" w:rsidP="00686596">
      <w:pPr>
        <w:pStyle w:val="NormalWeb"/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Several members were attending conference out of town and the meeting was canceled.</w:t>
      </w:r>
      <w:r w:rsidR="002816FE">
        <w:rPr>
          <w:rStyle w:val="Strong"/>
          <w:rFonts w:ascii="Helvetica" w:hAnsi="Helvetica" w:cs="Helvetica"/>
          <w:color w:val="000000" w:themeColor="text1"/>
        </w:rPr>
        <w:t xml:space="preserve"> </w:t>
      </w:r>
    </w:p>
    <w:sectPr w:rsidR="006B1EC7" w:rsidRPr="003A2E58" w:rsidSect="005C43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C5C96" w14:textId="77777777" w:rsidR="000125BE" w:rsidRDefault="000125BE" w:rsidP="00EB4C9F">
      <w:pPr>
        <w:spacing w:after="0" w:line="240" w:lineRule="auto"/>
      </w:pPr>
      <w:r>
        <w:separator/>
      </w:r>
    </w:p>
  </w:endnote>
  <w:endnote w:type="continuationSeparator" w:id="0">
    <w:p w14:paraId="6B38686A" w14:textId="77777777" w:rsidR="000125BE" w:rsidRDefault="000125B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FB3D4160-191D-4C23-AF74-60F093FBFD8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r:id="rId2" w:subsetted="1" w:fontKey="{8F693C2F-BCF0-40CE-9093-4002CB9A7605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3" w:subsetted="1" w:fontKey="{16A98D13-DD2A-4D1B-9D6B-FC8676C6540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B770C" w14:textId="77777777" w:rsidR="006B1EC7" w:rsidRDefault="006B1E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2D676DA3">
          <wp:extent cx="5924550" cy="504825"/>
          <wp:effectExtent l="0" t="0" r="0" b="9525"/>
          <wp:docPr id="24" name="Graphic 24" descr="University of Illinois Urbana-Champaign Library phone number 217-333-2290. Website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ibrary phone number 217-333-2290. Website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6A87ABB5">
          <wp:extent cx="4800600" cy="504825"/>
          <wp:effectExtent l="0" t="0" r="0" b="9525"/>
          <wp:docPr id="23" name="Graphic 23" descr="University of Illinois Urbana-Champaign Library phone number 217.333.2290. Website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ibrary phone number 217.333.2290. Website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060EA" w14:textId="77777777" w:rsidR="000125BE" w:rsidRDefault="000125BE" w:rsidP="00EB4C9F">
      <w:pPr>
        <w:spacing w:after="0" w:line="240" w:lineRule="auto"/>
      </w:pPr>
      <w:r>
        <w:separator/>
      </w:r>
    </w:p>
  </w:footnote>
  <w:footnote w:type="continuationSeparator" w:id="0">
    <w:p w14:paraId="67E589C6" w14:textId="77777777" w:rsidR="000125BE" w:rsidRDefault="000125B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3ABB4" w14:textId="77777777" w:rsidR="006B1EC7" w:rsidRDefault="006B1E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E793D" w14:textId="77777777" w:rsidR="006B1EC7" w:rsidRDefault="006B1E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54CDBC7D">
          <wp:extent cx="5934075" cy="942975"/>
          <wp:effectExtent l="0" t="0" r="9525" b="0"/>
          <wp:docPr id="22" name="Graphic 22" descr="University of Illinois Urbana-Champaign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A3F7C05"/>
    <w:multiLevelType w:val="hybridMultilevel"/>
    <w:tmpl w:val="625CBC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A152FC"/>
    <w:multiLevelType w:val="hybridMultilevel"/>
    <w:tmpl w:val="B17A18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2E0F5C"/>
    <w:multiLevelType w:val="hybridMultilevel"/>
    <w:tmpl w:val="D2FCC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0A34EC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8E6735"/>
    <w:multiLevelType w:val="hybridMultilevel"/>
    <w:tmpl w:val="27F2C43C"/>
    <w:lvl w:ilvl="0" w:tplc="0A106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643E3A"/>
    <w:multiLevelType w:val="hybridMultilevel"/>
    <w:tmpl w:val="00C49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1410536955">
    <w:abstractNumId w:val="16"/>
  </w:num>
  <w:num w:numId="3" w16cid:durableId="1979801930">
    <w:abstractNumId w:val="5"/>
  </w:num>
  <w:num w:numId="4" w16cid:durableId="320890764">
    <w:abstractNumId w:val="9"/>
  </w:num>
  <w:num w:numId="5" w16cid:durableId="524712043">
    <w:abstractNumId w:val="10"/>
  </w:num>
  <w:num w:numId="6" w16cid:durableId="1755786967">
    <w:abstractNumId w:val="15"/>
  </w:num>
  <w:num w:numId="7" w16cid:durableId="751127005">
    <w:abstractNumId w:val="11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8"/>
  </w:num>
  <w:num w:numId="11" w16cid:durableId="1187404654">
    <w:abstractNumId w:val="7"/>
  </w:num>
  <w:num w:numId="12" w16cid:durableId="1108621642">
    <w:abstractNumId w:val="4"/>
  </w:num>
  <w:num w:numId="13" w16cid:durableId="1161655936">
    <w:abstractNumId w:val="13"/>
  </w:num>
  <w:num w:numId="14" w16cid:durableId="1345131158">
    <w:abstractNumId w:val="2"/>
  </w:num>
  <w:num w:numId="15" w16cid:durableId="437868465">
    <w:abstractNumId w:val="14"/>
  </w:num>
  <w:num w:numId="16" w16cid:durableId="73281785">
    <w:abstractNumId w:val="12"/>
  </w:num>
  <w:num w:numId="17" w16cid:durableId="1869562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25BE"/>
    <w:rsid w:val="000143BD"/>
    <w:rsid w:val="00014759"/>
    <w:rsid w:val="000207F2"/>
    <w:rsid w:val="00021E8B"/>
    <w:rsid w:val="000233DA"/>
    <w:rsid w:val="00024195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2872"/>
    <w:rsid w:val="00115F07"/>
    <w:rsid w:val="00117ED9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16FE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32FD"/>
    <w:rsid w:val="00393E06"/>
    <w:rsid w:val="0039473E"/>
    <w:rsid w:val="003951D2"/>
    <w:rsid w:val="00395F1C"/>
    <w:rsid w:val="003A0F2C"/>
    <w:rsid w:val="003A2E58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6077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66EE5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7462F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37E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86596"/>
    <w:rsid w:val="00691A90"/>
    <w:rsid w:val="00693DDD"/>
    <w:rsid w:val="006A4494"/>
    <w:rsid w:val="006A7E28"/>
    <w:rsid w:val="006B0B5E"/>
    <w:rsid w:val="006B1EC7"/>
    <w:rsid w:val="006B6BF0"/>
    <w:rsid w:val="006C0E6C"/>
    <w:rsid w:val="006C16FC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257E"/>
    <w:rsid w:val="007E4AB1"/>
    <w:rsid w:val="007F10DA"/>
    <w:rsid w:val="007F2D13"/>
    <w:rsid w:val="00813F3F"/>
    <w:rsid w:val="00816DE8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17EC7"/>
    <w:rsid w:val="009205C4"/>
    <w:rsid w:val="009217F9"/>
    <w:rsid w:val="00926640"/>
    <w:rsid w:val="00930A64"/>
    <w:rsid w:val="00933AFC"/>
    <w:rsid w:val="00941AE5"/>
    <w:rsid w:val="009435DD"/>
    <w:rsid w:val="0094494A"/>
    <w:rsid w:val="00947207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3080"/>
    <w:rsid w:val="00A25E6B"/>
    <w:rsid w:val="00A358A4"/>
    <w:rsid w:val="00A36A38"/>
    <w:rsid w:val="00A41370"/>
    <w:rsid w:val="00A41DA0"/>
    <w:rsid w:val="00A42105"/>
    <w:rsid w:val="00A43F07"/>
    <w:rsid w:val="00A43FD1"/>
    <w:rsid w:val="00A463F1"/>
    <w:rsid w:val="00A46C0B"/>
    <w:rsid w:val="00A5045D"/>
    <w:rsid w:val="00A51239"/>
    <w:rsid w:val="00A5334A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A5C21"/>
    <w:rsid w:val="00AA702E"/>
    <w:rsid w:val="00AB1E66"/>
    <w:rsid w:val="00AB357A"/>
    <w:rsid w:val="00AB638A"/>
    <w:rsid w:val="00AB6D8D"/>
    <w:rsid w:val="00AC0926"/>
    <w:rsid w:val="00AC0FFF"/>
    <w:rsid w:val="00AC74D2"/>
    <w:rsid w:val="00AD042E"/>
    <w:rsid w:val="00AE0D14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2C2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F3C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58F6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428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2F8B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9388DD5"/>
    <w:rsid w:val="1A405B42"/>
    <w:rsid w:val="1B872B26"/>
    <w:rsid w:val="233F301A"/>
    <w:rsid w:val="2C55616A"/>
    <w:rsid w:val="31FD4B82"/>
    <w:rsid w:val="4151B69B"/>
    <w:rsid w:val="47F98111"/>
    <w:rsid w:val="4B085E60"/>
    <w:rsid w:val="5D6067BB"/>
    <w:rsid w:val="6CAAAD80"/>
    <w:rsid w:val="6EC58711"/>
    <w:rsid w:val="70A6D734"/>
    <w:rsid w:val="746B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5</cp:revision>
  <cp:lastPrinted>2021-02-24T22:19:00Z</cp:lastPrinted>
  <dcterms:created xsi:type="dcterms:W3CDTF">2025-04-07T17:16:00Z</dcterms:created>
  <dcterms:modified xsi:type="dcterms:W3CDTF">2025-08-01T14:52:00Z</dcterms:modified>
</cp:coreProperties>
</file>