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4C208F" w14:textId="0561D9F5" w:rsidR="00E17CC4" w:rsidRPr="00D63019" w:rsidRDefault="0053558B" w:rsidP="00D1591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D63019">
        <w:rPr>
          <w:rFonts w:ascii="Times New Roman" w:hAnsi="Times New Roman" w:cs="Times New Roman"/>
          <w:b/>
          <w:bCs/>
          <w:sz w:val="28"/>
          <w:szCs w:val="28"/>
        </w:rPr>
        <w:t>Minutes</w:t>
      </w:r>
    </w:p>
    <w:p w14:paraId="620C0D71" w14:textId="77777777" w:rsidR="00E17CC4" w:rsidRDefault="00E17CC4" w:rsidP="00D1591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University of Illinois at Urbana-Champaign</w:t>
      </w:r>
    </w:p>
    <w:p w14:paraId="5BB89183" w14:textId="77777777" w:rsidR="00D178C3" w:rsidRDefault="00BF0466" w:rsidP="00D1591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Library Faculty Meeting </w:t>
      </w:r>
    </w:p>
    <w:p w14:paraId="3AF3557B" w14:textId="6F54A7C6" w:rsidR="00D22900" w:rsidRDefault="00D178C3" w:rsidP="00D1591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2BB0">
        <w:rPr>
          <w:rFonts w:ascii="Times New Roman" w:hAnsi="Times New Roman" w:cs="Times New Roman"/>
          <w:sz w:val="28"/>
          <w:szCs w:val="28"/>
        </w:rPr>
        <w:t xml:space="preserve">December </w:t>
      </w:r>
      <w:r w:rsidR="00BB50E3">
        <w:rPr>
          <w:rFonts w:ascii="Times New Roman" w:hAnsi="Times New Roman" w:cs="Times New Roman"/>
          <w:sz w:val="28"/>
          <w:szCs w:val="28"/>
        </w:rPr>
        <w:t>06</w:t>
      </w:r>
      <w:r w:rsidRPr="00B42BB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2023</w:t>
      </w:r>
    </w:p>
    <w:p w14:paraId="7593B3CA" w14:textId="77777777" w:rsidR="00D63019" w:rsidRDefault="00D22900" w:rsidP="00D1591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3-4</w:t>
      </w:r>
      <w:r w:rsidR="00D63019">
        <w:rPr>
          <w:rFonts w:ascii="Times New Roman" w:hAnsi="Times New Roman" w:cs="Times New Roman"/>
          <w:sz w:val="28"/>
          <w:szCs w:val="28"/>
        </w:rPr>
        <w:t>:30</w:t>
      </w:r>
    </w:p>
    <w:p w14:paraId="45A10D01" w14:textId="53CC08E3" w:rsidR="00D63019" w:rsidRDefault="00D63019" w:rsidP="00D1591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Via Zoom</w:t>
      </w:r>
      <w:r w:rsidR="00C1595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BE5DD4" w14:textId="77777777" w:rsidR="00D1591E" w:rsidRDefault="00D1591E">
      <w:pPr>
        <w:rPr>
          <w:rFonts w:ascii="Times New Roman" w:hAnsi="Times New Roman" w:cs="Times New Roman"/>
          <w:sz w:val="28"/>
          <w:szCs w:val="28"/>
        </w:rPr>
      </w:pPr>
    </w:p>
    <w:p w14:paraId="63C3F68D" w14:textId="77777777" w:rsidR="000D3A2F" w:rsidRDefault="000D3A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5A4A0E">
        <w:rPr>
          <w:rFonts w:ascii="Times New Roman" w:hAnsi="Times New Roman" w:cs="Times New Roman"/>
          <w:sz w:val="28"/>
          <w:szCs w:val="28"/>
        </w:rPr>
        <w:t>Call to order</w:t>
      </w:r>
    </w:p>
    <w:p w14:paraId="7D6F7B11" w14:textId="3602CD63" w:rsidR="00FB0C36" w:rsidRPr="009C421B" w:rsidRDefault="006056B8">
      <w:pPr>
        <w:rPr>
          <w:rFonts w:ascii="Times New Roman" w:hAnsi="Times New Roman" w:cs="Times New Roman"/>
          <w:sz w:val="28"/>
          <w:szCs w:val="28"/>
        </w:rPr>
      </w:pPr>
      <w:r w:rsidRPr="009C421B">
        <w:rPr>
          <w:rFonts w:ascii="Times New Roman" w:hAnsi="Times New Roman" w:cs="Times New Roman"/>
          <w:sz w:val="28"/>
          <w:szCs w:val="28"/>
        </w:rPr>
        <w:t>Meeting called to order at 15:05:28</w:t>
      </w:r>
      <w:r w:rsidR="00446698">
        <w:rPr>
          <w:rFonts w:ascii="Times New Roman" w:hAnsi="Times New Roman" w:cs="Times New Roman"/>
          <w:sz w:val="28"/>
          <w:szCs w:val="28"/>
        </w:rPr>
        <w:t xml:space="preserve"> </w:t>
      </w:r>
      <w:r w:rsidR="009E26B6">
        <w:rPr>
          <w:rFonts w:ascii="Times New Roman" w:hAnsi="Times New Roman" w:cs="Times New Roman"/>
          <w:sz w:val="28"/>
          <w:szCs w:val="28"/>
        </w:rPr>
        <w:t xml:space="preserve">pm. </w:t>
      </w:r>
      <w:r w:rsidR="00CD5033" w:rsidRPr="00BB50E3">
        <w:rPr>
          <w:rFonts w:ascii="Times New Roman" w:hAnsi="Times New Roman" w:cs="Times New Roman"/>
          <w:sz w:val="28"/>
          <w:szCs w:val="28"/>
        </w:rPr>
        <w:t>63</w:t>
      </w:r>
      <w:r w:rsidR="00986ACB">
        <w:rPr>
          <w:rFonts w:ascii="Times New Roman" w:hAnsi="Times New Roman" w:cs="Times New Roman"/>
          <w:sz w:val="28"/>
          <w:szCs w:val="28"/>
        </w:rPr>
        <w:t xml:space="preserve"> participants</w:t>
      </w:r>
      <w:r w:rsidR="00BF04A7">
        <w:rPr>
          <w:rFonts w:ascii="Times New Roman" w:hAnsi="Times New Roman" w:cs="Times New Roman"/>
          <w:sz w:val="28"/>
          <w:szCs w:val="28"/>
        </w:rPr>
        <w:t>.</w:t>
      </w:r>
    </w:p>
    <w:p w14:paraId="4C7B4A8F" w14:textId="77777777" w:rsidR="008C2FC4" w:rsidRDefault="00986A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Stan</w:t>
      </w:r>
      <w:r w:rsidR="008C2FC4">
        <w:rPr>
          <w:rFonts w:ascii="Times New Roman" w:hAnsi="Times New Roman" w:cs="Times New Roman"/>
          <w:sz w:val="28"/>
          <w:szCs w:val="28"/>
        </w:rPr>
        <w:t>ding items</w:t>
      </w:r>
    </w:p>
    <w:p w14:paraId="7B36C684" w14:textId="5D575A20" w:rsidR="00C177EE" w:rsidRDefault="008C2F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0B75E8">
        <w:rPr>
          <w:rFonts w:ascii="Times New Roman" w:hAnsi="Times New Roman" w:cs="Times New Roman"/>
          <w:sz w:val="28"/>
          <w:szCs w:val="28"/>
        </w:rPr>
        <w:t>1</w:t>
      </w:r>
      <w:r w:rsidR="00926181">
        <w:rPr>
          <w:rFonts w:ascii="Times New Roman" w:hAnsi="Times New Roman" w:cs="Times New Roman"/>
          <w:sz w:val="28"/>
          <w:szCs w:val="28"/>
        </w:rPr>
        <w:t xml:space="preserve"> </w:t>
      </w:r>
      <w:r w:rsidR="000B75E8">
        <w:rPr>
          <w:rFonts w:ascii="Times New Roman" w:hAnsi="Times New Roman" w:cs="Times New Roman"/>
          <w:sz w:val="28"/>
          <w:szCs w:val="28"/>
        </w:rPr>
        <w:t>Adoption of the agenda</w:t>
      </w:r>
      <w:r w:rsidR="001917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76D1C47" w14:textId="478FC234" w:rsidR="003A5299" w:rsidRDefault="00C177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127AC5">
        <w:rPr>
          <w:rFonts w:ascii="Times New Roman" w:hAnsi="Times New Roman" w:cs="Times New Roman"/>
          <w:sz w:val="28"/>
          <w:szCs w:val="28"/>
        </w:rPr>
        <w:t xml:space="preserve"> Approval of the minutes of </w:t>
      </w:r>
      <w:r w:rsidR="00881A1A">
        <w:rPr>
          <w:rFonts w:ascii="Times New Roman" w:hAnsi="Times New Roman" w:cs="Times New Roman"/>
          <w:sz w:val="28"/>
          <w:szCs w:val="28"/>
        </w:rPr>
        <w:t>the October 1</w:t>
      </w:r>
      <w:r w:rsidR="003A5299">
        <w:rPr>
          <w:rFonts w:ascii="Times New Roman" w:hAnsi="Times New Roman" w:cs="Times New Roman"/>
          <w:sz w:val="28"/>
          <w:szCs w:val="28"/>
        </w:rPr>
        <w:t xml:space="preserve">0, </w:t>
      </w:r>
      <w:r w:rsidR="0042561A">
        <w:rPr>
          <w:rFonts w:ascii="Times New Roman" w:hAnsi="Times New Roman" w:cs="Times New Roman"/>
          <w:sz w:val="28"/>
          <w:szCs w:val="28"/>
        </w:rPr>
        <w:t>2023,</w:t>
      </w:r>
      <w:r w:rsidR="00881A1A">
        <w:rPr>
          <w:rFonts w:ascii="Times New Roman" w:hAnsi="Times New Roman" w:cs="Times New Roman"/>
          <w:sz w:val="28"/>
          <w:szCs w:val="28"/>
        </w:rPr>
        <w:t xml:space="preserve"> </w:t>
      </w:r>
      <w:r w:rsidR="000E1AED">
        <w:rPr>
          <w:rFonts w:ascii="Times New Roman" w:hAnsi="Times New Roman" w:cs="Times New Roman"/>
          <w:sz w:val="28"/>
          <w:szCs w:val="28"/>
        </w:rPr>
        <w:t>f</w:t>
      </w:r>
      <w:r w:rsidR="00AC2F70">
        <w:rPr>
          <w:rFonts w:ascii="Times New Roman" w:hAnsi="Times New Roman" w:cs="Times New Roman"/>
          <w:sz w:val="28"/>
          <w:szCs w:val="28"/>
        </w:rPr>
        <w:t>aculty Meeting</w:t>
      </w:r>
    </w:p>
    <w:p w14:paraId="5A9BCD10" w14:textId="216F4FDC" w:rsidR="006056B8" w:rsidRPr="009C421B" w:rsidRDefault="006056B8">
      <w:pPr>
        <w:rPr>
          <w:rFonts w:ascii="Times New Roman" w:hAnsi="Times New Roman" w:cs="Times New Roman"/>
          <w:sz w:val="28"/>
          <w:szCs w:val="28"/>
        </w:rPr>
      </w:pPr>
      <w:r w:rsidRPr="009C421B">
        <w:rPr>
          <w:rFonts w:ascii="Times New Roman" w:hAnsi="Times New Roman" w:cs="Times New Roman"/>
          <w:sz w:val="28"/>
          <w:szCs w:val="28"/>
        </w:rPr>
        <w:t xml:space="preserve">Nancy O’Brien suggested </w:t>
      </w:r>
      <w:r w:rsidR="0004618B">
        <w:rPr>
          <w:rFonts w:ascii="Times New Roman" w:hAnsi="Times New Roman" w:cs="Times New Roman"/>
          <w:sz w:val="28"/>
          <w:szCs w:val="28"/>
        </w:rPr>
        <w:t>that</w:t>
      </w:r>
      <w:r w:rsidRPr="009C421B">
        <w:rPr>
          <w:rFonts w:ascii="Times New Roman" w:hAnsi="Times New Roman" w:cs="Times New Roman"/>
          <w:sz w:val="28"/>
          <w:szCs w:val="28"/>
        </w:rPr>
        <w:t xml:space="preserve"> the approval of the minutes </w:t>
      </w:r>
      <w:r w:rsidR="0004618B">
        <w:rPr>
          <w:rFonts w:ascii="Times New Roman" w:hAnsi="Times New Roman" w:cs="Times New Roman"/>
          <w:sz w:val="28"/>
          <w:szCs w:val="28"/>
        </w:rPr>
        <w:t xml:space="preserve">be </w:t>
      </w:r>
      <w:r w:rsidR="00CC478B">
        <w:rPr>
          <w:rFonts w:ascii="Times New Roman" w:hAnsi="Times New Roman" w:cs="Times New Roman"/>
          <w:sz w:val="28"/>
          <w:szCs w:val="28"/>
        </w:rPr>
        <w:t xml:space="preserve">delayed </w:t>
      </w:r>
      <w:r w:rsidR="00446FF8">
        <w:rPr>
          <w:rFonts w:ascii="Times New Roman" w:hAnsi="Times New Roman" w:cs="Times New Roman"/>
          <w:sz w:val="28"/>
          <w:szCs w:val="28"/>
        </w:rPr>
        <w:t xml:space="preserve">until they </w:t>
      </w:r>
      <w:r w:rsidRPr="009C421B">
        <w:rPr>
          <w:rFonts w:ascii="Times New Roman" w:hAnsi="Times New Roman" w:cs="Times New Roman"/>
          <w:sz w:val="28"/>
          <w:szCs w:val="28"/>
        </w:rPr>
        <w:t xml:space="preserve">are </w:t>
      </w:r>
      <w:r w:rsidR="0042561A" w:rsidRPr="009C421B">
        <w:rPr>
          <w:rFonts w:ascii="Times New Roman" w:hAnsi="Times New Roman" w:cs="Times New Roman"/>
          <w:sz w:val="28"/>
          <w:szCs w:val="28"/>
        </w:rPr>
        <w:t>revised</w:t>
      </w:r>
      <w:r w:rsidR="0042561A">
        <w:rPr>
          <w:rFonts w:ascii="Times New Roman" w:hAnsi="Times New Roman" w:cs="Times New Roman"/>
          <w:sz w:val="28"/>
          <w:szCs w:val="28"/>
        </w:rPr>
        <w:t xml:space="preserve"> due</w:t>
      </w:r>
      <w:r w:rsidR="00926181">
        <w:rPr>
          <w:rFonts w:ascii="Times New Roman" w:hAnsi="Times New Roman" w:cs="Times New Roman"/>
          <w:sz w:val="28"/>
          <w:szCs w:val="28"/>
        </w:rPr>
        <w:t xml:space="preserve"> to</w:t>
      </w:r>
      <w:r w:rsidRPr="009C421B">
        <w:rPr>
          <w:rFonts w:ascii="Times New Roman" w:hAnsi="Times New Roman" w:cs="Times New Roman"/>
          <w:sz w:val="28"/>
          <w:szCs w:val="28"/>
        </w:rPr>
        <w:t xml:space="preserve"> errors</w:t>
      </w:r>
      <w:r w:rsidR="00741ACF">
        <w:rPr>
          <w:rFonts w:ascii="Times New Roman" w:hAnsi="Times New Roman" w:cs="Times New Roman"/>
          <w:sz w:val="28"/>
          <w:szCs w:val="28"/>
        </w:rPr>
        <w:t>.</w:t>
      </w:r>
      <w:r w:rsidRPr="009C421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035B61" w14:textId="77777777" w:rsidR="0054168F" w:rsidRDefault="008056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 Introduction </w:t>
      </w:r>
      <w:r w:rsidR="0054168F">
        <w:rPr>
          <w:rFonts w:ascii="Times New Roman" w:hAnsi="Times New Roman" w:cs="Times New Roman"/>
          <w:sz w:val="28"/>
          <w:szCs w:val="28"/>
        </w:rPr>
        <w:t>of New Employees.</w:t>
      </w:r>
    </w:p>
    <w:p w14:paraId="6A55D73D" w14:textId="178FCA0C" w:rsidR="00237DCB" w:rsidRDefault="00237DCB" w:rsidP="0010024F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 new employees were introduced</w:t>
      </w:r>
      <w:r w:rsidR="005B35C5">
        <w:rPr>
          <w:rFonts w:ascii="Times New Roman" w:hAnsi="Times New Roman" w:cs="Times New Roman"/>
          <w:sz w:val="28"/>
          <w:szCs w:val="28"/>
        </w:rPr>
        <w:t>.</w:t>
      </w:r>
    </w:p>
    <w:p w14:paraId="490C6321" w14:textId="33420440" w:rsidR="006056B8" w:rsidRPr="009C421B" w:rsidRDefault="00F462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 </w:t>
      </w:r>
      <w:r w:rsidRPr="00D96D2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Executive </w:t>
      </w:r>
      <w:r w:rsidR="0025286D" w:rsidRPr="00D96D2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Committee Report &amp; Discussion</w:t>
      </w:r>
      <w:r w:rsidR="00BF1B89" w:rsidRPr="00D96D2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(</w:t>
      </w:r>
      <w:r w:rsidR="00BF1B89" w:rsidRPr="00D569FA">
        <w:rPr>
          <w:rFonts w:ascii="Times New Roman" w:hAnsi="Times New Roman" w:cs="Times New Roman"/>
          <w:color w:val="000000" w:themeColor="text1"/>
          <w:sz w:val="28"/>
          <w:szCs w:val="28"/>
        </w:rPr>
        <w:t>15 minutes-Chris Wiley</w:t>
      </w:r>
      <w:r w:rsidR="00BF1B89" w:rsidRPr="00D96D2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)</w:t>
      </w:r>
      <w:r w:rsidR="006056B8" w:rsidRPr="00D96D2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0CC12E1B" w14:textId="77777777" w:rsidR="00C359A5" w:rsidRDefault="007023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</w:t>
      </w:r>
      <w:r w:rsidR="00F254B8">
        <w:rPr>
          <w:rFonts w:ascii="Times New Roman" w:hAnsi="Times New Roman" w:cs="Times New Roman"/>
          <w:sz w:val="28"/>
          <w:szCs w:val="28"/>
        </w:rPr>
        <w:t>ris reported that</w:t>
      </w:r>
      <w:r w:rsidR="00C359A5">
        <w:rPr>
          <w:rFonts w:ascii="Times New Roman" w:hAnsi="Times New Roman" w:cs="Times New Roman"/>
          <w:sz w:val="28"/>
          <w:szCs w:val="28"/>
        </w:rPr>
        <w:t>:</w:t>
      </w:r>
      <w:r w:rsidR="00F254B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545560" w14:textId="33CEBACE" w:rsidR="002F0591" w:rsidRPr="00A93E72" w:rsidRDefault="00D51CC8" w:rsidP="00A93E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</w:t>
      </w:r>
      <w:r w:rsidR="002F0591" w:rsidRPr="00A93E72">
        <w:rPr>
          <w:rFonts w:ascii="Times New Roman" w:hAnsi="Times New Roman" w:cs="Times New Roman"/>
          <w:sz w:val="28"/>
          <w:szCs w:val="28"/>
        </w:rPr>
        <w:t xml:space="preserve">EC </w:t>
      </w:r>
      <w:r w:rsidR="00694CB5" w:rsidRPr="00A93E72">
        <w:rPr>
          <w:rFonts w:ascii="Times New Roman" w:hAnsi="Times New Roman" w:cs="Times New Roman"/>
          <w:sz w:val="28"/>
          <w:szCs w:val="28"/>
        </w:rPr>
        <w:t xml:space="preserve">has </w:t>
      </w:r>
      <w:r w:rsidR="002F0591" w:rsidRPr="00A93E72">
        <w:rPr>
          <w:rFonts w:ascii="Times New Roman" w:hAnsi="Times New Roman" w:cs="Times New Roman"/>
          <w:sz w:val="28"/>
          <w:szCs w:val="28"/>
        </w:rPr>
        <w:t>met 4 times since the last Fac</w:t>
      </w:r>
      <w:r w:rsidR="006B06DA" w:rsidRPr="00A93E72">
        <w:rPr>
          <w:rFonts w:ascii="Times New Roman" w:hAnsi="Times New Roman" w:cs="Times New Roman"/>
          <w:sz w:val="28"/>
          <w:szCs w:val="28"/>
        </w:rPr>
        <w:t>ulty</w:t>
      </w:r>
      <w:r w:rsidR="002F0591" w:rsidRPr="00A93E72">
        <w:rPr>
          <w:rFonts w:ascii="Times New Roman" w:hAnsi="Times New Roman" w:cs="Times New Roman"/>
          <w:sz w:val="28"/>
          <w:szCs w:val="28"/>
        </w:rPr>
        <w:t xml:space="preserve"> meeting on October 10</w:t>
      </w:r>
      <w:r w:rsidR="009B7A6D" w:rsidRPr="00A93E72">
        <w:rPr>
          <w:rFonts w:ascii="Times New Roman" w:hAnsi="Times New Roman" w:cs="Times New Roman"/>
          <w:sz w:val="28"/>
          <w:szCs w:val="28"/>
        </w:rPr>
        <w:t>,</w:t>
      </w:r>
      <w:r w:rsidR="002F0591" w:rsidRPr="00A93E72">
        <w:rPr>
          <w:rFonts w:ascii="Times New Roman" w:hAnsi="Times New Roman" w:cs="Times New Roman"/>
          <w:sz w:val="28"/>
          <w:szCs w:val="28"/>
        </w:rPr>
        <w:t xml:space="preserve"> 2023</w:t>
      </w:r>
      <w:r w:rsidR="002E5E52" w:rsidRPr="00A93E72">
        <w:rPr>
          <w:rFonts w:ascii="Times New Roman" w:hAnsi="Times New Roman" w:cs="Times New Roman"/>
          <w:sz w:val="28"/>
          <w:szCs w:val="28"/>
        </w:rPr>
        <w:t>,</w:t>
      </w:r>
      <w:r w:rsidR="002F0591" w:rsidRPr="00A93E72">
        <w:rPr>
          <w:rFonts w:ascii="Times New Roman" w:hAnsi="Times New Roman" w:cs="Times New Roman"/>
          <w:sz w:val="28"/>
          <w:szCs w:val="28"/>
        </w:rPr>
        <w:t xml:space="preserve"> and </w:t>
      </w:r>
      <w:r w:rsidR="006C1C2B" w:rsidRPr="00A93E72">
        <w:rPr>
          <w:rFonts w:ascii="Times New Roman" w:hAnsi="Times New Roman" w:cs="Times New Roman"/>
          <w:sz w:val="28"/>
          <w:szCs w:val="28"/>
        </w:rPr>
        <w:t xml:space="preserve">she </w:t>
      </w:r>
      <w:r w:rsidR="00926181">
        <w:rPr>
          <w:rFonts w:ascii="Times New Roman" w:hAnsi="Times New Roman" w:cs="Times New Roman"/>
          <w:sz w:val="28"/>
          <w:szCs w:val="28"/>
        </w:rPr>
        <w:t>reminded everyone of the names of the current members</w:t>
      </w:r>
      <w:r w:rsidR="002F0591" w:rsidRPr="00A93E72">
        <w:rPr>
          <w:rFonts w:ascii="Times New Roman" w:hAnsi="Times New Roman" w:cs="Times New Roman"/>
          <w:sz w:val="28"/>
          <w:szCs w:val="28"/>
        </w:rPr>
        <w:t xml:space="preserve">, </w:t>
      </w:r>
      <w:r w:rsidR="007F74AF" w:rsidRPr="00A93E72">
        <w:rPr>
          <w:rFonts w:ascii="Times New Roman" w:hAnsi="Times New Roman" w:cs="Times New Roman"/>
          <w:sz w:val="28"/>
          <w:szCs w:val="28"/>
        </w:rPr>
        <w:t>notably</w:t>
      </w:r>
      <w:r w:rsidR="002F0591" w:rsidRPr="00A93E72">
        <w:rPr>
          <w:rFonts w:ascii="Times New Roman" w:hAnsi="Times New Roman" w:cs="Times New Roman"/>
          <w:sz w:val="28"/>
          <w:szCs w:val="28"/>
        </w:rPr>
        <w:t xml:space="preserve"> Dean Stewart, Nancy O’Brien, Amy Fry, Ellen Swain, Sarah William, and </w:t>
      </w:r>
      <w:r w:rsidR="00C35E4E" w:rsidRPr="00A93E72">
        <w:rPr>
          <w:rFonts w:ascii="Times New Roman" w:hAnsi="Times New Roman" w:cs="Times New Roman"/>
          <w:sz w:val="28"/>
          <w:szCs w:val="28"/>
        </w:rPr>
        <w:t>Kirst</w:t>
      </w:r>
      <w:r w:rsidR="00C35E4E">
        <w:rPr>
          <w:rFonts w:ascii="Times New Roman" w:hAnsi="Times New Roman" w:cs="Times New Roman"/>
          <w:sz w:val="28"/>
          <w:szCs w:val="28"/>
        </w:rPr>
        <w:t>i</w:t>
      </w:r>
      <w:r w:rsidR="00C35E4E" w:rsidRPr="00A93E72">
        <w:rPr>
          <w:rFonts w:ascii="Times New Roman" w:hAnsi="Times New Roman" w:cs="Times New Roman"/>
          <w:sz w:val="28"/>
          <w:szCs w:val="28"/>
        </w:rPr>
        <w:t xml:space="preserve">n </w:t>
      </w:r>
      <w:r w:rsidR="002F0591" w:rsidRPr="00A93E72">
        <w:rPr>
          <w:rFonts w:ascii="Times New Roman" w:hAnsi="Times New Roman" w:cs="Times New Roman"/>
          <w:sz w:val="28"/>
          <w:szCs w:val="28"/>
        </w:rPr>
        <w:t>Johnson.</w:t>
      </w:r>
    </w:p>
    <w:p w14:paraId="47546159" w14:textId="3440EE39" w:rsidR="00F23F98" w:rsidRPr="009C421B" w:rsidRDefault="00D51C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</w:t>
      </w:r>
      <w:r w:rsidR="002F0591" w:rsidRPr="009C421B">
        <w:rPr>
          <w:rFonts w:ascii="Times New Roman" w:hAnsi="Times New Roman" w:cs="Times New Roman"/>
          <w:sz w:val="28"/>
          <w:szCs w:val="28"/>
        </w:rPr>
        <w:t xml:space="preserve">EC and BHRSC discussed current processes for AP and Faculty searches, including the role of AULs, the Directors and the Unit Heads </w:t>
      </w:r>
      <w:r w:rsidR="00437A7D">
        <w:rPr>
          <w:rFonts w:ascii="Times New Roman" w:hAnsi="Times New Roman" w:cs="Times New Roman"/>
          <w:sz w:val="28"/>
          <w:szCs w:val="28"/>
        </w:rPr>
        <w:t xml:space="preserve">in </w:t>
      </w:r>
      <w:r w:rsidR="002F0591" w:rsidRPr="009C421B">
        <w:rPr>
          <w:rFonts w:ascii="Times New Roman" w:hAnsi="Times New Roman" w:cs="Times New Roman"/>
          <w:sz w:val="28"/>
          <w:szCs w:val="28"/>
        </w:rPr>
        <w:t>shaping positions and or bringing positions forward</w:t>
      </w:r>
      <w:r w:rsidR="00F23F98" w:rsidRPr="009C421B">
        <w:rPr>
          <w:rFonts w:ascii="Times New Roman" w:hAnsi="Times New Roman" w:cs="Times New Roman"/>
          <w:sz w:val="28"/>
          <w:szCs w:val="28"/>
        </w:rPr>
        <w:t>.</w:t>
      </w:r>
    </w:p>
    <w:p w14:paraId="5002CD64" w14:textId="6AC5EADE" w:rsidR="00385767" w:rsidRDefault="00D51C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</w:t>
      </w:r>
      <w:r w:rsidR="006B6E5B">
        <w:rPr>
          <w:rFonts w:ascii="Times New Roman" w:hAnsi="Times New Roman" w:cs="Times New Roman"/>
          <w:sz w:val="28"/>
          <w:szCs w:val="28"/>
        </w:rPr>
        <w:t>EC</w:t>
      </w:r>
      <w:r w:rsidR="00F23F98" w:rsidRPr="009C421B">
        <w:rPr>
          <w:rFonts w:ascii="Times New Roman" w:hAnsi="Times New Roman" w:cs="Times New Roman"/>
          <w:sz w:val="28"/>
          <w:szCs w:val="28"/>
        </w:rPr>
        <w:t xml:space="preserve"> also met with L</w:t>
      </w:r>
      <w:r w:rsidR="00C35E4E">
        <w:rPr>
          <w:rFonts w:ascii="Times New Roman" w:hAnsi="Times New Roman" w:cs="Times New Roman"/>
          <w:sz w:val="28"/>
          <w:szCs w:val="28"/>
        </w:rPr>
        <w:t>S</w:t>
      </w:r>
      <w:r w:rsidR="00F23F98" w:rsidRPr="009C421B">
        <w:rPr>
          <w:rFonts w:ascii="Times New Roman" w:hAnsi="Times New Roman" w:cs="Times New Roman"/>
          <w:sz w:val="28"/>
          <w:szCs w:val="28"/>
        </w:rPr>
        <w:t>SC and LCP leaders</w:t>
      </w:r>
      <w:r w:rsidR="002F0591" w:rsidRPr="009C421B">
        <w:rPr>
          <w:rFonts w:ascii="Times New Roman" w:hAnsi="Times New Roman" w:cs="Times New Roman"/>
          <w:sz w:val="28"/>
          <w:szCs w:val="28"/>
        </w:rPr>
        <w:t xml:space="preserve"> </w:t>
      </w:r>
      <w:r w:rsidR="00F23F98" w:rsidRPr="009C421B">
        <w:rPr>
          <w:rFonts w:ascii="Times New Roman" w:hAnsi="Times New Roman" w:cs="Times New Roman"/>
          <w:sz w:val="28"/>
          <w:szCs w:val="28"/>
        </w:rPr>
        <w:t>to discus</w:t>
      </w:r>
      <w:r w:rsidR="00D70D29">
        <w:rPr>
          <w:rFonts w:ascii="Times New Roman" w:hAnsi="Times New Roman" w:cs="Times New Roman"/>
          <w:sz w:val="28"/>
          <w:szCs w:val="28"/>
        </w:rPr>
        <w:t>s</w:t>
      </w:r>
      <w:r w:rsidR="00F23F98" w:rsidRPr="009C421B">
        <w:rPr>
          <w:rFonts w:ascii="Times New Roman" w:hAnsi="Times New Roman" w:cs="Times New Roman"/>
          <w:sz w:val="28"/>
          <w:szCs w:val="28"/>
        </w:rPr>
        <w:t xml:space="preserve"> </w:t>
      </w:r>
      <w:r w:rsidR="001F7AD8">
        <w:rPr>
          <w:rFonts w:ascii="Times New Roman" w:hAnsi="Times New Roman" w:cs="Times New Roman"/>
          <w:sz w:val="28"/>
          <w:szCs w:val="28"/>
        </w:rPr>
        <w:t>civil service and academic professional employee</w:t>
      </w:r>
      <w:r w:rsidR="00437A7D">
        <w:rPr>
          <w:rFonts w:ascii="Times New Roman" w:hAnsi="Times New Roman" w:cs="Times New Roman"/>
          <w:sz w:val="28"/>
          <w:szCs w:val="28"/>
        </w:rPr>
        <w:t>s</w:t>
      </w:r>
      <w:r w:rsidR="001F7AD8">
        <w:rPr>
          <w:rFonts w:ascii="Times New Roman" w:hAnsi="Times New Roman" w:cs="Times New Roman"/>
          <w:sz w:val="28"/>
          <w:szCs w:val="28"/>
        </w:rPr>
        <w:t>’</w:t>
      </w:r>
      <w:r w:rsidR="00437A7D">
        <w:rPr>
          <w:rFonts w:ascii="Times New Roman" w:hAnsi="Times New Roman" w:cs="Times New Roman"/>
          <w:sz w:val="28"/>
          <w:szCs w:val="28"/>
        </w:rPr>
        <w:t xml:space="preserve"> </w:t>
      </w:r>
      <w:r w:rsidR="00F23F98" w:rsidRPr="009C421B">
        <w:rPr>
          <w:rFonts w:ascii="Times New Roman" w:hAnsi="Times New Roman" w:cs="Times New Roman"/>
          <w:sz w:val="28"/>
          <w:szCs w:val="28"/>
        </w:rPr>
        <w:t>ability to serve on Library Committees.</w:t>
      </w:r>
      <w:r w:rsidR="000A65F1">
        <w:rPr>
          <w:rFonts w:ascii="Times New Roman" w:hAnsi="Times New Roman" w:cs="Times New Roman"/>
          <w:sz w:val="28"/>
          <w:szCs w:val="28"/>
        </w:rPr>
        <w:t xml:space="preserve"> </w:t>
      </w:r>
      <w:r w:rsidR="00F23F98" w:rsidRPr="009C421B">
        <w:rPr>
          <w:rFonts w:ascii="Times New Roman" w:hAnsi="Times New Roman" w:cs="Times New Roman"/>
          <w:sz w:val="28"/>
          <w:szCs w:val="28"/>
        </w:rPr>
        <w:t xml:space="preserve">It is important </w:t>
      </w:r>
      <w:r w:rsidR="004257B5">
        <w:rPr>
          <w:rFonts w:ascii="Times New Roman" w:hAnsi="Times New Roman" w:cs="Times New Roman"/>
          <w:sz w:val="28"/>
          <w:szCs w:val="28"/>
        </w:rPr>
        <w:t xml:space="preserve">that </w:t>
      </w:r>
      <w:r w:rsidR="00F23F98" w:rsidRPr="009C421B">
        <w:rPr>
          <w:rFonts w:ascii="Times New Roman" w:hAnsi="Times New Roman" w:cs="Times New Roman"/>
          <w:sz w:val="28"/>
          <w:szCs w:val="28"/>
        </w:rPr>
        <w:t xml:space="preserve">the staff know they can serve and that they should volunteer through the </w:t>
      </w:r>
      <w:proofErr w:type="gramStart"/>
      <w:r w:rsidR="00F23F98" w:rsidRPr="009C421B">
        <w:rPr>
          <w:rFonts w:ascii="Times New Roman" w:hAnsi="Times New Roman" w:cs="Times New Roman"/>
          <w:sz w:val="28"/>
          <w:szCs w:val="28"/>
        </w:rPr>
        <w:t>Library</w:t>
      </w:r>
      <w:proofErr w:type="gramEnd"/>
      <w:r w:rsidR="00F23F98" w:rsidRPr="009C421B">
        <w:rPr>
          <w:rFonts w:ascii="Times New Roman" w:hAnsi="Times New Roman" w:cs="Times New Roman"/>
          <w:sz w:val="28"/>
          <w:szCs w:val="28"/>
        </w:rPr>
        <w:t xml:space="preserve"> volunteer form.</w:t>
      </w:r>
      <w:r w:rsidR="004315F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6AA0AEA" w14:textId="41EC43E1" w:rsidR="00927FD6" w:rsidRPr="000D3A53" w:rsidRDefault="00D51CC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--</w:t>
      </w:r>
      <w:r w:rsidR="00F23F98" w:rsidRPr="00A33EF4">
        <w:rPr>
          <w:rFonts w:ascii="Times New Roman" w:hAnsi="Times New Roman" w:cs="Times New Roman"/>
          <w:color w:val="000000" w:themeColor="text1"/>
          <w:sz w:val="28"/>
          <w:szCs w:val="28"/>
        </w:rPr>
        <w:t>They also discussed the Dean’s</w:t>
      </w:r>
      <w:r w:rsidR="006C798F" w:rsidRPr="00A33E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</w:t>
      </w:r>
      <w:r w:rsidR="00F23F98" w:rsidRPr="00A33E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EC’s call on committees to submit revisions to their charges </w:t>
      </w:r>
      <w:r w:rsidR="009557A6" w:rsidRPr="00A33EF4">
        <w:rPr>
          <w:rFonts w:ascii="Times New Roman" w:hAnsi="Times New Roman" w:cs="Times New Roman"/>
          <w:color w:val="000000" w:themeColor="text1"/>
          <w:sz w:val="28"/>
          <w:szCs w:val="28"/>
        </w:rPr>
        <w:t>and</w:t>
      </w:r>
      <w:r w:rsidR="00F23F98" w:rsidRPr="00A33E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key documentation.</w:t>
      </w:r>
      <w:r w:rsidR="00F246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40927">
        <w:rPr>
          <w:rFonts w:ascii="Times New Roman" w:hAnsi="Times New Roman" w:cs="Times New Roman"/>
          <w:sz w:val="28"/>
          <w:szCs w:val="28"/>
        </w:rPr>
        <w:t>Th</w:t>
      </w:r>
      <w:r w:rsidR="00927FD6" w:rsidRPr="009C421B">
        <w:rPr>
          <w:rFonts w:ascii="Times New Roman" w:hAnsi="Times New Roman" w:cs="Times New Roman"/>
          <w:sz w:val="28"/>
          <w:szCs w:val="28"/>
        </w:rPr>
        <w:t>e</w:t>
      </w:r>
      <w:r w:rsidR="00A40927">
        <w:rPr>
          <w:rFonts w:ascii="Times New Roman" w:hAnsi="Times New Roman" w:cs="Times New Roman"/>
          <w:sz w:val="28"/>
          <w:szCs w:val="28"/>
        </w:rPr>
        <w:t>y</w:t>
      </w:r>
      <w:r w:rsidR="00927FD6" w:rsidRPr="009C421B">
        <w:rPr>
          <w:rFonts w:ascii="Times New Roman" w:hAnsi="Times New Roman" w:cs="Times New Roman"/>
          <w:sz w:val="28"/>
          <w:szCs w:val="28"/>
        </w:rPr>
        <w:t xml:space="preserve"> are meeting with PTAC and </w:t>
      </w:r>
      <w:r w:rsidR="00AB7833">
        <w:rPr>
          <w:rFonts w:ascii="Times New Roman" w:hAnsi="Times New Roman" w:cs="Times New Roman"/>
          <w:sz w:val="28"/>
          <w:szCs w:val="28"/>
        </w:rPr>
        <w:t>Mary Laskowski next week to iron out</w:t>
      </w:r>
      <w:r w:rsidR="003072C8">
        <w:rPr>
          <w:rFonts w:ascii="Times New Roman" w:hAnsi="Times New Roman" w:cs="Times New Roman"/>
          <w:sz w:val="28"/>
          <w:szCs w:val="28"/>
        </w:rPr>
        <w:t xml:space="preserve"> and discuss these revisions.</w:t>
      </w:r>
      <w:r w:rsidR="00927FD6" w:rsidRPr="009C421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6D0C8D" w14:textId="6EED8E5C" w:rsidR="00927FD6" w:rsidRPr="009C421B" w:rsidRDefault="00D51C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</w:t>
      </w:r>
      <w:r w:rsidR="00927FD6" w:rsidRPr="009C421B">
        <w:rPr>
          <w:rFonts w:ascii="Times New Roman" w:hAnsi="Times New Roman" w:cs="Times New Roman"/>
          <w:sz w:val="28"/>
          <w:szCs w:val="28"/>
        </w:rPr>
        <w:t xml:space="preserve">Also discussed </w:t>
      </w:r>
      <w:r w:rsidR="00437A7D" w:rsidRPr="009C421B">
        <w:rPr>
          <w:rFonts w:ascii="Times New Roman" w:hAnsi="Times New Roman" w:cs="Times New Roman"/>
          <w:sz w:val="28"/>
          <w:szCs w:val="28"/>
        </w:rPr>
        <w:t xml:space="preserve">was </w:t>
      </w:r>
      <w:r w:rsidR="00927FD6" w:rsidRPr="009C421B">
        <w:rPr>
          <w:rFonts w:ascii="Times New Roman" w:hAnsi="Times New Roman" w:cs="Times New Roman"/>
          <w:sz w:val="28"/>
          <w:szCs w:val="28"/>
        </w:rPr>
        <w:t xml:space="preserve">the role of EC in approving committee changes. </w:t>
      </w:r>
      <w:r w:rsidR="00437A7D">
        <w:rPr>
          <w:rFonts w:ascii="Times New Roman" w:hAnsi="Times New Roman" w:cs="Times New Roman"/>
          <w:sz w:val="28"/>
          <w:szCs w:val="28"/>
        </w:rPr>
        <w:t xml:space="preserve">The </w:t>
      </w:r>
      <w:r w:rsidR="0072303E">
        <w:rPr>
          <w:rFonts w:ascii="Times New Roman" w:hAnsi="Times New Roman" w:cs="Times New Roman"/>
          <w:sz w:val="28"/>
          <w:szCs w:val="28"/>
        </w:rPr>
        <w:t>EC</w:t>
      </w:r>
      <w:r w:rsidR="00927FD6" w:rsidRPr="009C421B">
        <w:rPr>
          <w:rFonts w:ascii="Times New Roman" w:hAnsi="Times New Roman" w:cs="Times New Roman"/>
          <w:sz w:val="28"/>
          <w:szCs w:val="28"/>
        </w:rPr>
        <w:t xml:space="preserve"> approves straight</w:t>
      </w:r>
      <w:r w:rsidR="00DB47C4" w:rsidRPr="009C421B">
        <w:rPr>
          <w:rFonts w:ascii="Times New Roman" w:hAnsi="Times New Roman" w:cs="Times New Roman"/>
          <w:sz w:val="28"/>
          <w:szCs w:val="28"/>
        </w:rPr>
        <w:t>for</w:t>
      </w:r>
      <w:r w:rsidR="00927FD6" w:rsidRPr="009C421B">
        <w:rPr>
          <w:rFonts w:ascii="Times New Roman" w:hAnsi="Times New Roman" w:cs="Times New Roman"/>
          <w:sz w:val="28"/>
          <w:szCs w:val="28"/>
        </w:rPr>
        <w:t>ward changes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 that are not pursuant to Library bylaws</w:t>
      </w:r>
      <w:r w:rsidR="002F7F2B">
        <w:rPr>
          <w:rFonts w:ascii="Times New Roman" w:hAnsi="Times New Roman" w:cs="Times New Roman"/>
          <w:sz w:val="28"/>
          <w:szCs w:val="28"/>
        </w:rPr>
        <w:t>, but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 those</w:t>
      </w:r>
      <w:r w:rsidR="00DD5071">
        <w:rPr>
          <w:rFonts w:ascii="Times New Roman" w:hAnsi="Times New Roman" w:cs="Times New Roman"/>
          <w:sz w:val="28"/>
          <w:szCs w:val="28"/>
        </w:rPr>
        <w:t xml:space="preserve"> </w:t>
      </w:r>
      <w:r w:rsidR="00152D35">
        <w:rPr>
          <w:rFonts w:ascii="Times New Roman" w:hAnsi="Times New Roman" w:cs="Times New Roman"/>
          <w:sz w:val="28"/>
          <w:szCs w:val="28"/>
        </w:rPr>
        <w:t>related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 to PTAC, FRC</w:t>
      </w:r>
      <w:r w:rsidR="001F7AD8">
        <w:rPr>
          <w:rFonts w:ascii="Times New Roman" w:hAnsi="Times New Roman" w:cs="Times New Roman"/>
          <w:sz w:val="28"/>
          <w:szCs w:val="28"/>
        </w:rPr>
        <w:t>,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 </w:t>
      </w:r>
      <w:r w:rsidR="00E30103">
        <w:rPr>
          <w:rFonts w:ascii="Times New Roman" w:hAnsi="Times New Roman" w:cs="Times New Roman"/>
          <w:sz w:val="28"/>
          <w:szCs w:val="28"/>
        </w:rPr>
        <w:t>N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EVP, and Grievance committee </w:t>
      </w:r>
      <w:r w:rsidR="001F7AD8" w:rsidRPr="009C421B">
        <w:rPr>
          <w:rFonts w:ascii="Times New Roman" w:hAnsi="Times New Roman" w:cs="Times New Roman"/>
          <w:sz w:val="28"/>
          <w:szCs w:val="28"/>
        </w:rPr>
        <w:t>polic</w:t>
      </w:r>
      <w:r w:rsidR="001F7AD8">
        <w:rPr>
          <w:rFonts w:ascii="Times New Roman" w:hAnsi="Times New Roman" w:cs="Times New Roman"/>
          <w:sz w:val="28"/>
          <w:szCs w:val="28"/>
        </w:rPr>
        <w:t>ies</w:t>
      </w:r>
      <w:r w:rsidR="001F7AD8" w:rsidRPr="009C421B">
        <w:rPr>
          <w:rFonts w:ascii="Times New Roman" w:hAnsi="Times New Roman" w:cs="Times New Roman"/>
          <w:sz w:val="28"/>
          <w:szCs w:val="28"/>
        </w:rPr>
        <w:t xml:space="preserve"> </w:t>
      </w:r>
      <w:r w:rsidR="00DB47C4" w:rsidRPr="009C421B">
        <w:rPr>
          <w:rFonts w:ascii="Times New Roman" w:hAnsi="Times New Roman" w:cs="Times New Roman"/>
          <w:sz w:val="28"/>
          <w:szCs w:val="28"/>
        </w:rPr>
        <w:t>are approved by a faculty</w:t>
      </w:r>
      <w:r w:rsidR="00437A7D">
        <w:rPr>
          <w:rFonts w:ascii="Times New Roman" w:hAnsi="Times New Roman" w:cs="Times New Roman"/>
          <w:sz w:val="28"/>
          <w:szCs w:val="28"/>
        </w:rPr>
        <w:t>-</w:t>
      </w:r>
      <w:r w:rsidR="00DB47C4" w:rsidRPr="009C421B">
        <w:rPr>
          <w:rFonts w:ascii="Times New Roman" w:hAnsi="Times New Roman" w:cs="Times New Roman"/>
          <w:sz w:val="28"/>
          <w:szCs w:val="28"/>
        </w:rPr>
        <w:t>wide vote.</w:t>
      </w:r>
    </w:p>
    <w:p w14:paraId="4C64BC19" w14:textId="6B6BAF50" w:rsidR="00DB47C4" w:rsidRPr="009C421B" w:rsidRDefault="00EC2D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</w:t>
      </w:r>
      <w:r w:rsidR="00DB47C4" w:rsidRPr="009C421B">
        <w:rPr>
          <w:rFonts w:ascii="Times New Roman" w:hAnsi="Times New Roman" w:cs="Times New Roman"/>
          <w:sz w:val="28"/>
          <w:szCs w:val="28"/>
        </w:rPr>
        <w:t>They also recommended peer mentoring committees, and</w:t>
      </w:r>
      <w:r w:rsidR="00437A7D">
        <w:rPr>
          <w:rFonts w:ascii="Times New Roman" w:hAnsi="Times New Roman" w:cs="Times New Roman"/>
          <w:sz w:val="28"/>
          <w:szCs w:val="28"/>
        </w:rPr>
        <w:t xml:space="preserve"> the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 E</w:t>
      </w:r>
      <w:r w:rsidR="00DD07E0">
        <w:rPr>
          <w:rFonts w:ascii="Times New Roman" w:hAnsi="Times New Roman" w:cs="Times New Roman"/>
          <w:sz w:val="28"/>
          <w:szCs w:val="28"/>
        </w:rPr>
        <w:t>C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 addressed </w:t>
      </w:r>
      <w:r w:rsidR="00B11257">
        <w:rPr>
          <w:rFonts w:ascii="Times New Roman" w:hAnsi="Times New Roman" w:cs="Times New Roman"/>
          <w:sz w:val="28"/>
          <w:szCs w:val="28"/>
        </w:rPr>
        <w:t>NE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VP’s question concerning the eligibility of the specialized faculty </w:t>
      </w:r>
      <w:r w:rsidR="00437A7D">
        <w:rPr>
          <w:rFonts w:ascii="Times New Roman" w:hAnsi="Times New Roman" w:cs="Times New Roman"/>
          <w:sz w:val="28"/>
          <w:szCs w:val="28"/>
        </w:rPr>
        <w:t xml:space="preserve">to 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vote in the upcoming PTAC election. </w:t>
      </w:r>
      <w:r w:rsidR="00437A7D">
        <w:rPr>
          <w:rFonts w:ascii="Times New Roman" w:hAnsi="Times New Roman" w:cs="Times New Roman"/>
          <w:sz w:val="28"/>
          <w:szCs w:val="28"/>
        </w:rPr>
        <w:t xml:space="preserve">The </w:t>
      </w:r>
      <w:r w:rsidR="00DB47C4" w:rsidRPr="009C421B">
        <w:rPr>
          <w:rFonts w:ascii="Times New Roman" w:hAnsi="Times New Roman" w:cs="Times New Roman"/>
          <w:sz w:val="28"/>
          <w:szCs w:val="28"/>
        </w:rPr>
        <w:t>EC agree</w:t>
      </w:r>
      <w:r w:rsidR="004B660E">
        <w:rPr>
          <w:rFonts w:ascii="Times New Roman" w:hAnsi="Times New Roman" w:cs="Times New Roman"/>
          <w:sz w:val="28"/>
          <w:szCs w:val="28"/>
        </w:rPr>
        <w:t>d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 </w:t>
      </w:r>
      <w:r w:rsidR="00737694">
        <w:rPr>
          <w:rFonts w:ascii="Times New Roman" w:hAnsi="Times New Roman" w:cs="Times New Roman"/>
          <w:sz w:val="28"/>
          <w:szCs w:val="28"/>
        </w:rPr>
        <w:t xml:space="preserve">that </w:t>
      </w:r>
      <w:r w:rsidR="00DB47C4" w:rsidRPr="009C421B">
        <w:rPr>
          <w:rFonts w:ascii="Times New Roman" w:hAnsi="Times New Roman" w:cs="Times New Roman"/>
          <w:sz w:val="28"/>
          <w:szCs w:val="28"/>
        </w:rPr>
        <w:t>the specialized fac</w:t>
      </w:r>
      <w:r w:rsidR="009A5F8C">
        <w:rPr>
          <w:rFonts w:ascii="Times New Roman" w:hAnsi="Times New Roman" w:cs="Times New Roman"/>
          <w:sz w:val="28"/>
          <w:szCs w:val="28"/>
        </w:rPr>
        <w:t>ulty</w:t>
      </w:r>
      <w:r w:rsidR="00DB47C4" w:rsidRPr="009C421B">
        <w:rPr>
          <w:rFonts w:ascii="Times New Roman" w:hAnsi="Times New Roman" w:cs="Times New Roman"/>
          <w:sz w:val="28"/>
          <w:szCs w:val="28"/>
        </w:rPr>
        <w:t xml:space="preserve"> should be eligible based on the specialized faculty</w:t>
      </w:r>
      <w:r w:rsidR="00C34950" w:rsidRPr="009C421B">
        <w:rPr>
          <w:rFonts w:ascii="Times New Roman" w:hAnsi="Times New Roman" w:cs="Times New Roman"/>
          <w:sz w:val="28"/>
          <w:szCs w:val="28"/>
        </w:rPr>
        <w:t xml:space="preserve"> task report</w:t>
      </w:r>
      <w:r w:rsidR="001B79F7">
        <w:rPr>
          <w:rFonts w:ascii="Times New Roman" w:hAnsi="Times New Roman" w:cs="Times New Roman"/>
          <w:sz w:val="28"/>
          <w:szCs w:val="28"/>
        </w:rPr>
        <w:t>.</w:t>
      </w:r>
      <w:r w:rsidR="00C34950" w:rsidRPr="009C421B">
        <w:rPr>
          <w:rFonts w:ascii="Times New Roman" w:hAnsi="Times New Roman" w:cs="Times New Roman"/>
          <w:sz w:val="28"/>
          <w:szCs w:val="28"/>
        </w:rPr>
        <w:t xml:space="preserve"> </w:t>
      </w:r>
      <w:r w:rsidR="00437A7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7BA878" w14:textId="271CB900" w:rsidR="00C34950" w:rsidRPr="00AD61CF" w:rsidRDefault="00C34950" w:rsidP="00AD61CF">
      <w:pPr>
        <w:ind w:firstLine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D61CF">
        <w:rPr>
          <w:rFonts w:ascii="Times New Roman" w:hAnsi="Times New Roman" w:cs="Times New Roman"/>
          <w:color w:val="000000" w:themeColor="text1"/>
          <w:sz w:val="28"/>
          <w:szCs w:val="28"/>
        </w:rPr>
        <w:t>No questions</w:t>
      </w:r>
    </w:p>
    <w:p w14:paraId="453C21CA" w14:textId="021B7B82" w:rsidR="00C34950" w:rsidRPr="00D96D24" w:rsidRDefault="00D96D24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96D2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2.5 </w:t>
      </w:r>
      <w:r w:rsidR="007F5C9D" w:rsidRPr="00D96D2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Report of the University </w:t>
      </w:r>
      <w:r w:rsidR="002D58AA" w:rsidRPr="00D96D2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Librarian </w:t>
      </w:r>
      <w:r w:rsidR="00AF0871" w:rsidRPr="00D96D2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(</w:t>
      </w:r>
      <w:r w:rsidR="0062473E" w:rsidRPr="00EC2D6F">
        <w:rPr>
          <w:rFonts w:ascii="Times New Roman" w:hAnsi="Times New Roman" w:cs="Times New Roman"/>
          <w:color w:val="000000" w:themeColor="text1"/>
          <w:sz w:val="28"/>
          <w:szCs w:val="28"/>
        </w:rPr>
        <w:t>15 minutes</w:t>
      </w:r>
      <w:r w:rsidR="001D3873" w:rsidRPr="00EC2D6F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34950" w:rsidRPr="00EC2D6F">
        <w:rPr>
          <w:rFonts w:ascii="Times New Roman" w:hAnsi="Times New Roman" w:cs="Times New Roman"/>
          <w:color w:val="000000" w:themeColor="text1"/>
          <w:sz w:val="28"/>
          <w:szCs w:val="28"/>
        </w:rPr>
        <w:t>Dean Stewart</w:t>
      </w:r>
      <w:r w:rsidR="00AF0871" w:rsidRPr="00D96D2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)</w:t>
      </w:r>
    </w:p>
    <w:p w14:paraId="5B115AA3" w14:textId="67158837" w:rsidR="00C34950" w:rsidRPr="009C421B" w:rsidRDefault="00B20F9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--</w:t>
      </w:r>
      <w:r w:rsidR="00DF60A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Dean </w:t>
      </w:r>
      <w:r w:rsidR="005036F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Stewart started her report </w:t>
      </w:r>
      <w:r w:rsidR="00195308">
        <w:rPr>
          <w:rFonts w:ascii="Times New Roman" w:hAnsi="Times New Roman" w:cs="Times New Roman"/>
          <w:color w:val="000000" w:themeColor="text1"/>
          <w:sz w:val="28"/>
          <w:szCs w:val="28"/>
        </w:rPr>
        <w:t>by sharing the</w:t>
      </w:r>
      <w:r w:rsidR="00D814E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news that the provost has</w:t>
      </w:r>
      <w:r w:rsidR="008E49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agreed</w:t>
      </w:r>
      <w:r w:rsidR="00C35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</w:t>
      </w:r>
      <w:r w:rsidR="008E49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add</w:t>
      </w:r>
      <w:r w:rsidR="008E49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</w:t>
      </w:r>
      <w:r w:rsidR="001F7AD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E49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 </w:t>
      </w:r>
      <w:r w:rsidR="00A924B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mil</w:t>
      </w:r>
      <w:r w:rsidR="004466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 w:rsidR="00A924B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ion dollars </w:t>
      </w:r>
      <w:r w:rsidR="008B78E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to the bu</w:t>
      </w:r>
      <w:r w:rsidR="005F0DF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dget</w:t>
      </w:r>
      <w:r w:rsidR="004E13A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5AE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for </w:t>
      </w:r>
      <w:r w:rsidR="007C6CA8">
        <w:rPr>
          <w:rFonts w:ascii="Times New Roman" w:hAnsi="Times New Roman" w:cs="Times New Roman"/>
          <w:color w:val="000000" w:themeColor="text1"/>
          <w:sz w:val="28"/>
          <w:szCs w:val="28"/>
        </w:rPr>
        <w:t>the building wo</w:t>
      </w:r>
      <w:r w:rsidR="00CD0549">
        <w:rPr>
          <w:rFonts w:ascii="Times New Roman" w:hAnsi="Times New Roman" w:cs="Times New Roman"/>
          <w:color w:val="000000" w:themeColor="text1"/>
          <w:sz w:val="28"/>
          <w:szCs w:val="28"/>
        </w:rPr>
        <w:t>rk</w:t>
      </w:r>
      <w:r w:rsidR="009B795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 the former </w:t>
      </w:r>
      <w:r w:rsidR="001F7AD8">
        <w:rPr>
          <w:rFonts w:ascii="Times New Roman" w:hAnsi="Times New Roman" w:cs="Times New Roman"/>
          <w:color w:val="000000" w:themeColor="text1"/>
          <w:sz w:val="28"/>
          <w:szCs w:val="28"/>
        </w:rPr>
        <w:t>U</w:t>
      </w:r>
      <w:r w:rsidR="001F7AD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ndergraduate </w:t>
      </w:r>
      <w:r w:rsidR="001F7AD8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 w:rsidR="001F7AD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ibrary</w:t>
      </w:r>
      <w:r w:rsidR="009B795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1367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067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deal </w:t>
      </w:r>
      <w:r w:rsidR="001032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still </w:t>
      </w:r>
      <w:r w:rsidR="00E0678B">
        <w:rPr>
          <w:rFonts w:ascii="Times New Roman" w:hAnsi="Times New Roman" w:cs="Times New Roman"/>
          <w:color w:val="000000" w:themeColor="text1"/>
          <w:sz w:val="28"/>
          <w:szCs w:val="28"/>
        </w:rPr>
        <w:t>needs to be approved by</w:t>
      </w:r>
      <w:r w:rsidR="009A2B4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Board of Tru</w:t>
      </w:r>
      <w:r w:rsidR="004466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9A2B4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tees</w:t>
      </w:r>
      <w:r w:rsidR="00216B3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ED717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443DA">
        <w:rPr>
          <w:rFonts w:ascii="Times New Roman" w:hAnsi="Times New Roman" w:cs="Times New Roman"/>
          <w:color w:val="000000" w:themeColor="text1"/>
          <w:sz w:val="28"/>
          <w:szCs w:val="28"/>
        </w:rPr>
        <w:t>probably</w:t>
      </w:r>
      <w:r w:rsidR="004466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D717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in January</w:t>
      </w:r>
      <w:r w:rsidR="00073C43">
        <w:rPr>
          <w:rFonts w:ascii="Times New Roman" w:hAnsi="Times New Roman" w:cs="Times New Roman"/>
          <w:color w:val="000000" w:themeColor="text1"/>
          <w:sz w:val="28"/>
          <w:szCs w:val="28"/>
        </w:rPr>
        <w:t>, she added</w:t>
      </w:r>
      <w:r w:rsidR="004466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69673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10C5F">
        <w:rPr>
          <w:rFonts w:ascii="Times New Roman" w:hAnsi="Times New Roman" w:cs="Times New Roman"/>
          <w:color w:val="000000" w:themeColor="text1"/>
          <w:sz w:val="28"/>
          <w:szCs w:val="28"/>
        </w:rPr>
        <w:t>She</w:t>
      </w:r>
      <w:r w:rsidR="0069673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thank</w:t>
      </w:r>
      <w:r w:rsidR="001F7AD8">
        <w:rPr>
          <w:rFonts w:ascii="Times New Roman" w:hAnsi="Times New Roman" w:cs="Times New Roman"/>
          <w:color w:val="000000" w:themeColor="text1"/>
          <w:sz w:val="28"/>
          <w:szCs w:val="28"/>
        </w:rPr>
        <w:t>ed</w:t>
      </w:r>
      <w:r w:rsidR="0069673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all those who have worked on</w:t>
      </w:r>
      <w:r w:rsidR="00E00D9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this project to keep it moving forward</w:t>
      </w:r>
      <w:r w:rsidR="001D5DB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in particular Tom </w:t>
      </w:r>
      <w:r w:rsidR="001F7A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Teper </w:t>
      </w:r>
      <w:r w:rsidR="001D5DB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 Tim </w:t>
      </w:r>
      <w:r w:rsidR="001F7A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Newman </w:t>
      </w:r>
      <w:r w:rsidR="00745D2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who worked intens</w:t>
      </w:r>
      <w:r w:rsidR="00966C9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ely to see what could be </w:t>
      </w:r>
      <w:r w:rsidR="00452C1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removed from the budget or covered in other ways</w:t>
      </w:r>
      <w:r w:rsidR="003A338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 save the </w:t>
      </w:r>
      <w:proofErr w:type="gramStart"/>
      <w:r w:rsidR="003A338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Library</w:t>
      </w:r>
      <w:proofErr w:type="gramEnd"/>
      <w:r w:rsidR="003A338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some money.</w:t>
      </w:r>
    </w:p>
    <w:p w14:paraId="7651895C" w14:textId="2B8862E4" w:rsidR="00AF7E14" w:rsidRPr="009C421B" w:rsidRDefault="00B20F9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--</w:t>
      </w:r>
      <w:r w:rsidR="00AF7E1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Dean</w:t>
      </w:r>
      <w:r w:rsidR="00DF333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039E9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informed </w:t>
      </w:r>
      <w:r w:rsidR="00DF333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</w:t>
      </w:r>
      <w:r w:rsidR="00DA2C3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faculty that</w:t>
      </w:r>
      <w:r w:rsidR="00BC75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there would be </w:t>
      </w:r>
      <w:r w:rsidR="00C35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miniature </w:t>
      </w:r>
      <w:r w:rsidR="00BC75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hor</w:t>
      </w:r>
      <w:r w:rsidR="00A67B1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BC75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es in the Library </w:t>
      </w:r>
      <w:r w:rsidR="001F7A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on December 7 </w:t>
      </w:r>
      <w:r w:rsidR="00C35E4E">
        <w:rPr>
          <w:rFonts w:ascii="Times New Roman" w:hAnsi="Times New Roman" w:cs="Times New Roman"/>
          <w:color w:val="000000" w:themeColor="text1"/>
          <w:sz w:val="28"/>
          <w:szCs w:val="28"/>
        </w:rPr>
        <w:t>as part of a student de</w:t>
      </w:r>
      <w:r w:rsidR="001F7AD8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C35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stress </w:t>
      </w:r>
      <w:proofErr w:type="gramStart"/>
      <w:r w:rsidR="00C35E4E">
        <w:rPr>
          <w:rFonts w:ascii="Times New Roman" w:hAnsi="Times New Roman" w:cs="Times New Roman"/>
          <w:color w:val="000000" w:themeColor="text1"/>
          <w:sz w:val="28"/>
          <w:szCs w:val="28"/>
        </w:rPr>
        <w:t>event</w:t>
      </w:r>
      <w:r w:rsidR="00D954F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6E6A6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and</w:t>
      </w:r>
      <w:proofErr w:type="gramEnd"/>
      <w:r w:rsidR="006E6A6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thanked everyone who</w:t>
      </w:r>
      <w:r w:rsidR="00A67B1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made that happen. She also</w:t>
      </w:r>
      <w:r w:rsidR="007B712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17C8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reflected on the fact that today is the end of instruction</w:t>
      </w:r>
      <w:r w:rsidR="00D954F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F27D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and the beginning of t</w:t>
      </w:r>
      <w:r w:rsidR="003476F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 exam period which is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437A7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476F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period of</w:t>
      </w:r>
      <w:r w:rsidR="00AF145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stress</w:t>
      </w:r>
      <w:r w:rsidR="00F0303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D0AA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65CF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She expresse</w:t>
      </w:r>
      <w:r w:rsidR="00C02CD7">
        <w:rPr>
          <w:rFonts w:ascii="Times New Roman" w:hAnsi="Times New Roman" w:cs="Times New Roman"/>
          <w:color w:val="000000" w:themeColor="text1"/>
          <w:sz w:val="28"/>
          <w:szCs w:val="28"/>
        </w:rPr>
        <w:t>d</w:t>
      </w:r>
      <w:r w:rsidR="00F65CF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sympat</w:t>
      </w:r>
      <w:r w:rsidR="002714F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hy with all </w:t>
      </w:r>
      <w:r w:rsidR="00160C3F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>the</w:t>
      </w:r>
      <w:r w:rsidR="00290C9F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students</w:t>
      </w:r>
      <w:r w:rsidR="00EE5620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>, m</w:t>
      </w:r>
      <w:r w:rsidR="00FE0059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EE5620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>ny of w</w:t>
      </w:r>
      <w:r w:rsidR="00593C7C">
        <w:rPr>
          <w:rFonts w:ascii="Times New Roman" w:hAnsi="Times New Roman" w:cs="Times New Roman"/>
          <w:color w:val="000000" w:themeColor="text1"/>
          <w:sz w:val="28"/>
          <w:szCs w:val="28"/>
        </w:rPr>
        <w:t>hom</w:t>
      </w:r>
      <w:r w:rsidR="00EE5620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she had seen </w:t>
      </w:r>
      <w:r w:rsidR="0020483B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 the </w:t>
      </w:r>
      <w:proofErr w:type="gramStart"/>
      <w:r w:rsidR="0020483B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>Libra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r</w:t>
      </w:r>
      <w:r w:rsidR="0020483B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>y</w:t>
      </w:r>
      <w:r w:rsidR="00FE0059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>’s</w:t>
      </w:r>
      <w:proofErr w:type="gramEnd"/>
      <w:r w:rsidR="0020483B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hal</w:t>
      </w:r>
      <w:r w:rsidR="00593C7C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 w:rsidR="0020483B" w:rsidRPr="00FE0059">
        <w:rPr>
          <w:rFonts w:ascii="Times New Roman" w:hAnsi="Times New Roman" w:cs="Times New Roman"/>
          <w:color w:val="000000" w:themeColor="text1"/>
          <w:sz w:val="28"/>
          <w:szCs w:val="28"/>
        </w:rPr>
        <w:t>ways</w:t>
      </w:r>
      <w:r w:rsidR="00593C7C" w:rsidRPr="00940130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2714F8" w:rsidRPr="008B527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714F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 thanked the librarians </w:t>
      </w:r>
      <w:r w:rsidR="006A03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who </w:t>
      </w:r>
      <w:proofErr w:type="gramStart"/>
      <w:r w:rsidR="00B00C8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support</w:t>
      </w:r>
      <w:proofErr w:type="gramEnd"/>
      <w:r w:rsidR="005E690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them </w:t>
      </w:r>
      <w:r w:rsidR="00160C3F">
        <w:rPr>
          <w:rFonts w:ascii="Times New Roman" w:hAnsi="Times New Roman" w:cs="Times New Roman"/>
          <w:color w:val="000000" w:themeColor="text1"/>
          <w:sz w:val="28"/>
          <w:szCs w:val="28"/>
        </w:rPr>
        <w:t>and</w:t>
      </w:r>
      <w:r w:rsidR="000E31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208B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look out</w:t>
      </w:r>
      <w:r w:rsidR="001604A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for them.</w:t>
      </w:r>
      <w:r w:rsidR="000E31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300A6C66" w14:textId="6DEE7E24" w:rsidR="009A4FA1" w:rsidRPr="008B5277" w:rsidRDefault="00B20F9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--</w:t>
      </w:r>
      <w:r w:rsidR="00CE4316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>She mentioned that</w:t>
      </w:r>
      <w:r w:rsidR="00F7178B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</w:t>
      </w:r>
      <w:r w:rsidR="00BE0253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here </w:t>
      </w:r>
      <w:r w:rsidR="00FD4359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has been a </w:t>
      </w:r>
      <w:r w:rsidR="00CE2562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group </w:t>
      </w:r>
      <w:r w:rsidR="00FD4359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>working on inclement weather</w:t>
      </w:r>
      <w:r w:rsidR="00AD7F9D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7A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procedures </w:t>
      </w:r>
      <w:r w:rsidR="00AD7F9D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>and thanked all those who contributed to that wor</w:t>
      </w:r>
      <w:r w:rsidR="000C469E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>k. She forwarded the recommendations emana</w:t>
      </w:r>
      <w:r w:rsidR="00795E7B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>t</w:t>
      </w:r>
      <w:r w:rsidR="000C469E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ing from that work </w:t>
      </w:r>
      <w:r w:rsidR="00336818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to the provost and will be </w:t>
      </w:r>
      <w:r w:rsidR="004872CB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talking to </w:t>
      </w:r>
      <w:r w:rsidR="00795E7B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>him about it on December 17</w:t>
      </w:r>
      <w:r w:rsidR="00D05046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201A3" w:rsidRPr="008B52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2BE5C534" w14:textId="43249DFB" w:rsidR="00E63D26" w:rsidRPr="009C421B" w:rsidRDefault="00B20F9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--</w:t>
      </w:r>
      <w:r w:rsidR="004140D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She</w:t>
      </w:r>
      <w:r w:rsidR="00D157B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announced that 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proofErr w:type="gramStart"/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>Library</w:t>
      </w:r>
      <w:proofErr w:type="gramEnd"/>
      <w:r w:rsidR="005B4D1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received 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its </w:t>
      </w:r>
      <w:r w:rsidR="0037225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budget instructions and that 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>the</w:t>
      </w:r>
      <w:r w:rsidR="005B4D1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D337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budget proposal is due on Februar</w:t>
      </w:r>
      <w:r w:rsidR="006D320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y</w:t>
      </w:r>
      <w:r w:rsidR="000D337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</w:t>
      </w:r>
      <w:r w:rsidR="00916CF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="006D320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7225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r w:rsidR="00C35E4E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37225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ULs and Direct</w:t>
      </w:r>
      <w:r w:rsidR="006823A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ors have</w:t>
      </w:r>
      <w:r w:rsidR="006D320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started sketching out</w:t>
      </w:r>
      <w:r w:rsidR="00EF51C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 outline</w:t>
      </w:r>
      <w:r w:rsidR="003D425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of what the documentation might look like.</w:t>
      </w:r>
    </w:p>
    <w:p w14:paraId="6B534679" w14:textId="5509EE75" w:rsidR="00D47132" w:rsidRPr="005C4BF5" w:rsidRDefault="00EC2D6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--</w:t>
      </w:r>
      <w:r w:rsidR="00E63D2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She</w:t>
      </w:r>
      <w:r w:rsidR="00C62B5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2B59" w:rsidRPr="00C4679C">
        <w:rPr>
          <w:rFonts w:ascii="Times New Roman" w:hAnsi="Times New Roman" w:cs="Times New Roman"/>
          <w:color w:val="000000" w:themeColor="text1"/>
          <w:sz w:val="28"/>
          <w:szCs w:val="28"/>
        </w:rPr>
        <w:t>reminded</w:t>
      </w:r>
      <w:r w:rsidR="00C62B5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>everyone</w:t>
      </w:r>
      <w:r w:rsidR="005B4D1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2B5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that there is</w:t>
      </w:r>
      <w:r w:rsidR="0037225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A240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period of time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during which this is</w:t>
      </w:r>
      <w:r w:rsidR="008A240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shared </w:t>
      </w:r>
      <w:r w:rsidR="00056A0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out to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r w:rsidR="00056A0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EC and</w:t>
      </w:r>
      <w:r w:rsidR="00BA02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Leadership</w:t>
      </w:r>
      <w:r w:rsidR="00615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Group</w:t>
      </w:r>
      <w:r w:rsidR="00056A0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as representatives </w:t>
      </w:r>
      <w:r w:rsidR="00D6543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of the </w:t>
      </w:r>
      <w:r w:rsidR="00AD0086">
        <w:rPr>
          <w:rFonts w:ascii="Times New Roman" w:hAnsi="Times New Roman" w:cs="Times New Roman"/>
          <w:color w:val="000000" w:themeColor="text1"/>
          <w:sz w:val="28"/>
          <w:szCs w:val="28"/>
        </w:rPr>
        <w:t>f</w:t>
      </w:r>
      <w:r w:rsidR="00D6543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aculty</w:t>
      </w:r>
      <w:r w:rsidR="00D9581A">
        <w:rPr>
          <w:rFonts w:ascii="Times New Roman" w:hAnsi="Times New Roman" w:cs="Times New Roman"/>
          <w:color w:val="000000" w:themeColor="text1"/>
          <w:sz w:val="28"/>
          <w:szCs w:val="28"/>
        </w:rPr>
        <w:t>, and</w:t>
      </w:r>
      <w:r w:rsidR="00917EE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added that</w:t>
      </w:r>
      <w:r w:rsidR="00761E4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</w:t>
      </w:r>
      <w:r w:rsidR="00EB45A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ue to the short timeline,</w:t>
      </w:r>
      <w:r w:rsidR="00611AD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there won’t be </w:t>
      </w:r>
      <w:r w:rsidR="008C05D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any broad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8C05D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base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d</w:t>
      </w:r>
      <w:r w:rsidR="008C05D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discussions </w:t>
      </w:r>
      <w:r w:rsidR="00C700B4">
        <w:rPr>
          <w:rFonts w:ascii="Times New Roman" w:hAnsi="Times New Roman" w:cs="Times New Roman"/>
          <w:color w:val="000000" w:themeColor="text1"/>
          <w:sz w:val="28"/>
          <w:szCs w:val="28"/>
        </w:rPr>
        <w:t>that would</w:t>
      </w:r>
      <w:r w:rsidR="007C5F0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B07A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includ</w:t>
      </w:r>
      <w:r w:rsidR="007C5F00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FB07A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professional staff and </w:t>
      </w:r>
      <w:r w:rsidR="00CD402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civil service staff</w:t>
      </w:r>
      <w:r w:rsidR="00761E4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but that if there is </w:t>
      </w:r>
      <w:r w:rsidR="00CC098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anything that we want to see included</w:t>
      </w:r>
      <w:r w:rsidR="0001146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we </w:t>
      </w:r>
      <w:r w:rsidR="0069088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should talk to our AUL or our Director</w:t>
      </w:r>
      <w:r w:rsidR="00BD747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 that this </w:t>
      </w:r>
      <w:r w:rsidR="00BD747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is </w:t>
      </w:r>
      <w:r w:rsidR="00D129A4">
        <w:rPr>
          <w:rFonts w:ascii="Times New Roman" w:hAnsi="Times New Roman" w:cs="Times New Roman"/>
          <w:color w:val="000000" w:themeColor="text1"/>
          <w:sz w:val="28"/>
          <w:szCs w:val="28"/>
        </w:rPr>
        <w:t>going to</w:t>
      </w:r>
      <w:r w:rsidR="00BD747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be an intensive piece </w:t>
      </w:r>
      <w:r w:rsidR="00BD7474" w:rsidRPr="005C4BF5">
        <w:rPr>
          <w:rFonts w:ascii="Times New Roman" w:hAnsi="Times New Roman" w:cs="Times New Roman"/>
          <w:color w:val="000000" w:themeColor="text1"/>
          <w:sz w:val="28"/>
          <w:szCs w:val="28"/>
        </w:rPr>
        <w:t>of work for them</w:t>
      </w:r>
      <w:r w:rsidR="002A26E8" w:rsidRPr="005C4B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over the next 2 months.</w:t>
      </w:r>
      <w:r w:rsidR="00993CD5" w:rsidRPr="005C4B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454769A2" w14:textId="5C0CFD5B" w:rsidR="008E205D" w:rsidRPr="009C421B" w:rsidRDefault="00EC2D6F" w:rsidP="008E205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--</w:t>
      </w:r>
      <w:r w:rsidR="0004729B">
        <w:rPr>
          <w:rFonts w:ascii="Times New Roman" w:hAnsi="Times New Roman" w:cs="Times New Roman"/>
          <w:color w:val="000000" w:themeColor="text1"/>
          <w:sz w:val="28"/>
          <w:szCs w:val="28"/>
        </w:rPr>
        <w:t>Dean Stewart</w:t>
      </w:r>
      <w:r w:rsidR="008C5B6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04B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also </w:t>
      </w:r>
      <w:r w:rsidR="008C5B6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reported</w:t>
      </w:r>
      <w:r w:rsidR="00E131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C5B6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on </w:t>
      </w:r>
      <w:r w:rsidR="00C943A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meeting she just had with </w:t>
      </w:r>
      <w:r w:rsidR="0055446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Senate Library Committee</w:t>
      </w:r>
      <w:r w:rsidR="00844F6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which David Ward and </w:t>
      </w:r>
      <w:r w:rsidR="00054A45" w:rsidRPr="00054A45">
        <w:rPr>
          <w:rFonts w:ascii="Times New Roman" w:hAnsi="Times New Roman" w:cs="Times New Roman"/>
          <w:color w:val="000000" w:themeColor="text1"/>
          <w:sz w:val="28"/>
          <w:szCs w:val="28"/>
        </w:rPr>
        <w:t>Victor Jones</w:t>
      </w:r>
      <w:r w:rsidR="000951EB" w:rsidRPr="00054A4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951E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attended to talk </w:t>
      </w:r>
      <w:r w:rsidR="006C32D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about space and some of the studies</w:t>
      </w:r>
      <w:r w:rsidR="006D6B5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being done about</w:t>
      </w:r>
      <w:r w:rsidR="006D6B5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what</w:t>
      </w:r>
      <w:r w:rsidR="00E858B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students need</w:t>
      </w:r>
      <w:r w:rsidR="00C953E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E858B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how </w:t>
      </w:r>
      <w:r w:rsidR="00C953E8">
        <w:rPr>
          <w:rFonts w:ascii="Times New Roman" w:hAnsi="Times New Roman" w:cs="Times New Roman"/>
          <w:color w:val="000000" w:themeColor="text1"/>
          <w:sz w:val="28"/>
          <w:szCs w:val="28"/>
        </w:rPr>
        <w:t>t</w:t>
      </w:r>
      <w:r w:rsidR="00375E0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hey respond to the </w:t>
      </w:r>
      <w:proofErr w:type="gramStart"/>
      <w:r w:rsidR="00375E0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Library</w:t>
      </w:r>
      <w:proofErr w:type="gramEnd"/>
      <w:r w:rsidR="00375E0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E205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She </w:t>
      </w:r>
      <w:r w:rsidR="00EA677B" w:rsidRPr="00965DE9">
        <w:rPr>
          <w:rFonts w:ascii="Times New Roman" w:hAnsi="Times New Roman" w:cs="Times New Roman"/>
          <w:color w:val="000000" w:themeColor="text1"/>
          <w:sz w:val="28"/>
          <w:szCs w:val="28"/>
        </w:rPr>
        <w:t>remarked</w:t>
      </w:r>
      <w:r w:rsidR="008E205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 the Committee was impressed and </w:t>
      </w:r>
      <w:r w:rsidR="005254D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very supportive </w:t>
      </w:r>
      <w:r w:rsidR="00274932">
        <w:rPr>
          <w:rFonts w:ascii="Times New Roman" w:hAnsi="Times New Roman" w:cs="Times New Roman"/>
          <w:color w:val="000000" w:themeColor="text1"/>
          <w:sz w:val="28"/>
          <w:szCs w:val="28"/>
        </w:rPr>
        <w:t>of</w:t>
      </w:r>
      <w:r w:rsidR="005254D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1210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</w:t>
      </w:r>
      <w:r w:rsidR="00B1210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high</w:t>
      </w:r>
      <w:r w:rsidR="00F760F0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1210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quality</w:t>
      </w:r>
      <w:r w:rsidR="002718B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information</w:t>
      </w:r>
      <w:r w:rsidR="00BF496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which </w:t>
      </w:r>
      <w:r w:rsidR="00B0549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clearly </w:t>
      </w:r>
      <w:r w:rsidR="00BF496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shows</w:t>
      </w:r>
      <w:r w:rsidR="00B0549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how seriously</w:t>
      </w:r>
      <w:r w:rsidR="0091157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everyone in the </w:t>
      </w:r>
      <w:proofErr w:type="gramStart"/>
      <w:r w:rsidR="0091157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Library</w:t>
      </w:r>
      <w:proofErr w:type="gramEnd"/>
      <w:r w:rsidR="0091157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is </w:t>
      </w:r>
      <w:r w:rsidR="00B106A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taking the needs of students</w:t>
      </w:r>
      <w:r w:rsidR="005558E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 She thanked</w:t>
      </w:r>
      <w:r w:rsidR="00FA43A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</w:t>
      </w:r>
      <w:r w:rsidR="0059374E">
        <w:rPr>
          <w:rFonts w:ascii="Times New Roman" w:hAnsi="Times New Roman" w:cs="Times New Roman"/>
          <w:color w:val="000000" w:themeColor="text1"/>
          <w:sz w:val="28"/>
          <w:szCs w:val="28"/>
        </w:rPr>
        <w:t>f</w:t>
      </w:r>
      <w:r w:rsidR="005558E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aculty for this and for creating </w:t>
      </w:r>
      <w:r w:rsidR="00942F8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as </w:t>
      </w:r>
      <w:r w:rsidR="00E15DE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many </w:t>
      </w:r>
      <w:r w:rsidR="005558E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opportunities</w:t>
      </w:r>
      <w:r w:rsidR="008151B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as possible </w:t>
      </w:r>
      <w:r w:rsidR="00942F8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to hear and learn from them</w:t>
      </w:r>
      <w:r w:rsidR="0065769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F036BB2" w14:textId="6C12E67C" w:rsidR="00AC02DB" w:rsidRPr="00111218" w:rsidRDefault="00657696" w:rsidP="00111218">
      <w:pPr>
        <w:ind w:firstLine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11218">
        <w:rPr>
          <w:rFonts w:ascii="Times New Roman" w:hAnsi="Times New Roman" w:cs="Times New Roman"/>
          <w:color w:val="000000" w:themeColor="text1"/>
          <w:sz w:val="28"/>
          <w:szCs w:val="28"/>
        </w:rPr>
        <w:t>No questions</w:t>
      </w:r>
      <w:r w:rsidR="008C1A20" w:rsidRPr="0011121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were asked</w:t>
      </w:r>
      <w:r w:rsidR="00965DE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2903104" w14:textId="4006738D" w:rsidR="00657696" w:rsidRPr="009C421B" w:rsidRDefault="00555E4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2.6 </w:t>
      </w:r>
      <w:r w:rsidR="001E49FF" w:rsidRPr="009C421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Senate updates</w:t>
      </w:r>
      <w:r w:rsidR="001E49F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82350">
        <w:rPr>
          <w:rFonts w:ascii="Times New Roman" w:hAnsi="Times New Roman" w:cs="Times New Roman"/>
          <w:color w:val="000000" w:themeColor="text1"/>
          <w:sz w:val="28"/>
          <w:szCs w:val="28"/>
        </w:rPr>
        <w:t>(15 minutes-Amy Fry)</w:t>
      </w:r>
    </w:p>
    <w:p w14:paraId="35822DB2" w14:textId="64369E16" w:rsidR="005625DD" w:rsidRPr="009C421B" w:rsidRDefault="007641B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Amy </w:t>
      </w:r>
      <w:r w:rsidR="00F40867">
        <w:rPr>
          <w:rFonts w:ascii="Times New Roman" w:hAnsi="Times New Roman" w:cs="Times New Roman"/>
          <w:color w:val="000000" w:themeColor="text1"/>
          <w:sz w:val="28"/>
          <w:szCs w:val="28"/>
        </w:rPr>
        <w:t>reported that t</w:t>
      </w:r>
      <w:r w:rsidR="006E5BE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 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5B4D1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enate </w:t>
      </w:r>
      <w:r w:rsidR="006E5BE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has met three times </w:t>
      </w:r>
      <w:r w:rsidR="00145ED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since the last Fac</w:t>
      </w:r>
      <w:r w:rsidR="00412E90">
        <w:rPr>
          <w:rFonts w:ascii="Times New Roman" w:hAnsi="Times New Roman" w:cs="Times New Roman"/>
          <w:color w:val="000000" w:themeColor="text1"/>
          <w:sz w:val="28"/>
          <w:szCs w:val="28"/>
        </w:rPr>
        <w:t>ulty</w:t>
      </w:r>
      <w:r w:rsidR="00145ED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meeting </w:t>
      </w:r>
      <w:r w:rsidR="00CB2FD8">
        <w:rPr>
          <w:rFonts w:ascii="Times New Roman" w:hAnsi="Times New Roman" w:cs="Times New Roman"/>
          <w:color w:val="000000" w:themeColor="text1"/>
          <w:sz w:val="28"/>
          <w:szCs w:val="28"/>
        </w:rPr>
        <w:t>on</w:t>
      </w:r>
      <w:r w:rsidR="00145ED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October 10; they met on </w:t>
      </w:r>
      <w:r w:rsidR="003165A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October 16, November 13, and December 4</w:t>
      </w:r>
      <w:r w:rsidR="00384CE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She said that she </w:t>
      </w:r>
      <w:r w:rsidR="00CE515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was going to report only on the Dec</w:t>
      </w:r>
      <w:r w:rsidR="00065866">
        <w:rPr>
          <w:rFonts w:ascii="Times New Roman" w:hAnsi="Times New Roman" w:cs="Times New Roman"/>
          <w:color w:val="000000" w:themeColor="text1"/>
          <w:sz w:val="28"/>
          <w:szCs w:val="28"/>
        </w:rPr>
        <w:t>ember</w:t>
      </w:r>
      <w:r w:rsidR="00CE515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meeting</w:t>
      </w:r>
      <w:r w:rsidR="004D3DE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F0E3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She referred 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>f</w:t>
      </w:r>
      <w:r w:rsidR="005B4D1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aculty </w:t>
      </w:r>
      <w:r w:rsidR="00B941A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to the Senate website for information on t</w:t>
      </w:r>
      <w:r w:rsidR="004E71E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he other meetings.</w:t>
      </w:r>
    </w:p>
    <w:p w14:paraId="17A1F0F2" w14:textId="5F152FF7" w:rsidR="00EB2C7D" w:rsidRPr="009C421B" w:rsidRDefault="0073674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--</w:t>
      </w:r>
      <w:r w:rsidR="000749F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At the </w:t>
      </w:r>
      <w:r w:rsidR="00067F4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Dec</w:t>
      </w:r>
      <w:r w:rsidR="001E6DDD">
        <w:rPr>
          <w:rFonts w:ascii="Times New Roman" w:hAnsi="Times New Roman" w:cs="Times New Roman"/>
          <w:color w:val="000000" w:themeColor="text1"/>
          <w:sz w:val="28"/>
          <w:szCs w:val="28"/>
        </w:rPr>
        <w:t>ember</w:t>
      </w:r>
      <w:r w:rsidR="00067F4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4 meeting the chancellor </w:t>
      </w:r>
      <w:r w:rsidR="002D0F2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talked about </w:t>
      </w:r>
      <w:r w:rsidR="00473DE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his</w:t>
      </w:r>
      <w:r w:rsidR="004B1E1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2115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recent internationa</w:t>
      </w:r>
      <w:r w:rsidR="000271F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 w:rsidR="0052115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travel</w:t>
      </w:r>
      <w:r w:rsidR="00EF4E5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on behalf of the University and the 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5B4D1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ssociation </w:t>
      </w:r>
      <w:r w:rsidR="00EF4E5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of</w:t>
      </w:r>
      <w:r w:rsidR="000271F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American Universities.</w:t>
      </w:r>
      <w:r w:rsidR="007961C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He visited 6 count</w:t>
      </w:r>
      <w:r w:rsidR="001C081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ries and was </w:t>
      </w:r>
      <w:r w:rsidR="005277FF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1C081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specially impressed </w:t>
      </w:r>
      <w:r w:rsidR="007736F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with the two </w:t>
      </w:r>
      <w:r w:rsidR="00A27DE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</w:t>
      </w:r>
      <w:r w:rsidR="007736F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eeks that he spent</w:t>
      </w:r>
      <w:r w:rsidR="00A27DE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 India where he received </w:t>
      </w:r>
      <w:r w:rsidR="00F156F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</w:t>
      </w:r>
      <w:proofErr w:type="gramStart"/>
      <w:r w:rsidR="0042561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12.5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2561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million-dollar</w:t>
      </w:r>
      <w:proofErr w:type="gramEnd"/>
      <w:r w:rsidR="0041468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156F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gift</w:t>
      </w:r>
      <w:r w:rsidR="00434A0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7CDBC3D" w14:textId="62323AFB" w:rsidR="005815F2" w:rsidRPr="009C421B" w:rsidRDefault="007A79C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--</w:t>
      </w:r>
      <w:r w:rsidR="005815F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At the same meeting the senate approved </w:t>
      </w:r>
      <w:r w:rsidR="00845C5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proposal to confer </w:t>
      </w:r>
      <w:r w:rsidR="00C2798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honorary degree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C2798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on the following three people</w:t>
      </w:r>
      <w:r w:rsidR="003E38B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Dr. James D. Anderson </w:t>
      </w:r>
      <w:r w:rsidR="005214E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of U of I,</w:t>
      </w:r>
      <w:r w:rsidR="00AC1F9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Dr. Eman Lee of Harvard</w:t>
      </w:r>
      <w:r w:rsidR="00AC6B2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, and Dr. Larry Smar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r</w:t>
      </w:r>
      <w:r w:rsidR="00C7055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of the University of California at San Diego.</w:t>
      </w:r>
    </w:p>
    <w:p w14:paraId="29DCFBB9" w14:textId="5B2F67A6" w:rsidR="00F64A77" w:rsidRPr="009C421B" w:rsidRDefault="007A79C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--</w:t>
      </w:r>
      <w:r w:rsidR="00F64A7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r w:rsidR="00C35E4E">
        <w:rPr>
          <w:rFonts w:ascii="Times New Roman" w:hAnsi="Times New Roman" w:cs="Times New Roman"/>
          <w:color w:val="000000" w:themeColor="text1"/>
          <w:sz w:val="28"/>
          <w:szCs w:val="28"/>
        </w:rPr>
        <w:t>Senate</w:t>
      </w:r>
      <w:r w:rsidR="00C35E4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64A7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also approved </w:t>
      </w:r>
      <w:r w:rsidR="00DC739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 proposal to reduce the minimum residency</w:t>
      </w:r>
      <w:r w:rsidR="00CB0F5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requirement for undergraduate students</w:t>
      </w:r>
      <w:r w:rsidR="009E341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from 60 to 45 h</w:t>
      </w:r>
      <w:r w:rsidR="00C35E4E">
        <w:rPr>
          <w:rFonts w:ascii="Times New Roman" w:hAnsi="Times New Roman" w:cs="Times New Roman"/>
          <w:color w:val="000000" w:themeColor="text1"/>
          <w:sz w:val="28"/>
          <w:szCs w:val="28"/>
        </w:rPr>
        <w:t>ours</w:t>
      </w:r>
      <w:r w:rsidR="00C90A6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C90A66" w:rsidRPr="006429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at the same time </w:t>
      </w:r>
      <w:r w:rsidR="00C90A6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acknowledging that</w:t>
      </w:r>
      <w:r w:rsidR="005B3D1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some majors will need </w:t>
      </w:r>
      <w:r w:rsidR="00DD250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to have more hours of residency than 45.</w:t>
      </w:r>
      <w:r w:rsidR="00FA7EE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5FB36702" w14:textId="2641E14B" w:rsidR="00130A26" w:rsidRPr="009C421B" w:rsidRDefault="007A79C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--</w:t>
      </w:r>
      <w:r w:rsidR="0040780D">
        <w:rPr>
          <w:rFonts w:ascii="Times New Roman" w:hAnsi="Times New Roman" w:cs="Times New Roman"/>
          <w:color w:val="000000" w:themeColor="text1"/>
          <w:sz w:val="28"/>
          <w:szCs w:val="28"/>
        </w:rPr>
        <w:t>F</w:t>
      </w:r>
      <w:r w:rsidR="00130A2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inally</w:t>
      </w:r>
      <w:r w:rsidR="002D41D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the 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5B4D1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enate </w:t>
      </w:r>
      <w:r w:rsidR="002D41D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also approved an amendment </w:t>
      </w:r>
      <w:r w:rsidR="00A609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to the bylaws</w:t>
      </w:r>
      <w:r w:rsidR="00A323D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A609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which will allow senators </w:t>
      </w:r>
      <w:r w:rsidR="0046169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to participate remotely, then vote </w:t>
      </w:r>
      <w:r w:rsidR="0042561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electr</w:t>
      </w:r>
      <w:r w:rsidR="0042561A">
        <w:rPr>
          <w:rFonts w:ascii="Times New Roman" w:hAnsi="Times New Roman" w:cs="Times New Roman"/>
          <w:color w:val="000000" w:themeColor="text1"/>
          <w:sz w:val="28"/>
          <w:szCs w:val="28"/>
        </w:rPr>
        <w:t>oni</w:t>
      </w:r>
      <w:r w:rsidR="0042561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cally</w:t>
      </w:r>
      <w:r w:rsidR="00AD710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 meetings under certain circumstances</w:t>
      </w:r>
      <w:r w:rsidR="000E16C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which will improve </w:t>
      </w:r>
      <w:r w:rsidR="0063085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accessibility of 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5B4D1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enate </w:t>
      </w:r>
      <w:r w:rsidR="0063085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meetings</w:t>
      </w:r>
      <w:r w:rsidR="00EC6D96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4601A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4601A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and also</w:t>
      </w:r>
      <w:proofErr w:type="gramEnd"/>
      <w:r w:rsidR="004601A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A31E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still meet the standards of Illinois</w:t>
      </w:r>
      <w:r w:rsidR="00575B1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Open Meeting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575B1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Act.</w:t>
      </w:r>
      <w:r w:rsidR="007B470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066A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quorum, it should be noted,</w:t>
      </w:r>
      <w:r w:rsidR="008E49D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will still need to be met by senators attending</w:t>
      </w:r>
      <w:r w:rsidR="0096472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meetings in person</w:t>
      </w:r>
      <w:r w:rsidR="008414C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D191787" w14:textId="076C8D8E" w:rsidR="0009709F" w:rsidRPr="00111218" w:rsidRDefault="0009709F" w:rsidP="00111218">
      <w:pPr>
        <w:ind w:firstLine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11218">
        <w:rPr>
          <w:rFonts w:ascii="Times New Roman" w:hAnsi="Times New Roman" w:cs="Times New Roman"/>
          <w:color w:val="000000" w:themeColor="text1"/>
          <w:sz w:val="28"/>
          <w:szCs w:val="28"/>
        </w:rPr>
        <w:t>No questions</w:t>
      </w:r>
      <w:r w:rsidR="009F6F9B" w:rsidRPr="0011121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were asked of Amy</w:t>
      </w:r>
      <w:r w:rsidRPr="0011121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B7E9DB1" w14:textId="0C6DC7F2" w:rsidR="007463A4" w:rsidRDefault="00555E4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3.</w:t>
      </w:r>
      <w:r w:rsidR="00465D07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="001736E0" w:rsidRPr="009C421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Discussion item</w:t>
      </w:r>
      <w:r w:rsidR="00306705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s</w:t>
      </w:r>
      <w:r w:rsidR="001736E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4E340340" w14:textId="49D03920" w:rsidR="0009709F" w:rsidRPr="009C421B" w:rsidRDefault="007B0B4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B38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3.1 Task force report from the Mentoring and Evaluation </w:t>
      </w:r>
      <w:r w:rsidR="00585FE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</w:t>
      </w:r>
      <w:r w:rsidRPr="002B385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ommittee</w:t>
      </w:r>
      <w:r w:rsidRPr="002B38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B0386">
        <w:rPr>
          <w:rFonts w:ascii="Times New Roman" w:hAnsi="Times New Roman" w:cs="Times New Roman"/>
          <w:color w:val="000000" w:themeColor="text1"/>
          <w:sz w:val="28"/>
          <w:szCs w:val="28"/>
        </w:rPr>
        <w:t>(15 minutes-</w:t>
      </w:r>
      <w:r w:rsidR="001736E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Chris Prom</w:t>
      </w:r>
      <w:r w:rsidR="00573CA5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1736E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1D9A2B7" w14:textId="4CA43F21" w:rsidR="0009709F" w:rsidRPr="009C421B" w:rsidRDefault="00FA6BC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Chris</w:t>
      </w:r>
      <w:r w:rsidR="008538B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B200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introduced</w:t>
      </w:r>
      <w:r w:rsidR="001E2AC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report</w:t>
      </w:r>
      <w:r w:rsidR="004421B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from the </w:t>
      </w:r>
      <w:r w:rsidR="00573CA5">
        <w:rPr>
          <w:rFonts w:ascii="Times New Roman" w:hAnsi="Times New Roman" w:cs="Times New Roman"/>
          <w:color w:val="000000" w:themeColor="text1"/>
          <w:sz w:val="28"/>
          <w:szCs w:val="28"/>
        </w:rPr>
        <w:t>M</w:t>
      </w:r>
      <w:r w:rsidR="004421B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entoring </w:t>
      </w:r>
      <w:r w:rsidR="002A6F8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 </w:t>
      </w:r>
      <w:r w:rsidR="00573CA5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2A6F8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valuation </w:t>
      </w:r>
      <w:r w:rsidR="00870D59">
        <w:rPr>
          <w:rFonts w:ascii="Times New Roman" w:hAnsi="Times New Roman" w:cs="Times New Roman"/>
          <w:color w:val="000000" w:themeColor="text1"/>
          <w:sz w:val="28"/>
          <w:szCs w:val="28"/>
        </w:rPr>
        <w:t>Task Force</w:t>
      </w:r>
      <w:r w:rsidR="0061581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6F036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</w:t>
      </w:r>
      <w:r w:rsidR="00573C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 </w:t>
      </w:r>
      <w:r w:rsidR="006F036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encouraged the faculty to read</w:t>
      </w:r>
      <w:r w:rsidR="004F59C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it if they have</w:t>
      </w:r>
      <w:r w:rsidR="00804E4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n</w:t>
      </w:r>
      <w:r w:rsidR="004F59C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’t done so already, and</w:t>
      </w:r>
      <w:r w:rsidR="002D22B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</w:t>
      </w:r>
      <w:r w:rsidR="004F59C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04E4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submit comment</w:t>
      </w:r>
      <w:r w:rsidR="005B4D1B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804E4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 EC.</w:t>
      </w:r>
      <w:r w:rsidR="00022F9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His understanding is that </w:t>
      </w:r>
      <w:r w:rsidR="0027402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EC has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deferred</w:t>
      </w:r>
      <w:r w:rsidR="00437A7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07E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discussion of the report u</w:t>
      </w:r>
      <w:r w:rsidR="00DB669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ntil the work of </w:t>
      </w:r>
      <w:r w:rsidR="00A7099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specialized faculty task force is completed.</w:t>
      </w:r>
      <w:r w:rsidR="001B341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94FA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objective of his talk</w:t>
      </w:r>
      <w:r w:rsidR="00613C2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613C23" w:rsidRPr="007057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 </w:t>
      </w:r>
      <w:r w:rsidR="0095333F" w:rsidRPr="007057C0">
        <w:rPr>
          <w:rFonts w:ascii="Times New Roman" w:hAnsi="Times New Roman" w:cs="Times New Roman"/>
          <w:color w:val="000000" w:themeColor="text1"/>
          <w:sz w:val="28"/>
          <w:szCs w:val="28"/>
        </w:rPr>
        <w:t>explained</w:t>
      </w:r>
      <w:r w:rsidR="00613C2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294FA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is to </w:t>
      </w:r>
      <w:r w:rsidR="0094644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give the faculty </w:t>
      </w:r>
      <w:r w:rsidR="0027275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little bit of background on the report and </w:t>
      </w:r>
      <w:r w:rsidR="00074E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on the </w:t>
      </w:r>
      <w:r w:rsidR="0027275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task</w:t>
      </w:r>
      <w:r w:rsidR="003F7FC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force.</w:t>
      </w:r>
      <w:r w:rsidR="000A2DB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issue, </w:t>
      </w:r>
      <w:r w:rsidR="000A2DB6" w:rsidRPr="007057C0">
        <w:rPr>
          <w:rFonts w:ascii="Times New Roman" w:hAnsi="Times New Roman" w:cs="Times New Roman"/>
          <w:color w:val="000000" w:themeColor="text1"/>
          <w:sz w:val="28"/>
          <w:szCs w:val="28"/>
        </w:rPr>
        <w:t>he said</w:t>
      </w:r>
      <w:r w:rsidR="000A2DB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goes back to </w:t>
      </w:r>
      <w:r w:rsidR="00F035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r w:rsidR="000A2DB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pre-</w:t>
      </w:r>
      <w:r w:rsidR="00870D59">
        <w:rPr>
          <w:rFonts w:ascii="Times New Roman" w:hAnsi="Times New Roman" w:cs="Times New Roman"/>
          <w:color w:val="000000" w:themeColor="text1"/>
          <w:sz w:val="28"/>
          <w:szCs w:val="28"/>
        </w:rPr>
        <w:t>p</w:t>
      </w:r>
      <w:r w:rsidR="00870D5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andemic </w:t>
      </w:r>
      <w:r w:rsidR="0072320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era when he was working in the role of </w:t>
      </w:r>
      <w:r w:rsidR="006B488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Associate Dean </w:t>
      </w:r>
      <w:r w:rsidR="002826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for </w:t>
      </w:r>
      <w:r w:rsidR="006B488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Academic Affairs</w:t>
      </w:r>
      <w:r w:rsidR="001B76A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</w:t>
      </w:r>
      <w:r w:rsidR="004F521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role that Mary Laskowski is </w:t>
      </w:r>
      <w:r w:rsidR="00B0129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filling now.</w:t>
      </w:r>
      <w:r w:rsidR="007B7D2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They had</w:t>
      </w:r>
      <w:r w:rsidR="004A7E1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, at that point, approached</w:t>
      </w:r>
      <w:r w:rsidR="0092671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EC </w:t>
      </w:r>
      <w:r w:rsidR="00824D9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and discussed the idea of ch</w:t>
      </w:r>
      <w:r w:rsidR="00A9513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ar</w:t>
      </w:r>
      <w:r w:rsidR="00870D59">
        <w:rPr>
          <w:rFonts w:ascii="Times New Roman" w:hAnsi="Times New Roman" w:cs="Times New Roman"/>
          <w:color w:val="000000" w:themeColor="text1"/>
          <w:sz w:val="28"/>
          <w:szCs w:val="28"/>
        </w:rPr>
        <w:t>g</w:t>
      </w:r>
      <w:r w:rsidR="00A9513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ing a task force to look at </w:t>
      </w:r>
      <w:r w:rsidR="00870D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proofErr w:type="gramStart"/>
      <w:r w:rsidR="00870D59">
        <w:rPr>
          <w:rFonts w:ascii="Times New Roman" w:hAnsi="Times New Roman" w:cs="Times New Roman"/>
          <w:color w:val="000000" w:themeColor="text1"/>
          <w:sz w:val="28"/>
          <w:szCs w:val="28"/>
        </w:rPr>
        <w:t>Library’s</w:t>
      </w:r>
      <w:proofErr w:type="gramEnd"/>
      <w:r w:rsidR="00870D5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73B0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mentoring and evaluation </w:t>
      </w:r>
      <w:r w:rsidR="00BA313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framework, essentially the P</w:t>
      </w:r>
      <w:r w:rsidR="00661EA7">
        <w:rPr>
          <w:rFonts w:ascii="Times New Roman" w:hAnsi="Times New Roman" w:cs="Times New Roman"/>
          <w:color w:val="000000" w:themeColor="text1"/>
          <w:sz w:val="28"/>
          <w:szCs w:val="28"/>
        </w:rPr>
        <w:t>R</w:t>
      </w:r>
      <w:r w:rsidR="00BA313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C structure</w:t>
      </w:r>
      <w:r w:rsidR="001C2A5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27234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make some recommendations for its future.</w:t>
      </w:r>
    </w:p>
    <w:p w14:paraId="0C386162" w14:textId="07FD4651" w:rsidR="0009709F" w:rsidRPr="009C421B" w:rsidRDefault="00EA704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He said that t</w:t>
      </w:r>
      <w:r w:rsidR="009B1E0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 group was charged </w:t>
      </w:r>
      <w:r w:rsidR="00CA6F1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prior to the pandemic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A6F1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but</w:t>
      </w:r>
      <w:r w:rsidR="00363CF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when the pandemic hit </w:t>
      </w:r>
      <w:r w:rsidR="00DD3CF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work of the</w:t>
      </w:r>
      <w:r w:rsidR="00BB0E0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group stopped</w:t>
      </w:r>
      <w:r w:rsidR="00AE36A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3E564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70D59">
        <w:rPr>
          <w:rFonts w:ascii="Times New Roman" w:hAnsi="Times New Roman" w:cs="Times New Roman"/>
          <w:color w:val="000000" w:themeColor="text1"/>
          <w:sz w:val="28"/>
          <w:szCs w:val="28"/>
        </w:rPr>
        <w:t>Faculty</w:t>
      </w:r>
      <w:r w:rsidR="00F537C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on </w:t>
      </w:r>
      <w:r w:rsidR="00870D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r w:rsidR="00F537C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tenure track did not want </w:t>
      </w:r>
      <w:r w:rsidR="00870D59">
        <w:rPr>
          <w:rFonts w:ascii="Times New Roman" w:hAnsi="Times New Roman" w:cs="Times New Roman"/>
          <w:color w:val="000000" w:themeColor="text1"/>
          <w:sz w:val="28"/>
          <w:szCs w:val="28"/>
        </w:rPr>
        <w:t>changes in procedures at that time</w:t>
      </w:r>
      <w:r w:rsidR="00116CC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727B5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group resumed work </w:t>
      </w:r>
      <w:r w:rsidR="000D02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 </w:t>
      </w:r>
      <w:r w:rsidR="00912D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2022 </w:t>
      </w:r>
      <w:r w:rsidR="005354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after the </w:t>
      </w:r>
      <w:r w:rsidR="002826E3">
        <w:rPr>
          <w:rFonts w:ascii="Times New Roman" w:hAnsi="Times New Roman" w:cs="Times New Roman"/>
          <w:color w:val="000000" w:themeColor="text1"/>
          <w:sz w:val="28"/>
          <w:szCs w:val="28"/>
        </w:rPr>
        <w:t>pandemic</w:t>
      </w:r>
      <w:r w:rsidR="005354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1811B2">
        <w:rPr>
          <w:rFonts w:ascii="Times New Roman" w:hAnsi="Times New Roman" w:cs="Times New Roman"/>
          <w:color w:val="000000" w:themeColor="text1"/>
          <w:sz w:val="28"/>
          <w:szCs w:val="28"/>
        </w:rPr>
        <w:t>and after</w:t>
      </w:r>
      <w:r w:rsidR="0076292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look</w:t>
      </w:r>
      <w:r w:rsidR="006E1E4D">
        <w:rPr>
          <w:rFonts w:ascii="Times New Roman" w:hAnsi="Times New Roman" w:cs="Times New Roman"/>
          <w:color w:val="000000" w:themeColor="text1"/>
          <w:sz w:val="28"/>
          <w:szCs w:val="28"/>
        </w:rPr>
        <w:t>ing</w:t>
      </w:r>
      <w:r w:rsidR="0076292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at the work the</w:t>
      </w:r>
      <w:r w:rsidR="00127C9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y</w:t>
      </w:r>
      <w:r w:rsidR="0076292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had done previousl</w:t>
      </w:r>
      <w:r w:rsidR="003D48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y, </w:t>
      </w:r>
      <w:r w:rsidR="000110E2">
        <w:rPr>
          <w:rFonts w:ascii="Times New Roman" w:hAnsi="Times New Roman" w:cs="Times New Roman"/>
          <w:color w:val="000000" w:themeColor="text1"/>
          <w:sz w:val="28"/>
          <w:szCs w:val="28"/>
        </w:rPr>
        <w:t>t</w:t>
      </w:r>
      <w:r w:rsidR="00AF52C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h</w:t>
      </w:r>
      <w:r w:rsidR="00E81598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AF52C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y recommen</w:t>
      </w:r>
      <w:r w:rsidR="00B86EC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ded that PRCs</w:t>
      </w:r>
      <w:r w:rsidR="00586E1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be eliminated and replaced with</w:t>
      </w:r>
      <w:r w:rsidR="0049079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peer mentoring committees</w:t>
      </w:r>
      <w:r w:rsidR="00EF198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80A1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that the </w:t>
      </w:r>
      <w:r w:rsidR="000B4C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evaluative </w:t>
      </w:r>
      <w:r w:rsidR="00880A1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work </w:t>
      </w:r>
      <w:r w:rsidR="000B4C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of </w:t>
      </w:r>
      <w:r w:rsidR="00880A1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PRCs be transferred </w:t>
      </w:r>
      <w:r w:rsidR="00C6481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over to PTAC and FRC</w:t>
      </w:r>
      <w:r w:rsidR="00787EE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, so that</w:t>
      </w:r>
      <w:r w:rsidR="00420DB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9775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dossiers</w:t>
      </w:r>
      <w:r w:rsidR="00B86EC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9775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and</w:t>
      </w:r>
      <w:r w:rsidR="003403D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reports that </w:t>
      </w:r>
      <w:r w:rsidR="007F549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tenure</w:t>
      </w:r>
      <w:r w:rsidR="00A81C8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-track faculty write </w:t>
      </w:r>
      <w:r w:rsidR="00A71C6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would go directly to PTAC and FRC</w:t>
      </w:r>
      <w:r w:rsidR="009102D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B3EF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who would evaluate them and provide</w:t>
      </w:r>
      <w:r w:rsidR="0005774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evaluation directly to the</w:t>
      </w:r>
      <w:r w:rsidR="006761C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ir</w:t>
      </w:r>
      <w:r w:rsidR="0005774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authors</w:t>
      </w:r>
      <w:r w:rsidR="006761C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E526ED0" w14:textId="286F855A" w:rsidR="0078527D" w:rsidRPr="009C421B" w:rsidRDefault="0078527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The rational</w:t>
      </w:r>
      <w:r w:rsidR="00E81598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he said, </w:t>
      </w:r>
      <w:r w:rsidR="00D74FA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is </w:t>
      </w:r>
      <w:r w:rsidR="007829B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that the mentoring and the evalu</w:t>
      </w:r>
      <w:r w:rsidR="00916C2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ation would be decoupled </w:t>
      </w:r>
      <w:r w:rsidR="00BC02E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from each other </w:t>
      </w:r>
      <w:r w:rsidR="005365B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so that the PRCs </w:t>
      </w:r>
      <w:r w:rsidR="006079F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are not trying to </w:t>
      </w:r>
      <w:r w:rsidR="00664BB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evaluate and </w:t>
      </w:r>
      <w:r w:rsidR="006E261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mentor at the same time.</w:t>
      </w:r>
      <w:r w:rsidR="00F8699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This would </w:t>
      </w:r>
      <w:r w:rsidR="008661E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allow the </w:t>
      </w:r>
      <w:r w:rsidR="000B4C72">
        <w:rPr>
          <w:rFonts w:ascii="Times New Roman" w:hAnsi="Times New Roman" w:cs="Times New Roman"/>
          <w:color w:val="000000" w:themeColor="text1"/>
          <w:sz w:val="28"/>
          <w:szCs w:val="28"/>
        </w:rPr>
        <w:t>PRC</w:t>
      </w:r>
      <w:r w:rsidR="000B4C7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 </w:t>
      </w:r>
      <w:r w:rsidR="00466E9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to </w:t>
      </w:r>
      <w:r w:rsidR="00CE5E8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focus on mentoring work</w:t>
      </w:r>
      <w:r w:rsidR="001F46D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 earnest.</w:t>
      </w:r>
    </w:p>
    <w:p w14:paraId="2E362EB9" w14:textId="5D28A36B" w:rsidR="002F5EAA" w:rsidRPr="009C421B" w:rsidRDefault="003D48A0" w:rsidP="00D2664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5D30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Chris</w:t>
      </w:r>
      <w:r w:rsidR="00173CC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ended his introduction by encouraging Faculty to </w:t>
      </w:r>
      <w:proofErr w:type="gramStart"/>
      <w:r w:rsidR="003D074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take a look</w:t>
      </w:r>
      <w:proofErr w:type="gramEnd"/>
      <w:r w:rsidR="003D074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at the report</w:t>
      </w:r>
      <w:r w:rsidR="004F4F6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3D074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</w:t>
      </w:r>
      <w:r w:rsidR="000C5D59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by </w:t>
      </w:r>
      <w:r w:rsidR="001D69B3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>remarking</w:t>
      </w:r>
      <w:r w:rsidR="00B05209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 </w:t>
      </w:r>
      <w:r w:rsidR="004A19ED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adoption of this structure </w:t>
      </w:r>
      <w:r w:rsidR="00A7784A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>would be a long p</w:t>
      </w:r>
      <w:r w:rsidR="007B444C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>r</w:t>
      </w:r>
      <w:r w:rsidR="00A7784A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>ocess</w:t>
      </w:r>
      <w:r w:rsidR="00B5676E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2615E0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B444C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>as</w:t>
      </w:r>
      <w:r w:rsidR="006D6E31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E5596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>we would have to t</w:t>
      </w:r>
      <w:r w:rsidR="00537CE7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>rain</w:t>
      </w:r>
      <w:r w:rsidR="00DE5596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mentors</w:t>
      </w:r>
      <w:r w:rsidR="00E24981" w:rsidRPr="00537C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2498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 </w:t>
      </w:r>
      <w:r w:rsidR="00DF63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come up with </w:t>
      </w:r>
      <w:r w:rsidR="00E2498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ways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to</w:t>
      </w:r>
      <w:r w:rsidR="00C2172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develop a supportive mentoring</w:t>
      </w:r>
      <w:r w:rsidR="0043505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structure</w:t>
      </w:r>
      <w:r w:rsidR="0030728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16A6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that may </w:t>
      </w:r>
      <w:r w:rsidR="0030728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involv</w:t>
      </w:r>
      <w:r w:rsidR="009E791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a valuable team of </w:t>
      </w:r>
      <w:r w:rsidR="008952D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people.</w:t>
      </w:r>
      <w:r w:rsidR="005931D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He also </w:t>
      </w:r>
      <w:r w:rsidR="00635E1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emphasize</w:t>
      </w:r>
      <w:r w:rsidR="00E63BB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 that moving in the direction </w:t>
      </w:r>
      <w:r w:rsidR="007949D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laid out in his introduction woul</w:t>
      </w:r>
      <w:r w:rsidR="004C7CE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 involve additional work to figure out how </w:t>
      </w:r>
      <w:r w:rsidR="00D061B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specifically</w:t>
      </w:r>
      <w:r w:rsidR="006A4C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A4C1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mentoring committee and the </w:t>
      </w:r>
      <w:r w:rsidR="0085639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PTAC and FRC would work.</w:t>
      </w:r>
    </w:p>
    <w:p w14:paraId="205F489B" w14:textId="4171775B" w:rsidR="009022B8" w:rsidRPr="002F56DF" w:rsidRDefault="00C8328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108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Kyle </w:t>
      </w:r>
      <w:r w:rsidRPr="00B0050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Rimkus</w:t>
      </w:r>
      <w:r w:rsidR="00EA4A0E" w:rsidRPr="00B0050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00508" w:rsidRPr="00B00508">
        <w:rPr>
          <w:rFonts w:ascii="Times New Roman" w:hAnsi="Times New Roman" w:cs="Times New Roman"/>
          <w:color w:val="000000" w:themeColor="text1"/>
          <w:sz w:val="28"/>
          <w:szCs w:val="28"/>
        </w:rPr>
        <w:t>pointed out</w:t>
      </w:r>
      <w:r w:rsidR="00EA4A0E" w:rsidRPr="00B0050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A4A0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that</w:t>
      </w:r>
      <w:r w:rsidR="00BE78D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 huge part of what one does on </w:t>
      </w:r>
      <w:r w:rsidR="000B4C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</w:t>
      </w:r>
      <w:r w:rsidR="00BE78D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PRC</w:t>
      </w:r>
      <w:r w:rsidR="0083650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is advise someone on how to</w:t>
      </w:r>
      <w:r w:rsidR="00AC4DC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write their statement</w:t>
      </w:r>
      <w:r w:rsidR="0084108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AC4DC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he asked if </w:t>
      </w:r>
      <w:r w:rsidR="00C4376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that will not be the case in the new structure</w:t>
      </w:r>
      <w:r w:rsidR="00EB76F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to which </w:t>
      </w:r>
      <w:r w:rsidR="00EB76F3" w:rsidRPr="00EC0593">
        <w:rPr>
          <w:rFonts w:ascii="Times New Roman" w:hAnsi="Times New Roman" w:cs="Times New Roman"/>
          <w:sz w:val="28"/>
          <w:szCs w:val="28"/>
        </w:rPr>
        <w:t>Chris</w:t>
      </w:r>
      <w:r w:rsidR="00EB76F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</w:t>
      </w:r>
      <w:r w:rsidR="001302F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sponded that it remains to </w:t>
      </w:r>
      <w:r w:rsidR="007B45F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be determined</w:t>
      </w:r>
      <w:r w:rsidR="006C3A4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what types of training and </w:t>
      </w:r>
      <w:r w:rsidR="001E09D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support would be provided</w:t>
      </w:r>
      <w:r w:rsidR="008B402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9C754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He recalled that </w:t>
      </w:r>
      <w:r w:rsidR="00C435B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 the past </w:t>
      </w:r>
      <w:r w:rsidR="0044280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there </w:t>
      </w:r>
      <w:r w:rsidR="00BC483E">
        <w:rPr>
          <w:rFonts w:ascii="Times New Roman" w:hAnsi="Times New Roman" w:cs="Times New Roman"/>
          <w:color w:val="000000" w:themeColor="text1"/>
          <w:sz w:val="28"/>
          <w:szCs w:val="28"/>
        </w:rPr>
        <w:t>had</w:t>
      </w:r>
      <w:r w:rsidR="0044280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been request</w:t>
      </w:r>
      <w:r w:rsidR="00D71C3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44280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for </w:t>
      </w:r>
      <w:r w:rsidR="00112B0F" w:rsidRPr="00E47A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help with </w:t>
      </w:r>
      <w:r w:rsidR="00036DBD" w:rsidRPr="00E47ACD">
        <w:rPr>
          <w:rFonts w:ascii="Times New Roman" w:hAnsi="Times New Roman" w:cs="Times New Roman"/>
          <w:color w:val="000000" w:themeColor="text1"/>
          <w:sz w:val="28"/>
          <w:szCs w:val="28"/>
        </w:rPr>
        <w:t>writing statement</w:t>
      </w:r>
      <w:r w:rsidR="00E47ACD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036DBD" w:rsidRPr="00E47ACD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0E41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</w:t>
      </w:r>
      <w:r w:rsidR="00F25A96" w:rsidRPr="00E47A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they have tried to provide direct </w:t>
      </w:r>
      <w:r w:rsidR="0005433A" w:rsidRPr="00E47A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advice on writing the various </w:t>
      </w:r>
      <w:r w:rsidR="006F3E90" w:rsidRPr="00E47A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statements. </w:t>
      </w:r>
      <w:r w:rsidR="00930B0F" w:rsidRPr="00E47A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It </w:t>
      </w:r>
      <w:r w:rsidR="00930B0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is possible</w:t>
      </w:r>
      <w:r w:rsidR="009E2EB8">
        <w:rPr>
          <w:rFonts w:ascii="Times New Roman" w:hAnsi="Times New Roman" w:cs="Times New Roman"/>
          <w:color w:val="000000" w:themeColor="text1"/>
          <w:sz w:val="28"/>
          <w:szCs w:val="28"/>
        </w:rPr>
        <w:t>, he</w:t>
      </w:r>
      <w:r w:rsidR="00E8006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surmised,</w:t>
      </w:r>
      <w:r w:rsidR="00930B0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 the peer mentoring committee</w:t>
      </w:r>
      <w:r w:rsidR="005E0E3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could take on that role as well</w:t>
      </w:r>
      <w:r w:rsidR="00E32ED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, th</w:t>
      </w:r>
      <w:r w:rsidR="00FF266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ough the difference would be that the evaluation of the </w:t>
      </w:r>
      <w:r w:rsidR="006D6E3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statements would come directly from PTAC and FRC</w:t>
      </w:r>
      <w:r w:rsidR="00C8503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as opposed to being filtered through the PR</w:t>
      </w:r>
      <w:r w:rsidR="00545DC4">
        <w:rPr>
          <w:rFonts w:ascii="Times New Roman" w:hAnsi="Times New Roman" w:cs="Times New Roman"/>
          <w:color w:val="000000" w:themeColor="text1"/>
          <w:sz w:val="28"/>
          <w:szCs w:val="28"/>
        </w:rPr>
        <w:t>C.</w:t>
      </w:r>
    </w:p>
    <w:p w14:paraId="640DD12E" w14:textId="5D66DA71" w:rsidR="00A32426" w:rsidRPr="009C421B" w:rsidRDefault="00A3242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108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Lisa Hinchliffe</w:t>
      </w: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7608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asked w</w:t>
      </w:r>
      <w:r w:rsidR="007E470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hether Chris was </w:t>
      </w:r>
      <w:r w:rsidR="004139C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asking for feedback right now</w:t>
      </w:r>
      <w:r w:rsidR="003C7F9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or giving us a heads-up </w:t>
      </w:r>
      <w:r w:rsidR="0058294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to read the report for future time</w:t>
      </w:r>
      <w:r w:rsidR="00921CF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C7085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She added that she was logistically lost</w:t>
      </w:r>
      <w:r w:rsidR="001C40F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3DF929A" w14:textId="7B121E47" w:rsidR="00FF44E0" w:rsidRPr="009C421B" w:rsidRDefault="0030152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108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Chris</w:t>
      </w: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responded that he</w:t>
      </w:r>
      <w:r w:rsidR="00EB7AA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was speaking to us today because </w:t>
      </w:r>
      <w:proofErr w:type="gramStart"/>
      <w:r w:rsidR="00EB7AA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EC</w:t>
      </w:r>
      <w:proofErr w:type="gramEnd"/>
      <w:r w:rsidR="00EB7AA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asked him </w:t>
      </w:r>
      <w:r w:rsidR="004E7D3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if he would introduce the repo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r</w:t>
      </w:r>
      <w:r w:rsidR="004E7D3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</w:t>
      </w:r>
      <w:r w:rsidR="00DE38B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</w:t>
      </w:r>
      <w:r w:rsidR="00BF4FB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DE38B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he believed</w:t>
      </w:r>
      <w:r w:rsidR="00BF4FB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DE38B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was still on the EC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’s</w:t>
      </w:r>
      <w:r w:rsidR="00DE38B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DE38B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k</w:t>
      </w:r>
      <w:r w:rsidR="00540D4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 He asked if there was an EC mem</w:t>
      </w:r>
      <w:r w:rsidR="00AD437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ber </w:t>
      </w:r>
      <w:r w:rsidR="00D120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 the audience </w:t>
      </w:r>
      <w:r w:rsidR="00AD437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who could clarify </w:t>
      </w:r>
      <w:r w:rsidR="00810EB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where they are </w:t>
      </w:r>
      <w:proofErr w:type="gramStart"/>
      <w:r w:rsidR="00810EB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with regard to</w:t>
      </w:r>
      <w:proofErr w:type="gramEnd"/>
      <w:r w:rsidR="00810EB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</w:t>
      </w:r>
      <w:r w:rsidR="00835FE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eir process</w:t>
      </w:r>
      <w:r w:rsidR="007027E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35FE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or what </w:t>
      </w:r>
      <w:r w:rsidR="0093598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level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of</w:t>
      </w:r>
      <w:r w:rsidR="0093598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input they are looking for at this point.</w:t>
      </w:r>
    </w:p>
    <w:p w14:paraId="2A29A216" w14:textId="5E49090F" w:rsidR="00151DDD" w:rsidRPr="009C421B" w:rsidRDefault="00E44FD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3520">
        <w:rPr>
          <w:rFonts w:ascii="Times New Roman" w:hAnsi="Times New Roman" w:cs="Times New Roman"/>
          <w:b/>
          <w:bCs/>
          <w:sz w:val="28"/>
          <w:szCs w:val="28"/>
        </w:rPr>
        <w:t>Dean Stewart</w:t>
      </w:r>
      <w:r w:rsidR="00CA28A6" w:rsidRPr="005C3520">
        <w:rPr>
          <w:rFonts w:ascii="Times New Roman" w:hAnsi="Times New Roman" w:cs="Times New Roman"/>
          <w:sz w:val="28"/>
          <w:szCs w:val="28"/>
        </w:rPr>
        <w:t xml:space="preserve"> </w:t>
      </w:r>
      <w:r w:rsidR="00CA28A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confirmed</w:t>
      </w:r>
      <w:r w:rsidR="004E1DD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fact that EC just wanted the report to be introduced</w:t>
      </w:r>
      <w:r w:rsidR="00B44E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 Faculty</w:t>
      </w:r>
      <w:r w:rsidR="0064060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4E1DD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5650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with the anticipation that it would b</w:t>
      </w:r>
      <w:r w:rsidR="00EE496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discussed more substantially at a later </w:t>
      </w:r>
      <w:r w:rsidR="00384A3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fac</w:t>
      </w:r>
      <w:r w:rsidR="00343F01">
        <w:rPr>
          <w:rFonts w:ascii="Times New Roman" w:hAnsi="Times New Roman" w:cs="Times New Roman"/>
          <w:color w:val="000000" w:themeColor="text1"/>
          <w:sz w:val="28"/>
          <w:szCs w:val="28"/>
        </w:rPr>
        <w:t>ulty</w:t>
      </w:r>
      <w:r w:rsidR="00384A3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meeting or a special meeting.</w:t>
      </w:r>
      <w:r w:rsidR="00E57C1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She also </w:t>
      </w:r>
      <w:r w:rsidR="00C06FE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thought that we should focus on reading it</w:t>
      </w:r>
      <w:r w:rsidR="007F0F1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A578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and that it would be helpful for us</w:t>
      </w:r>
      <w:r w:rsidR="0016548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0A578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for </w:t>
      </w:r>
      <w:proofErr w:type="gramStart"/>
      <w:r w:rsidR="000A578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EC</w:t>
      </w:r>
      <w:proofErr w:type="gramEnd"/>
      <w:r w:rsidR="000A578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if we could</w:t>
      </w:r>
      <w:r w:rsidR="00CF2C3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suggest</w:t>
      </w:r>
      <w:r w:rsidR="00283D7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F2C37">
        <w:rPr>
          <w:rFonts w:ascii="Times New Roman" w:hAnsi="Times New Roman" w:cs="Times New Roman"/>
          <w:color w:val="000000" w:themeColor="text1"/>
          <w:sz w:val="28"/>
          <w:szCs w:val="28"/>
        </w:rPr>
        <w:t>q</w:t>
      </w:r>
      <w:r w:rsidR="00A5554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uestions and ideas about the process </w:t>
      </w:r>
      <w:r w:rsidR="00BE0E9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part of it</w:t>
      </w:r>
      <w:r w:rsidR="000619A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, i</w:t>
      </w:r>
      <w:r w:rsidR="00AE402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0619A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AE402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0619A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0619A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when</w:t>
      </w:r>
      <w:proofErr w:type="gramEnd"/>
      <w:r w:rsidR="000619A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how </w:t>
      </w:r>
      <w:r w:rsidR="00B5059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we should discuss this as a faculty.</w:t>
      </w:r>
      <w:r w:rsidR="001F00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51DD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She </w:t>
      </w:r>
      <w:r w:rsidR="001B093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explained that </w:t>
      </w:r>
      <w:r w:rsidR="00E76A7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we are a little off</w:t>
      </w:r>
      <w:r w:rsidR="00C653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903E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on the sequencing</w:t>
      </w:r>
      <w:r w:rsidR="005B361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that it is taking longer </w:t>
      </w:r>
      <w:r w:rsidR="00FE086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because she did not</w:t>
      </w:r>
      <w:r w:rsidR="00C653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E086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communicate clearly</w:t>
      </w:r>
      <w:r w:rsidR="00C653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F2A0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what we were as</w:t>
      </w:r>
      <w:r w:rsidR="00D376B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king people to do with the specialized faculty work</w:t>
      </w:r>
      <w:r w:rsidR="00C653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239D548C" w14:textId="4F5B25EF" w:rsidR="0095750E" w:rsidRPr="009C421B" w:rsidRDefault="00FF660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Asked whether this </w:t>
      </w:r>
      <w:r w:rsidR="009B4CB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does help answer her question </w:t>
      </w:r>
      <w:r w:rsidR="000A6EF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that she </w:t>
      </w:r>
      <w:r w:rsidR="00535D3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posed to Chris,</w:t>
      </w:r>
      <w:r w:rsidR="000A6EF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A6EF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Lisa</w:t>
      </w:r>
      <w:r w:rsidR="00596CE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7E65F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Hinch</w:t>
      </w:r>
      <w:r w:rsidR="00596CE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liffe</w:t>
      </w: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responded that it</w:t>
      </w:r>
      <w:r w:rsidR="005B776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does</w:t>
      </w:r>
      <w:r w:rsidR="000A6EF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8403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</w:t>
      </w:r>
      <w:r w:rsidR="000A6EF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she </w:t>
      </w:r>
      <w:r w:rsidR="0088403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explained </w:t>
      </w:r>
      <w:r w:rsidR="007519F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that her</w:t>
      </w:r>
      <w:r w:rsidR="0058124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519F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confusion </w:t>
      </w:r>
      <w:r w:rsidR="0058124D" w:rsidRPr="00596CE9">
        <w:rPr>
          <w:rFonts w:ascii="Times New Roman" w:hAnsi="Times New Roman" w:cs="Times New Roman"/>
          <w:color w:val="000000" w:themeColor="text1"/>
          <w:sz w:val="28"/>
          <w:szCs w:val="28"/>
        </w:rPr>
        <w:t>emanated</w:t>
      </w:r>
      <w:r w:rsidR="0058124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from the fact that</w:t>
      </w:r>
      <w:r w:rsidR="00A45E9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, because we were told that this report existed, she read</w:t>
      </w:r>
      <w:r w:rsidR="00DD0E7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it quite a bit ago and was ready for the next step</w:t>
      </w:r>
      <w:r w:rsidR="00871C5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in advance </w:t>
      </w:r>
      <w:r w:rsidR="00FC12A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of where we collectively are.</w:t>
      </w:r>
    </w:p>
    <w:p w14:paraId="13862093" w14:textId="79B981E0" w:rsidR="00F333B9" w:rsidRPr="009C421B" w:rsidRDefault="009E4BA1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3.</w:t>
      </w:r>
      <w:r w:rsidR="006B165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2 </w:t>
      </w:r>
      <w:r w:rsidR="009212C6" w:rsidRPr="009C421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PTAC </w:t>
      </w:r>
      <w:r w:rsidR="001B1C4A" w:rsidRPr="009C421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updates</w:t>
      </w:r>
      <w:r w:rsidR="0032570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325702" w:rsidRPr="00B001E1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B630BF">
        <w:rPr>
          <w:rFonts w:ascii="Times New Roman" w:hAnsi="Times New Roman" w:cs="Times New Roman"/>
          <w:color w:val="000000" w:themeColor="text1"/>
          <w:sz w:val="28"/>
          <w:szCs w:val="28"/>
        </w:rPr>
        <w:t>15 minutes-</w:t>
      </w:r>
      <w:r w:rsidR="00107585" w:rsidRPr="00B001E1">
        <w:rPr>
          <w:rFonts w:ascii="Times New Roman" w:hAnsi="Times New Roman" w:cs="Times New Roman"/>
          <w:color w:val="000000" w:themeColor="text1"/>
          <w:sz w:val="28"/>
          <w:szCs w:val="28"/>
        </w:rPr>
        <w:t>Jennifer</w:t>
      </w:r>
      <w:r w:rsidR="000B4C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Teper</w:t>
      </w:r>
      <w:r w:rsidR="00107585" w:rsidRPr="00B001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Heidi</w:t>
      </w:r>
      <w:r w:rsidR="000B4C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Imker</w:t>
      </w:r>
      <w:r w:rsidR="00107585" w:rsidRPr="00B001E1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7DBB918E" w14:textId="3819D342" w:rsidR="00DC190F" w:rsidRPr="009C421B" w:rsidRDefault="00DC190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C421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Jennifer</w:t>
      </w:r>
      <w:r w:rsidR="00E57941" w:rsidRPr="009C421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: </w:t>
      </w:r>
      <w:r w:rsidR="00EB1D7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Jennifer</w:t>
      </w:r>
      <w:r w:rsidR="00D8579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Heidi</w:t>
      </w:r>
      <w:r w:rsidR="0044740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4316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have been doing a </w:t>
      </w:r>
      <w:r w:rsidR="000B4C72">
        <w:rPr>
          <w:rFonts w:ascii="Times New Roman" w:hAnsi="Times New Roman" w:cs="Times New Roman"/>
          <w:color w:val="000000" w:themeColor="text1"/>
          <w:sz w:val="28"/>
          <w:szCs w:val="28"/>
        </w:rPr>
        <w:t>range</w:t>
      </w:r>
      <w:r w:rsidR="0074316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of </w:t>
      </w:r>
      <w:r w:rsidR="00D928D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workshop</w:t>
      </w:r>
      <w:r w:rsidR="00764542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D928D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92FC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over the fall and asked that</w:t>
      </w:r>
      <w:r w:rsidR="009C6F9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we, in particular </w:t>
      </w:r>
      <w:r w:rsidR="003F3AF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those of us who</w:t>
      </w:r>
      <w:r w:rsidR="006E48E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are currently serving on PRCs</w:t>
      </w:r>
      <w:r w:rsidR="00D861E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or are interested or </w:t>
      </w:r>
      <w:r w:rsidR="001C52B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considering going up fo</w:t>
      </w:r>
      <w:r w:rsidR="00F1188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r full professorship</w:t>
      </w:r>
      <w:r w:rsidR="0076454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F1188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A45C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send them </w:t>
      </w:r>
      <w:r w:rsidR="003B198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ideas for other workshop</w:t>
      </w:r>
      <w:r w:rsidR="004F0A1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2B44D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. They also</w:t>
      </w:r>
      <w:r w:rsidR="00B4534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recommen</w:t>
      </w:r>
      <w:r w:rsidR="00FE607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d</w:t>
      </w:r>
      <w:r w:rsidR="00151C9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reach</w:t>
      </w:r>
      <w:r w:rsidR="00FE607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ing</w:t>
      </w:r>
      <w:r w:rsidR="00151C9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out to any PT</w:t>
      </w:r>
      <w:r w:rsidR="000B4C72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151C9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 member, </w:t>
      </w:r>
      <w:proofErr w:type="gramStart"/>
      <w:r w:rsidR="00151C9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in particular</w:t>
      </w:r>
      <w:r w:rsidR="00D63A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2603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herself</w:t>
      </w:r>
      <w:proofErr w:type="gramEnd"/>
      <w:r w:rsidR="0082603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Heidi</w:t>
      </w:r>
      <w:r w:rsidR="0081468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2603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E0041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who would </w:t>
      </w:r>
      <w:r w:rsidR="00AC6A9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work to get</w:t>
      </w:r>
      <w:r w:rsidR="00132CA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those ideas on the </w:t>
      </w:r>
      <w:r w:rsidR="007A72C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calendar and meet any information needs </w:t>
      </w:r>
      <w:r w:rsidR="0071665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that </w:t>
      </w:r>
      <w:r w:rsidR="00FF17A1">
        <w:rPr>
          <w:rFonts w:ascii="Times New Roman" w:hAnsi="Times New Roman" w:cs="Times New Roman"/>
          <w:color w:val="000000" w:themeColor="text1"/>
          <w:sz w:val="28"/>
          <w:szCs w:val="28"/>
        </w:rPr>
        <w:t>we</w:t>
      </w:r>
      <w:r w:rsidR="007A72C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might </w:t>
      </w:r>
      <w:r w:rsidR="0071665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have.</w:t>
      </w:r>
    </w:p>
    <w:p w14:paraId="018AF6CF" w14:textId="1B7E424A" w:rsidR="00E85443" w:rsidRPr="009C421B" w:rsidRDefault="009C314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Heidi and Ellen </w:t>
      </w:r>
      <w:r w:rsidR="000B4C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Swain </w:t>
      </w: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have</w:t>
      </w:r>
      <w:r w:rsidR="00EA437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been working on trying to get prepared</w:t>
      </w:r>
      <w:r w:rsidR="002A4A6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for incorporating</w:t>
      </w:r>
      <w:r w:rsidR="00792AE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giving appropriate guidance for the new requirement</w:t>
      </w:r>
      <w:r w:rsidR="004F0B4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for the DEIA statements in the dossiers.</w:t>
      </w:r>
      <w:r w:rsidR="00692B02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There have been a couple of </w:t>
      </w:r>
      <w:r w:rsidR="008A2FE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open sessions and brainstorming sessions about what </w:t>
      </w:r>
      <w:r w:rsidR="00B0027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kind of guidance </w:t>
      </w:r>
      <w:r w:rsidR="0043535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would be best to g</w:t>
      </w:r>
      <w:r w:rsidR="00C17EE4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ive as well as</w:t>
      </w:r>
      <w:r w:rsidR="002167E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what those statements would look like.</w:t>
      </w:r>
      <w:r w:rsidR="00AD6B9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They di</w:t>
      </w:r>
      <w:r w:rsidR="004C3F6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 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two sessions </w:t>
      </w:r>
      <w:r w:rsidR="00A1563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 </w:t>
      </w:r>
      <w:r w:rsidR="002826E3">
        <w:rPr>
          <w:rFonts w:ascii="Times New Roman" w:hAnsi="Times New Roman" w:cs="Times New Roman"/>
          <w:color w:val="000000" w:themeColor="text1"/>
          <w:sz w:val="28"/>
          <w:szCs w:val="28"/>
        </w:rPr>
        <w:t>Merinda</w:t>
      </w:r>
      <w:r w:rsidR="002826E3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Hensley </w:t>
      </w:r>
      <w:r w:rsidR="00A1563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did 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>two</w:t>
      </w:r>
      <w:r w:rsidR="0091540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1563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great workshops</w:t>
      </w:r>
      <w:r w:rsidR="008421C0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on writing research </w:t>
      </w:r>
      <w:r w:rsidR="008D6D3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statements and </w:t>
      </w:r>
      <w:r w:rsidR="0033140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giving people feedback</w:t>
      </w:r>
      <w:r w:rsidR="00800F8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</w:t>
      </w:r>
      <w:r w:rsidR="00437A7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ex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437A7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mpl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es</w:t>
      </w:r>
      <w:r w:rsidR="00437A7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9176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of</w:t>
      </w:r>
      <w:r w:rsidR="004462DD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approaches to research</w:t>
      </w:r>
      <w:r w:rsidR="00FC7E1C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statements.</w:t>
      </w:r>
    </w:p>
    <w:p w14:paraId="46A02DF0" w14:textId="6025152A" w:rsidR="00DB4B74" w:rsidRDefault="00A6109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Jennifer offered </w:t>
      </w:r>
      <w:r w:rsidR="0004712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 free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04712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f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or</w:t>
      </w:r>
      <w:r w:rsidR="00047127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m workshop on </w:t>
      </w:r>
      <w:r w:rsidR="00152606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looking at how </w:t>
      </w:r>
      <w:r w:rsidR="00D708E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an untenured fac</w:t>
      </w:r>
      <w:r w:rsidR="00F622B9">
        <w:rPr>
          <w:rFonts w:ascii="Times New Roman" w:hAnsi="Times New Roman" w:cs="Times New Roman"/>
          <w:color w:val="000000" w:themeColor="text1"/>
          <w:sz w:val="28"/>
          <w:szCs w:val="28"/>
        </w:rPr>
        <w:t>ulty</w:t>
      </w:r>
      <w:r w:rsidR="00D708E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is going to </w:t>
      </w:r>
      <w:r w:rsidR="007859F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approach</w:t>
      </w:r>
      <w:r w:rsidR="00D708E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</w:t>
      </w:r>
      <w:r w:rsidR="007859F5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new librarianship statement </w:t>
      </w:r>
      <w:r w:rsidR="00320B4B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which will be required for people </w:t>
      </w:r>
      <w:r w:rsidR="00FD7F39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bringing their dossiers forward this year</w:t>
      </w:r>
      <w:r w:rsidR="00100BBE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and how to bring </w:t>
      </w:r>
      <w:r w:rsidR="00784F5F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those 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two </w:t>
      </w:r>
      <w:r w:rsidR="00887DD8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>statements to one.</w:t>
      </w:r>
      <w:r w:rsidR="00CC503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They are als</w:t>
      </w:r>
      <w:r w:rsidR="00B613EB">
        <w:rPr>
          <w:rFonts w:ascii="Times New Roman" w:hAnsi="Times New Roman" w:cs="Times New Roman"/>
          <w:color w:val="000000" w:themeColor="text1"/>
          <w:sz w:val="28"/>
          <w:szCs w:val="28"/>
        </w:rPr>
        <w:t>o work</w:t>
      </w:r>
      <w:r w:rsidR="00AD44C3">
        <w:rPr>
          <w:rFonts w:ascii="Times New Roman" w:hAnsi="Times New Roman" w:cs="Times New Roman"/>
          <w:color w:val="000000" w:themeColor="text1"/>
          <w:sz w:val="28"/>
          <w:szCs w:val="28"/>
        </w:rPr>
        <w:t>ing</w:t>
      </w:r>
      <w:r w:rsidR="00B613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on defining the </w:t>
      </w:r>
      <w:r w:rsidR="00C7036A">
        <w:rPr>
          <w:rFonts w:ascii="Times New Roman" w:hAnsi="Times New Roman" w:cs="Times New Roman"/>
          <w:color w:val="000000" w:themeColor="text1"/>
          <w:sz w:val="28"/>
          <w:szCs w:val="28"/>
        </w:rPr>
        <w:t>objective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C703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of </w:t>
      </w:r>
      <w:r w:rsidR="00C703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53490">
        <w:rPr>
          <w:rFonts w:ascii="Times New Roman" w:hAnsi="Times New Roman" w:cs="Times New Roman"/>
          <w:color w:val="000000" w:themeColor="text1"/>
          <w:sz w:val="28"/>
          <w:szCs w:val="28"/>
        </w:rPr>
        <w:t>this</w:t>
      </w:r>
      <w:proofErr w:type="gramEnd"/>
      <w:r w:rsidR="0085349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effort.</w:t>
      </w:r>
    </w:p>
    <w:p w14:paraId="2D516248" w14:textId="00F34F38" w:rsidR="00A61094" w:rsidRDefault="006A461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They announced that t</w:t>
      </w:r>
      <w:r w:rsidR="00DB4B74">
        <w:rPr>
          <w:rFonts w:ascii="Times New Roman" w:hAnsi="Times New Roman" w:cs="Times New Roman"/>
          <w:color w:val="000000" w:themeColor="text1"/>
          <w:sz w:val="28"/>
          <w:szCs w:val="28"/>
        </w:rPr>
        <w:t>wo workshops are coming up</w:t>
      </w:r>
      <w:r w:rsidR="006F05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on dossier formatting</w:t>
      </w:r>
      <w:r w:rsidR="009414B4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6F05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inc</w:t>
      </w:r>
      <w:r w:rsidR="005C72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luding some practical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examples </w:t>
      </w:r>
      <w:r w:rsidR="005C72BC">
        <w:rPr>
          <w:rFonts w:ascii="Times New Roman" w:hAnsi="Times New Roman" w:cs="Times New Roman"/>
          <w:color w:val="000000" w:themeColor="text1"/>
          <w:sz w:val="28"/>
          <w:szCs w:val="28"/>
        </w:rPr>
        <w:t>of dossier formatting</w:t>
      </w:r>
      <w:r w:rsidR="00D9348D">
        <w:rPr>
          <w:rFonts w:ascii="Times New Roman" w:hAnsi="Times New Roman" w:cs="Times New Roman"/>
          <w:color w:val="000000" w:themeColor="text1"/>
          <w:sz w:val="28"/>
          <w:szCs w:val="28"/>
        </w:rPr>
        <w:t>, and that</w:t>
      </w:r>
      <w:r w:rsidR="00CC503A" w:rsidRPr="009C42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9348D">
        <w:rPr>
          <w:rFonts w:ascii="Times New Roman" w:hAnsi="Times New Roman" w:cs="Times New Roman"/>
          <w:color w:val="000000" w:themeColor="text1"/>
          <w:sz w:val="28"/>
          <w:szCs w:val="28"/>
        </w:rPr>
        <w:t>t</w:t>
      </w:r>
      <w:r w:rsidR="00731DF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wo </w:t>
      </w:r>
      <w:r w:rsidR="00A833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different times will be offered in </w:t>
      </w:r>
      <w:r w:rsidR="00E930D4">
        <w:rPr>
          <w:rFonts w:ascii="Times New Roman" w:hAnsi="Times New Roman" w:cs="Times New Roman"/>
          <w:color w:val="000000" w:themeColor="text1"/>
          <w:sz w:val="28"/>
          <w:szCs w:val="28"/>
        </w:rPr>
        <w:t>December and January</w:t>
      </w:r>
      <w:r w:rsidR="00C04F5D">
        <w:rPr>
          <w:rFonts w:ascii="Times New Roman" w:hAnsi="Times New Roman" w:cs="Times New Roman"/>
          <w:color w:val="000000" w:themeColor="text1"/>
          <w:sz w:val="28"/>
          <w:szCs w:val="28"/>
        </w:rPr>
        <w:t>. T</w:t>
      </w:r>
      <w:r w:rsidR="00D9348D">
        <w:rPr>
          <w:rFonts w:ascii="Times New Roman" w:hAnsi="Times New Roman" w:cs="Times New Roman"/>
          <w:color w:val="000000" w:themeColor="text1"/>
          <w:sz w:val="28"/>
          <w:szCs w:val="28"/>
        </w:rPr>
        <w:t>hey</w:t>
      </w:r>
      <w:r w:rsidR="00C04F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will </w:t>
      </w:r>
      <w:r w:rsidR="00A05EBF">
        <w:rPr>
          <w:rFonts w:ascii="Times New Roman" w:hAnsi="Times New Roman" w:cs="Times New Roman"/>
          <w:color w:val="000000" w:themeColor="text1"/>
          <w:sz w:val="28"/>
          <w:szCs w:val="28"/>
        </w:rPr>
        <w:t>also offer</w:t>
      </w:r>
      <w:r w:rsidR="00C04F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two </w:t>
      </w:r>
      <w:r w:rsidR="005516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open </w:t>
      </w:r>
      <w:r w:rsidR="00C04F5D">
        <w:rPr>
          <w:rFonts w:ascii="Times New Roman" w:hAnsi="Times New Roman" w:cs="Times New Roman"/>
          <w:color w:val="000000" w:themeColor="text1"/>
          <w:sz w:val="28"/>
          <w:szCs w:val="28"/>
        </w:rPr>
        <w:t>office hours</w:t>
      </w:r>
      <w:r w:rsidR="0029757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for general questions about</w:t>
      </w:r>
      <w:r w:rsidR="00B95C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annual reports or </w:t>
      </w:r>
      <w:r w:rsidR="00E22AD9">
        <w:rPr>
          <w:rFonts w:ascii="Times New Roman" w:hAnsi="Times New Roman" w:cs="Times New Roman"/>
          <w:color w:val="000000" w:themeColor="text1"/>
          <w:sz w:val="28"/>
          <w:szCs w:val="28"/>
        </w:rPr>
        <w:t>any other questions that people might have.</w:t>
      </w:r>
    </w:p>
    <w:p w14:paraId="0249DCBC" w14:textId="0BA20BF4" w:rsidR="002832C0" w:rsidRDefault="002832C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They are calling for ideas and suggestions </w:t>
      </w:r>
      <w:r w:rsidR="005A334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about things that </w:t>
      </w:r>
      <w:r w:rsidR="003E2820">
        <w:rPr>
          <w:rFonts w:ascii="Times New Roman" w:hAnsi="Times New Roman" w:cs="Times New Roman"/>
          <w:color w:val="000000" w:themeColor="text1"/>
          <w:sz w:val="28"/>
          <w:szCs w:val="28"/>
        </w:rPr>
        <w:t>they are not doing that</w:t>
      </w:r>
      <w:r w:rsidR="004176F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we thin</w:t>
      </w:r>
      <w:r w:rsidR="00232CDD">
        <w:rPr>
          <w:rFonts w:ascii="Times New Roman" w:hAnsi="Times New Roman" w:cs="Times New Roman"/>
          <w:color w:val="000000" w:themeColor="text1"/>
          <w:sz w:val="28"/>
          <w:szCs w:val="28"/>
        </w:rPr>
        <w:t>k</w:t>
      </w:r>
      <w:r w:rsidR="004176F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they should be doing, or things that </w:t>
      </w:r>
      <w:r w:rsidR="00294F97">
        <w:rPr>
          <w:rFonts w:ascii="Times New Roman" w:hAnsi="Times New Roman" w:cs="Times New Roman"/>
          <w:color w:val="000000" w:themeColor="text1"/>
          <w:sz w:val="28"/>
          <w:szCs w:val="28"/>
        </w:rPr>
        <w:t>they have done that we think should be repeated</w:t>
      </w:r>
      <w:r w:rsidR="008E77CF">
        <w:rPr>
          <w:rFonts w:ascii="Times New Roman" w:hAnsi="Times New Roman" w:cs="Times New Roman"/>
          <w:color w:val="000000" w:themeColor="text1"/>
          <w:sz w:val="28"/>
          <w:szCs w:val="28"/>
        </w:rPr>
        <w:t>, s</w:t>
      </w:r>
      <w:r w:rsidR="00B502ED">
        <w:rPr>
          <w:rFonts w:ascii="Times New Roman" w:hAnsi="Times New Roman" w:cs="Times New Roman"/>
          <w:color w:val="000000" w:themeColor="text1"/>
          <w:sz w:val="28"/>
          <w:szCs w:val="28"/>
        </w:rPr>
        <w:t>uggestions that would help them with their future programming.</w:t>
      </w:r>
    </w:p>
    <w:p w14:paraId="164A35FF" w14:textId="127356F0" w:rsidR="00CC2BBA" w:rsidRDefault="00DA66C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T</w:t>
      </w:r>
      <w:r w:rsidR="00CC2B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 main reason for </w:t>
      </w:r>
      <w:r w:rsidR="001B1893">
        <w:rPr>
          <w:rFonts w:ascii="Times New Roman" w:hAnsi="Times New Roman" w:cs="Times New Roman"/>
          <w:color w:val="000000" w:themeColor="text1"/>
          <w:sz w:val="28"/>
          <w:szCs w:val="28"/>
        </w:rPr>
        <w:t>their presentation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they s</w:t>
      </w:r>
      <w:r w:rsidR="00E756E3">
        <w:rPr>
          <w:rFonts w:ascii="Times New Roman" w:hAnsi="Times New Roman" w:cs="Times New Roman"/>
          <w:color w:val="000000" w:themeColor="text1"/>
          <w:sz w:val="28"/>
          <w:szCs w:val="28"/>
        </w:rPr>
        <w:t>ay</w:t>
      </w:r>
      <w:r w:rsidR="00467AE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1B189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842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is that they are in the middle of </w:t>
      </w:r>
      <w:r w:rsidR="00232CDD">
        <w:rPr>
          <w:rFonts w:ascii="Times New Roman" w:hAnsi="Times New Roman" w:cs="Times New Roman"/>
          <w:color w:val="000000" w:themeColor="text1"/>
          <w:sz w:val="28"/>
          <w:szCs w:val="28"/>
        </w:rPr>
        <w:t>reviewing formal PTAC</w:t>
      </w:r>
      <w:r w:rsidR="002031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documentation</w:t>
      </w:r>
      <w:r w:rsidR="0068670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which </w:t>
      </w:r>
      <w:r w:rsidR="009A3043">
        <w:rPr>
          <w:rFonts w:ascii="Times New Roman" w:hAnsi="Times New Roman" w:cs="Times New Roman"/>
          <w:color w:val="000000" w:themeColor="text1"/>
          <w:sz w:val="28"/>
          <w:szCs w:val="28"/>
        </w:rPr>
        <w:t>contains a lot of redundancies</w:t>
      </w:r>
      <w:r w:rsidR="00FC72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across </w:t>
      </w:r>
      <w:r w:rsidR="00BD7816">
        <w:rPr>
          <w:rFonts w:ascii="Times New Roman" w:hAnsi="Times New Roman" w:cs="Times New Roman"/>
          <w:color w:val="000000" w:themeColor="text1"/>
          <w:sz w:val="28"/>
          <w:szCs w:val="28"/>
        </w:rPr>
        <w:t>our documentation</w:t>
      </w:r>
      <w:r w:rsidR="009A304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F670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or disagreements </w:t>
      </w:r>
      <w:r w:rsidR="00284B80">
        <w:rPr>
          <w:rFonts w:ascii="Times New Roman" w:hAnsi="Times New Roman" w:cs="Times New Roman"/>
          <w:color w:val="000000" w:themeColor="text1"/>
          <w:sz w:val="28"/>
          <w:szCs w:val="28"/>
        </w:rPr>
        <w:t>between documents</w:t>
      </w:r>
      <w:r w:rsidR="00BD7816">
        <w:rPr>
          <w:rFonts w:ascii="Times New Roman" w:hAnsi="Times New Roman" w:cs="Times New Roman"/>
          <w:color w:val="000000" w:themeColor="text1"/>
          <w:sz w:val="28"/>
          <w:szCs w:val="28"/>
        </w:rPr>
        <w:t>, which requir</w:t>
      </w:r>
      <w:r w:rsidR="00A80C16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E756E3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A80C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 they</w:t>
      </w:r>
      <w:r w:rsidR="00AE1A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C7221">
        <w:rPr>
          <w:rFonts w:ascii="Times New Roman" w:hAnsi="Times New Roman" w:cs="Times New Roman"/>
          <w:color w:val="000000" w:themeColor="text1"/>
          <w:sz w:val="28"/>
          <w:szCs w:val="28"/>
        </w:rPr>
        <w:t>review them to make sure that they are current,</w:t>
      </w:r>
      <w:r w:rsidR="007E38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have appropriate reference, and do not conflict with eac</w:t>
      </w:r>
      <w:r w:rsidR="0025617B">
        <w:rPr>
          <w:rFonts w:ascii="Times New Roman" w:hAnsi="Times New Roman" w:cs="Times New Roman"/>
          <w:color w:val="000000" w:themeColor="text1"/>
          <w:sz w:val="28"/>
          <w:szCs w:val="28"/>
        </w:rPr>
        <w:t>h</w:t>
      </w:r>
      <w:r w:rsidR="007E38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other.</w:t>
      </w:r>
    </w:p>
    <w:p w14:paraId="26533AE8" w14:textId="4A32229D" w:rsidR="00402EDB" w:rsidRDefault="004F0133" w:rsidP="002935A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Their </w:t>
      </w:r>
      <w:r w:rsidR="001967B6" w:rsidRPr="00975033">
        <w:rPr>
          <w:rFonts w:ascii="Times New Roman" w:hAnsi="Times New Roman" w:cs="Times New Roman"/>
          <w:color w:val="000000" w:themeColor="text1"/>
          <w:sz w:val="28"/>
          <w:szCs w:val="28"/>
        </w:rPr>
        <w:t>goal</w:t>
      </w:r>
      <w:r w:rsidR="001967B6" w:rsidRPr="00E80FF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967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is to recraft 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r w:rsidR="001967B6">
        <w:rPr>
          <w:rFonts w:ascii="Times New Roman" w:hAnsi="Times New Roman" w:cs="Times New Roman"/>
          <w:color w:val="000000" w:themeColor="text1"/>
          <w:sz w:val="28"/>
          <w:szCs w:val="28"/>
        </w:rPr>
        <w:t>PTAC</w:t>
      </w:r>
      <w:r w:rsidR="001019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4300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webpage </w:t>
      </w:r>
      <w:r w:rsidR="00BA6A7D">
        <w:rPr>
          <w:rFonts w:ascii="Times New Roman" w:hAnsi="Times New Roman" w:cs="Times New Roman"/>
          <w:color w:val="000000" w:themeColor="text1"/>
          <w:sz w:val="28"/>
          <w:szCs w:val="28"/>
        </w:rPr>
        <w:t>and make formal PTAC</w:t>
      </w:r>
      <w:r w:rsidR="003318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documentation available</w:t>
      </w:r>
      <w:r w:rsidR="003875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gramStart"/>
      <w:r w:rsidR="003875C5">
        <w:rPr>
          <w:rFonts w:ascii="Times New Roman" w:hAnsi="Times New Roman" w:cs="Times New Roman"/>
          <w:color w:val="000000" w:themeColor="text1"/>
          <w:sz w:val="28"/>
          <w:szCs w:val="28"/>
        </w:rPr>
        <w:t>similar</w:t>
      </w:r>
      <w:r w:rsidR="00E702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</w:t>
      </w:r>
      <w:proofErr w:type="gramEnd"/>
      <w:r w:rsidR="00E702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503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way the </w:t>
      </w:r>
      <w:r w:rsidR="005621F8">
        <w:rPr>
          <w:rFonts w:ascii="Times New Roman" w:hAnsi="Times New Roman" w:cs="Times New Roman"/>
          <w:color w:val="000000" w:themeColor="text1"/>
          <w:sz w:val="28"/>
          <w:szCs w:val="28"/>
        </w:rPr>
        <w:t>Provo</w:t>
      </w:r>
      <w:r w:rsidR="000152BE">
        <w:rPr>
          <w:rFonts w:ascii="Times New Roman" w:hAnsi="Times New Roman" w:cs="Times New Roman"/>
          <w:color w:val="000000" w:themeColor="text1"/>
          <w:sz w:val="28"/>
          <w:szCs w:val="28"/>
        </w:rPr>
        <w:t>st’s</w:t>
      </w:r>
      <w:r w:rsidR="004503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Communic</w:t>
      </w:r>
      <w:r w:rsidR="001E302C">
        <w:rPr>
          <w:rFonts w:ascii="Times New Roman" w:hAnsi="Times New Roman" w:cs="Times New Roman"/>
          <w:color w:val="000000" w:themeColor="text1"/>
          <w:sz w:val="28"/>
          <w:szCs w:val="28"/>
        </w:rPr>
        <w:t>ations are presented</w:t>
      </w:r>
      <w:r w:rsidR="0052247F">
        <w:rPr>
          <w:rFonts w:ascii="Times New Roman" w:hAnsi="Times New Roman" w:cs="Times New Roman"/>
          <w:color w:val="000000" w:themeColor="text1"/>
          <w:sz w:val="28"/>
          <w:szCs w:val="28"/>
        </w:rPr>
        <w:t>: they are in a box drive</w:t>
      </w:r>
      <w:r w:rsidR="00F93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or a similar repository.</w:t>
      </w:r>
      <w:r w:rsidR="005F5F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</w:t>
      </w:r>
      <w:r w:rsidR="002606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expected result would be</w:t>
      </w:r>
      <w:r w:rsidR="002606AA" w:rsidRPr="009750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A4EF2" w:rsidRPr="009750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</w:t>
      </w:r>
      <w:r w:rsidR="00F16767" w:rsidRPr="009750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more </w:t>
      </w:r>
      <w:r w:rsidR="002606AA" w:rsidRPr="00975033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control</w:t>
      </w:r>
      <w:r w:rsidR="0021018B" w:rsidRPr="00975033">
        <w:rPr>
          <w:rFonts w:ascii="Times New Roman" w:hAnsi="Times New Roman" w:cs="Times New Roman"/>
          <w:color w:val="000000" w:themeColor="text1"/>
          <w:sz w:val="28"/>
          <w:szCs w:val="28"/>
        </w:rPr>
        <w:t>led resource</w:t>
      </w:r>
      <w:r w:rsidR="007C0530" w:rsidRPr="009750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where pdfs or documentation are deposited</w:t>
      </w:r>
      <w:r w:rsidR="007D57D0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1801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thus basically have </w:t>
      </w:r>
      <w:r w:rsidR="00915A79">
        <w:rPr>
          <w:rFonts w:ascii="Times New Roman" w:hAnsi="Times New Roman" w:cs="Times New Roman"/>
          <w:color w:val="000000" w:themeColor="text1"/>
          <w:sz w:val="28"/>
          <w:szCs w:val="28"/>
        </w:rPr>
        <w:t>a clearinghouse of verifi</w:t>
      </w:r>
      <w:r w:rsidR="001D0BC9">
        <w:rPr>
          <w:rFonts w:ascii="Times New Roman" w:hAnsi="Times New Roman" w:cs="Times New Roman"/>
          <w:color w:val="000000" w:themeColor="text1"/>
          <w:sz w:val="28"/>
          <w:szCs w:val="28"/>
        </w:rPr>
        <w:t>ed and frequently reviewed PTAC documentation</w:t>
      </w:r>
      <w:r w:rsidR="00B2749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 is more tex</w:t>
      </w:r>
      <w:r w:rsidR="00A26B8C">
        <w:rPr>
          <w:rFonts w:ascii="Times New Roman" w:hAnsi="Times New Roman" w:cs="Times New Roman"/>
          <w:color w:val="000000" w:themeColor="text1"/>
          <w:sz w:val="28"/>
          <w:szCs w:val="28"/>
        </w:rPr>
        <w:t>t searchable</w:t>
      </w:r>
      <w:r w:rsidR="00B7558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A7E1822" w14:textId="229216AC" w:rsidR="00402EDB" w:rsidRDefault="00402ED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497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Heidi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emphasized the need for us to facilitate the transition between how things are presented for Communication 9 and how things are presented for the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Library</w:t>
      </w:r>
      <w:proofErr w:type="gramEnd"/>
      <w:r w:rsidR="00B7558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25F7F8A" w14:textId="4941384A" w:rsidR="004F0133" w:rsidRDefault="00260D5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D685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Emilee Mathews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A4A36">
        <w:rPr>
          <w:rFonts w:ascii="Times New Roman" w:hAnsi="Times New Roman" w:cs="Times New Roman"/>
          <w:color w:val="000000" w:themeColor="text1"/>
          <w:sz w:val="28"/>
          <w:szCs w:val="28"/>
        </w:rPr>
        <w:t>commen</w:t>
      </w:r>
      <w:r w:rsidR="00A945D5">
        <w:rPr>
          <w:rFonts w:ascii="Times New Roman" w:hAnsi="Times New Roman" w:cs="Times New Roman"/>
          <w:color w:val="000000" w:themeColor="text1"/>
          <w:sz w:val="28"/>
          <w:szCs w:val="28"/>
        </w:rPr>
        <w:t>d</w:t>
      </w:r>
      <w:r w:rsidR="00BA4A3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ed </w:t>
      </w:r>
      <w:r w:rsidR="00B06006">
        <w:rPr>
          <w:rFonts w:ascii="Times New Roman" w:hAnsi="Times New Roman" w:cs="Times New Roman"/>
          <w:color w:val="000000" w:themeColor="text1"/>
          <w:sz w:val="28"/>
          <w:szCs w:val="28"/>
        </w:rPr>
        <w:t>all the work PTAC is doing, and</w:t>
      </w:r>
      <w:r w:rsidR="006A0B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said that one thing that would be </w:t>
      </w:r>
      <w:r w:rsidR="001263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useful for those of us who </w:t>
      </w:r>
      <w:r w:rsidR="00632917">
        <w:rPr>
          <w:rFonts w:ascii="Times New Roman" w:hAnsi="Times New Roman" w:cs="Times New Roman"/>
          <w:color w:val="000000" w:themeColor="text1"/>
          <w:sz w:val="28"/>
          <w:szCs w:val="28"/>
        </w:rPr>
        <w:t>attend those workshops and h</w:t>
      </w:r>
      <w:r w:rsidR="00C701F7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6329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ve lot of </w:t>
      </w:r>
      <w:r w:rsidR="00C701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great ideas but </w:t>
      </w:r>
      <w:r w:rsidR="00F409E1">
        <w:rPr>
          <w:rFonts w:ascii="Times New Roman" w:hAnsi="Times New Roman" w:cs="Times New Roman"/>
          <w:color w:val="000000" w:themeColor="text1"/>
          <w:sz w:val="28"/>
          <w:szCs w:val="28"/>
        </w:rPr>
        <w:t>perhaps do not have time right then to</w:t>
      </w:r>
      <w:r w:rsidR="00F357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4383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incorporate </w:t>
      </w:r>
      <w:r w:rsidR="00F357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every single strategy </w:t>
      </w:r>
      <w:r w:rsidR="00986BCB">
        <w:rPr>
          <w:rFonts w:ascii="Times New Roman" w:hAnsi="Times New Roman" w:cs="Times New Roman"/>
          <w:color w:val="000000" w:themeColor="text1"/>
          <w:sz w:val="28"/>
          <w:szCs w:val="28"/>
        </w:rPr>
        <w:t>that we heard about</w:t>
      </w:r>
      <w:r w:rsidR="00521F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is to have some kind of </w:t>
      </w:r>
      <w:r w:rsidR="00A74ED2">
        <w:rPr>
          <w:rFonts w:ascii="Times New Roman" w:hAnsi="Times New Roman" w:cs="Times New Roman"/>
          <w:color w:val="000000" w:themeColor="text1"/>
          <w:sz w:val="28"/>
          <w:szCs w:val="28"/>
        </w:rPr>
        <w:t>box folder that has the most recent</w:t>
      </w:r>
      <w:r w:rsidR="001D789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workshops</w:t>
      </w:r>
      <w:r w:rsidR="00E44E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so it has the research </w:t>
      </w:r>
      <w:r w:rsidR="004A66A2">
        <w:rPr>
          <w:rFonts w:ascii="Times New Roman" w:hAnsi="Times New Roman" w:cs="Times New Roman"/>
          <w:color w:val="000000" w:themeColor="text1"/>
          <w:sz w:val="28"/>
          <w:szCs w:val="28"/>
        </w:rPr>
        <w:t>statement, the diversity statement, the librarian</w:t>
      </w:r>
      <w:r w:rsidR="00C16754">
        <w:rPr>
          <w:rFonts w:ascii="Times New Roman" w:hAnsi="Times New Roman" w:cs="Times New Roman"/>
          <w:color w:val="000000" w:themeColor="text1"/>
          <w:sz w:val="28"/>
          <w:szCs w:val="28"/>
        </w:rPr>
        <w:t>ship</w:t>
      </w:r>
      <w:r w:rsidR="004A66A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statem</w:t>
      </w:r>
      <w:r w:rsidR="00C16754">
        <w:rPr>
          <w:rFonts w:ascii="Times New Roman" w:hAnsi="Times New Roman" w:cs="Times New Roman"/>
          <w:color w:val="000000" w:themeColor="text1"/>
          <w:sz w:val="28"/>
          <w:szCs w:val="28"/>
        </w:rPr>
        <w:t>ent, and whatever</w:t>
      </w:r>
      <w:r w:rsidR="00A01A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is the most recent flavor of</w:t>
      </w:r>
      <w:r w:rsidR="00B71B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 so that we can refer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 those</w:t>
      </w:r>
      <w:r w:rsidR="00B71B6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7CB325" w14:textId="4E0F0555" w:rsidR="003F23ED" w:rsidRDefault="003F23E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83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Jennifer</w:t>
      </w:r>
      <w:r w:rsidR="00BD148A" w:rsidRPr="0024683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BD14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responded that </w:t>
      </w:r>
      <w:r w:rsidR="008365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Emilee’s </w:t>
      </w:r>
      <w:r w:rsidR="005C5F35">
        <w:rPr>
          <w:rFonts w:ascii="Times New Roman" w:hAnsi="Times New Roman" w:cs="Times New Roman"/>
          <w:color w:val="000000" w:themeColor="text1"/>
          <w:sz w:val="28"/>
          <w:szCs w:val="28"/>
        </w:rPr>
        <w:t>suggestion</w:t>
      </w:r>
      <w:r w:rsidR="008365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A5F98">
        <w:rPr>
          <w:rFonts w:ascii="Times New Roman" w:hAnsi="Times New Roman" w:cs="Times New Roman"/>
          <w:color w:val="000000" w:themeColor="text1"/>
          <w:sz w:val="28"/>
          <w:szCs w:val="28"/>
        </w:rPr>
        <w:t>would b</w:t>
      </w:r>
      <w:r w:rsidR="005C5F3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</w:t>
      </w:r>
      <w:r w:rsidR="000D0C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feasible </w:t>
      </w:r>
      <w:r w:rsidR="008F528C">
        <w:rPr>
          <w:rFonts w:ascii="Times New Roman" w:hAnsi="Times New Roman" w:cs="Times New Roman"/>
          <w:color w:val="000000" w:themeColor="text1"/>
          <w:sz w:val="28"/>
          <w:szCs w:val="28"/>
        </w:rPr>
        <w:t>where there are formal presentation</w:t>
      </w:r>
      <w:r w:rsidR="002C633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recording</w:t>
      </w:r>
      <w:r w:rsidR="00AB6FD5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B142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especially </w:t>
      </w:r>
      <w:r w:rsidR="006D52F0">
        <w:rPr>
          <w:rFonts w:ascii="Times New Roman" w:hAnsi="Times New Roman" w:cs="Times New Roman"/>
          <w:color w:val="000000" w:themeColor="text1"/>
          <w:sz w:val="28"/>
          <w:szCs w:val="28"/>
        </w:rPr>
        <w:t>if thes</w:t>
      </w:r>
      <w:r w:rsidR="003B74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are done via 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>Zoom</w:t>
      </w:r>
      <w:r w:rsidR="0058576F">
        <w:rPr>
          <w:rFonts w:ascii="Times New Roman" w:hAnsi="Times New Roman" w:cs="Times New Roman"/>
          <w:color w:val="000000" w:themeColor="text1"/>
          <w:sz w:val="28"/>
          <w:szCs w:val="28"/>
        </w:rPr>
        <w:t>, but that</w:t>
      </w:r>
      <w:r w:rsidR="006837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some of them are informal and </w:t>
      </w:r>
      <w:r w:rsidR="009220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are not 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recorded </w:t>
      </w:r>
      <w:r w:rsidR="009220EE">
        <w:rPr>
          <w:rFonts w:ascii="Times New Roman" w:hAnsi="Times New Roman" w:cs="Times New Roman"/>
          <w:color w:val="000000" w:themeColor="text1"/>
          <w:sz w:val="28"/>
          <w:szCs w:val="28"/>
        </w:rPr>
        <w:t>at present.</w:t>
      </w:r>
      <w:r w:rsidR="000030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task</w:t>
      </w:r>
      <w:r w:rsidR="008373B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3967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then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0030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is to</w:t>
      </w:r>
      <w:r w:rsidR="001F085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find a way to move </w:t>
      </w:r>
      <w:r w:rsidR="00BB3B4A">
        <w:rPr>
          <w:rFonts w:ascii="Times New Roman" w:hAnsi="Times New Roman" w:cs="Times New Roman"/>
          <w:color w:val="000000" w:themeColor="text1"/>
          <w:sz w:val="28"/>
          <w:szCs w:val="28"/>
        </w:rPr>
        <w:t>that information forward.</w:t>
      </w:r>
    </w:p>
    <w:p w14:paraId="30180E5A" w14:textId="4D71A169" w:rsidR="002D2F61" w:rsidRDefault="00D53BB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Dean Stewart</w:t>
      </w:r>
      <w:r w:rsidR="00D426E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C627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thanked </w:t>
      </w:r>
      <w:r w:rsidR="00170B2B">
        <w:rPr>
          <w:rFonts w:ascii="Times New Roman" w:hAnsi="Times New Roman" w:cs="Times New Roman"/>
          <w:color w:val="000000" w:themeColor="text1"/>
          <w:sz w:val="28"/>
          <w:szCs w:val="28"/>
        </w:rPr>
        <w:t>Jennfer, Heidi,</w:t>
      </w:r>
      <w:r w:rsidR="000116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all PTAC</w:t>
      </w:r>
      <w:r w:rsidR="003859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members</w:t>
      </w:r>
      <w:r w:rsidR="000116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2582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for their work. She shared </w:t>
      </w:r>
      <w:r w:rsidR="005A78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her </w:t>
      </w:r>
      <w:r w:rsidR="00E03F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wonderful experience </w:t>
      </w:r>
      <w:r w:rsidR="00216B37">
        <w:rPr>
          <w:rFonts w:ascii="Times New Roman" w:hAnsi="Times New Roman" w:cs="Times New Roman"/>
          <w:color w:val="000000" w:themeColor="text1"/>
          <w:sz w:val="28"/>
          <w:szCs w:val="28"/>
        </w:rPr>
        <w:t>meeting with</w:t>
      </w:r>
      <w:r w:rsidR="00AF1C2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untenured faculty</w:t>
      </w:r>
      <w:r w:rsidR="004A35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 talk about their </w:t>
      </w:r>
      <w:r w:rsidR="00373E08">
        <w:rPr>
          <w:rFonts w:ascii="Times New Roman" w:hAnsi="Times New Roman" w:cs="Times New Roman"/>
          <w:color w:val="000000" w:themeColor="text1"/>
          <w:sz w:val="28"/>
          <w:szCs w:val="28"/>
        </w:rPr>
        <w:t>research.</w:t>
      </w:r>
      <w:r w:rsidR="00B36FB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051E3">
        <w:rPr>
          <w:rFonts w:ascii="Times New Roman" w:hAnsi="Times New Roman" w:cs="Times New Roman"/>
          <w:color w:val="000000" w:themeColor="text1"/>
          <w:sz w:val="28"/>
          <w:szCs w:val="28"/>
        </w:rPr>
        <w:t>She appreciated the</w:t>
      </w:r>
      <w:r w:rsidR="003A78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effort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s made</w:t>
      </w:r>
      <w:r w:rsidR="00CF415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by </w:t>
      </w:r>
      <w:r w:rsidR="00405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PRCs, </w:t>
      </w:r>
      <w:r w:rsidR="00CF415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PTAC, </w:t>
      </w:r>
      <w:r w:rsidR="00405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 </w:t>
      </w:r>
      <w:r w:rsidR="00CF4158">
        <w:rPr>
          <w:rFonts w:ascii="Times New Roman" w:hAnsi="Times New Roman" w:cs="Times New Roman"/>
          <w:color w:val="000000" w:themeColor="text1"/>
          <w:sz w:val="28"/>
          <w:szCs w:val="28"/>
        </w:rPr>
        <w:t>FRC</w:t>
      </w:r>
      <w:r w:rsidR="00405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to guide and help</w:t>
      </w:r>
      <w:r w:rsidR="00405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</w:t>
      </w:r>
      <w:r w:rsidR="00C15F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untenured </w:t>
      </w:r>
      <w:r w:rsidR="009154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faculty </w:t>
      </w:r>
      <w:r w:rsidR="00D3142B">
        <w:rPr>
          <w:rFonts w:ascii="Times New Roman" w:hAnsi="Times New Roman" w:cs="Times New Roman"/>
          <w:color w:val="000000" w:themeColor="text1"/>
          <w:sz w:val="28"/>
          <w:szCs w:val="28"/>
        </w:rPr>
        <w:t>become successful.</w:t>
      </w:r>
      <w:r w:rsidR="00C15F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45814A51" w14:textId="5E3E5CB9" w:rsidR="00A3740A" w:rsidRPr="003E168C" w:rsidRDefault="00A3740A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E168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4. New Business</w:t>
      </w:r>
    </w:p>
    <w:p w14:paraId="1F960BF1" w14:textId="6BBB7348" w:rsidR="003E168C" w:rsidRDefault="003E168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No new business</w:t>
      </w:r>
    </w:p>
    <w:p w14:paraId="24B70F8B" w14:textId="4A7EC0F2" w:rsidR="00A86545" w:rsidRPr="00F829C2" w:rsidRDefault="00F829C2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829C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5. </w:t>
      </w:r>
      <w:r w:rsidR="00A86545" w:rsidRPr="00F829C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Announcements</w:t>
      </w:r>
    </w:p>
    <w:p w14:paraId="498F8518" w14:textId="710B9A7D" w:rsidR="0056048D" w:rsidRDefault="0056048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5D0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Celina Graves</w:t>
      </w:r>
      <w:r w:rsidR="00BF62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reminded</w:t>
      </w:r>
      <w:r w:rsidR="000B5D0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meeting attendees</w:t>
      </w:r>
      <w:r w:rsidR="009224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405C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about the Generative AI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Expertise</w:t>
      </w:r>
      <w:r w:rsidR="00F270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survey that she sent to</w:t>
      </w:r>
      <w:r w:rsidR="00C065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2C3817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 w:rsidR="00C06511">
        <w:rPr>
          <w:rFonts w:ascii="Times New Roman" w:hAnsi="Times New Roman" w:cs="Times New Roman"/>
          <w:color w:val="000000" w:themeColor="text1"/>
          <w:sz w:val="28"/>
          <w:szCs w:val="28"/>
        </w:rPr>
        <w:t>ib</w:t>
      </w:r>
      <w:r w:rsidR="005C44F1">
        <w:rPr>
          <w:rFonts w:ascii="Times New Roman" w:hAnsi="Times New Roman" w:cs="Times New Roman"/>
          <w:color w:val="000000" w:themeColor="text1"/>
          <w:sz w:val="28"/>
          <w:szCs w:val="28"/>
        </w:rPr>
        <w:t>N</w:t>
      </w:r>
      <w:r w:rsidR="00C06511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8710A1">
        <w:rPr>
          <w:rFonts w:ascii="Times New Roman" w:hAnsi="Times New Roman" w:cs="Times New Roman"/>
          <w:color w:val="000000" w:themeColor="text1"/>
          <w:sz w:val="28"/>
          <w:szCs w:val="28"/>
        </w:rPr>
        <w:t>ws</w:t>
      </w:r>
      <w:proofErr w:type="spellEnd"/>
      <w:r w:rsidR="00DF4C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062F2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event </w:t>
      </w:r>
      <w:r w:rsidR="00C204B0">
        <w:rPr>
          <w:rFonts w:ascii="Times New Roman" w:hAnsi="Times New Roman" w:cs="Times New Roman"/>
          <w:color w:val="000000" w:themeColor="text1"/>
          <w:sz w:val="28"/>
          <w:szCs w:val="28"/>
        </w:rPr>
        <w:t>is not happening until January,</w:t>
      </w:r>
      <w:r w:rsidR="003F4A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she said,</w:t>
      </w:r>
      <w:r w:rsidR="00C204B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but because it</w:t>
      </w:r>
      <w:r w:rsidR="00DF40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is going </w:t>
      </w:r>
      <w:r w:rsidR="003435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out </w:t>
      </w:r>
      <w:r w:rsidR="00FB21F6">
        <w:rPr>
          <w:rFonts w:ascii="Times New Roman" w:hAnsi="Times New Roman" w:cs="Times New Roman"/>
          <w:color w:val="000000" w:themeColor="text1"/>
          <w:sz w:val="28"/>
          <w:szCs w:val="28"/>
        </w:rPr>
        <w:t>in</w:t>
      </w:r>
      <w:r w:rsidR="00DF40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to the </w:t>
      </w:r>
      <w:r w:rsidR="00343565">
        <w:rPr>
          <w:rFonts w:ascii="Times New Roman" w:hAnsi="Times New Roman" w:cs="Times New Roman"/>
          <w:color w:val="000000" w:themeColor="text1"/>
          <w:sz w:val="28"/>
          <w:szCs w:val="28"/>
        </w:rPr>
        <w:t>greater campus,</w:t>
      </w:r>
      <w:r w:rsidR="005004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this mi</w:t>
      </w:r>
      <w:r w:rsidR="001019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ght be the opportunity to </w:t>
      </w:r>
      <w:r w:rsidR="004205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share our insight that will lead to </w:t>
      </w:r>
      <w:r w:rsidR="001B71DF">
        <w:rPr>
          <w:rFonts w:ascii="Times New Roman" w:hAnsi="Times New Roman" w:cs="Times New Roman"/>
          <w:color w:val="000000" w:themeColor="text1"/>
          <w:sz w:val="28"/>
          <w:szCs w:val="28"/>
        </w:rPr>
        <w:t>further discussio</w:t>
      </w:r>
      <w:r w:rsidR="00E373F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ns and </w:t>
      </w:r>
      <w:r w:rsidR="008B60CE">
        <w:rPr>
          <w:rFonts w:ascii="Times New Roman" w:hAnsi="Times New Roman" w:cs="Times New Roman"/>
          <w:color w:val="000000" w:themeColor="text1"/>
          <w:sz w:val="28"/>
          <w:szCs w:val="28"/>
        </w:rPr>
        <w:t>i</w:t>
      </w:r>
      <w:r w:rsidR="00E373FA">
        <w:rPr>
          <w:rFonts w:ascii="Times New Roman" w:hAnsi="Times New Roman" w:cs="Times New Roman"/>
          <w:color w:val="000000" w:themeColor="text1"/>
          <w:sz w:val="28"/>
          <w:szCs w:val="28"/>
        </w:rPr>
        <w:t>nvo</w:t>
      </w:r>
      <w:r w:rsidR="008B60CE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 w:rsidR="00E373FA">
        <w:rPr>
          <w:rFonts w:ascii="Times New Roman" w:hAnsi="Times New Roman" w:cs="Times New Roman"/>
          <w:color w:val="000000" w:themeColor="text1"/>
          <w:sz w:val="28"/>
          <w:szCs w:val="28"/>
        </w:rPr>
        <w:t>vement.</w:t>
      </w:r>
      <w:r w:rsidR="008B60C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She called on people to</w:t>
      </w:r>
      <w:r w:rsidR="000E4AB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sen</w:t>
      </w:r>
      <w:r w:rsidR="00AA543A">
        <w:rPr>
          <w:rFonts w:ascii="Times New Roman" w:hAnsi="Times New Roman" w:cs="Times New Roman"/>
          <w:color w:val="000000" w:themeColor="text1"/>
          <w:sz w:val="28"/>
          <w:szCs w:val="28"/>
        </w:rPr>
        <w:t>d</w:t>
      </w:r>
      <w:r w:rsidR="000E4AB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her any </w:t>
      </w:r>
      <w:r w:rsidR="006A259A">
        <w:rPr>
          <w:rFonts w:ascii="Times New Roman" w:hAnsi="Times New Roman" w:cs="Times New Roman"/>
          <w:color w:val="000000" w:themeColor="text1"/>
          <w:sz w:val="28"/>
          <w:szCs w:val="28"/>
        </w:rPr>
        <w:t>upcoming events related to AI</w:t>
      </w:r>
      <w:r w:rsidR="007737E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146B6A4" w14:textId="1D735BCA" w:rsidR="007737E4" w:rsidRDefault="009B002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02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Dean Stewart</w:t>
      </w:r>
      <w:r w:rsidR="00ED16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announced that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RBM</w:t>
      </w:r>
      <w:r w:rsidR="002826E3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is having a party tomorrow.</w:t>
      </w:r>
    </w:p>
    <w:p w14:paraId="11C8BC7D" w14:textId="675E03E6" w:rsidR="00873F78" w:rsidRDefault="00873F78" w:rsidP="00873F7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7639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Tom Teper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201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drew everyone’s attention to the announcement about the </w:t>
      </w:r>
      <w:r w:rsidRPr="009201D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Elsevier</w:t>
      </w:r>
      <w:r w:rsidRPr="009201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agreement that goes live on January first</w:t>
      </w:r>
      <w:r w:rsidRPr="007F51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 </w:t>
      </w:r>
      <w:r w:rsidR="00AE1C84">
        <w:rPr>
          <w:rFonts w:ascii="Times New Roman" w:hAnsi="Times New Roman" w:cs="Times New Roman"/>
          <w:color w:val="000000" w:themeColor="text1"/>
          <w:sz w:val="28"/>
          <w:szCs w:val="28"/>
        </w:rPr>
        <w:t>said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</w:t>
      </w:r>
      <w:r w:rsidRPr="007F51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there are a lot of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F</w:t>
      </w:r>
      <w:r w:rsidRPr="007F51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aculty on campus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who publish</w:t>
      </w:r>
      <w:r w:rsidRPr="007F51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on a regular basis with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Elsevier</w:t>
      </w:r>
      <w:r w:rsidR="007E0E65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E0E65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Pr="00B85A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nd we have an opportunity </w:t>
      </w:r>
      <w:r w:rsidRPr="00B85A1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for them to opt in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have</w:t>
      </w:r>
      <w:r w:rsidRPr="00B85A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their articles published open access on a first come</w:t>
      </w:r>
      <w:r w:rsidR="00FF397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B85A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first serve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d</w:t>
      </w:r>
      <w:r w:rsidRPr="00B85A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basis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</w:t>
      </w:r>
      <w:r w:rsidRPr="00B85A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or the next 5 years. </w:t>
      </w:r>
      <w:hyperlink r:id="rId11" w:history="1">
        <w:r w:rsidR="00FB3398" w:rsidRPr="00FB3398">
          <w:rPr>
            <w:rStyle w:val="Hyperlink"/>
            <w:sz w:val="24"/>
            <w:szCs w:val="24"/>
          </w:rPr>
          <w:t>https://www.library.illinois.edu/news/the-university-of-illinois-system-announces-open-publishing-agreement-with-elsevier/</w:t>
        </w:r>
      </w:hyperlink>
    </w:p>
    <w:p w14:paraId="5CF3B5DD" w14:textId="39BB1E9C" w:rsidR="00873F78" w:rsidRDefault="00A70ABF" w:rsidP="00873F7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He pointed out that</w:t>
      </w:r>
      <w:r w:rsidR="00585C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hile there are a lot of Faculty in life science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physical sciences, and medicine that are publishing with Elsevier and opting into open access, there </w:t>
      </w:r>
      <w:r w:rsidR="00A726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are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also many in 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social science</w:t>
      </w:r>
      <w:r w:rsidR="00437A7D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who have never opted into open access publishing for lack of resources. This</w:t>
      </w:r>
      <w:r w:rsidR="00585CB5">
        <w:rPr>
          <w:rFonts w:ascii="Times New Roman" w:hAnsi="Times New Roman" w:cs="Times New Roman"/>
          <w:color w:val="000000" w:themeColor="text1"/>
          <w:sz w:val="28"/>
          <w:szCs w:val="28"/>
        </w:rPr>
        <w:t>, he said</w:t>
      </w:r>
      <w:r w:rsidR="00A4605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is an opportunity to have some conversations with them about </w:t>
      </w:r>
      <w:r w:rsidR="00A460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opportunities for them to opt into open access without costs.</w:t>
      </w:r>
    </w:p>
    <w:p w14:paraId="29D5F6A7" w14:textId="0E2AD176" w:rsidR="00E879B9" w:rsidRDefault="00B00EB2" w:rsidP="00873F7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 </w:t>
      </w:r>
      <w:r w:rsidR="00800BB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recommended that people </w:t>
      </w:r>
      <w:r w:rsidR="001623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take a look at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r w:rsidR="00707A15">
        <w:rPr>
          <w:rFonts w:ascii="Times New Roman" w:hAnsi="Times New Roman" w:cs="Times New Roman"/>
          <w:color w:val="000000" w:themeColor="text1"/>
          <w:sz w:val="28"/>
          <w:szCs w:val="28"/>
        </w:rPr>
        <w:t>following g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uide posted by Dan </w:t>
      </w:r>
      <w:r w:rsidR="000F11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Tracy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 the chat </w:t>
      </w:r>
      <w:r w:rsidR="00707A15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hyperlink r:id="rId12" w:history="1">
        <w:r w:rsidR="00D9691B" w:rsidRPr="0046464C">
          <w:rPr>
            <w:rStyle w:val="Hyperlink"/>
            <w:rFonts w:ascii="Times New Roman" w:hAnsi="Times New Roman" w:cs="Times New Roman"/>
            <w:sz w:val="28"/>
            <w:szCs w:val="28"/>
          </w:rPr>
          <w:t>https://guides.library.illinois.edu/oapolicy/ap</w:t>
        </w:r>
      </w:hyperlink>
      <w:r w:rsidR="00D9691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3660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 send any questions </w:t>
      </w:r>
      <w:r w:rsidR="00162357">
        <w:rPr>
          <w:rFonts w:ascii="Times New Roman" w:hAnsi="Times New Roman" w:cs="Times New Roman"/>
          <w:color w:val="000000" w:themeColor="text1"/>
          <w:sz w:val="28"/>
          <w:szCs w:val="28"/>
        </w:rPr>
        <w:t>they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might have to </w:t>
      </w:r>
      <w:r w:rsidR="00FD61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him or to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Dan</w:t>
      </w:r>
      <w:r w:rsidR="00D9691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366D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441B296E" w14:textId="00A1C247" w:rsidR="00873F78" w:rsidRPr="000D3D02" w:rsidRDefault="000819F2" w:rsidP="00873F7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Dean </w:t>
      </w:r>
      <w:r w:rsidR="00873F78" w:rsidRPr="0082235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Stewart</w:t>
      </w:r>
      <w:r w:rsidR="00D107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: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So</w:t>
      </w:r>
      <w:r w:rsidR="003E119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this involved collaboration with our UIS and UIC colleagues.</w:t>
      </w:r>
    </w:p>
    <w:p w14:paraId="61113C72" w14:textId="569E866A" w:rsidR="00873F78" w:rsidRPr="00A30CE0" w:rsidRDefault="00873F78" w:rsidP="00873F78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2235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Thomas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Yes, it's the whole </w:t>
      </w:r>
      <w:r w:rsidR="000F11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university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system.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It is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a great opportunity for us to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ring along our colleagues </w:t>
      </w:r>
      <w:r w:rsidR="000F11A5">
        <w:rPr>
          <w:rFonts w:ascii="Times New Roman" w:hAnsi="Times New Roman" w:cs="Times New Roman"/>
          <w:color w:val="000000" w:themeColor="text1"/>
          <w:sz w:val="28"/>
          <w:szCs w:val="28"/>
        </w:rPr>
        <w:t>in</w:t>
      </w:r>
      <w:r w:rsidR="000F11A5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Springfield on a contract and really partner with our colleagues </w:t>
      </w:r>
      <w:r w:rsidR="000F11A5">
        <w:rPr>
          <w:rFonts w:ascii="Times New Roman" w:hAnsi="Times New Roman" w:cs="Times New Roman"/>
          <w:color w:val="000000" w:themeColor="text1"/>
          <w:sz w:val="28"/>
          <w:szCs w:val="28"/>
        </w:rPr>
        <w:t>in Chicago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D48D94C" w14:textId="400AD49D" w:rsidR="00873F78" w:rsidRPr="006830C0" w:rsidRDefault="00873F78" w:rsidP="00873F78">
      <w:r w:rsidRPr="00782C3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Lisa Hinchliffe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90E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(after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put</w:t>
      </w:r>
      <w:r w:rsidR="00590EE9">
        <w:rPr>
          <w:rFonts w:ascii="Times New Roman" w:hAnsi="Times New Roman" w:cs="Times New Roman"/>
          <w:color w:val="000000" w:themeColor="text1"/>
          <w:sz w:val="28"/>
          <w:szCs w:val="28"/>
        </w:rPr>
        <w:t>ting</w:t>
      </w:r>
      <w:r w:rsidR="00E252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</w:t>
      </w:r>
      <w:r w:rsidR="003A51F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following </w:t>
      </w:r>
      <w:r w:rsidR="000D21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link </w:t>
      </w:r>
      <w:r w:rsidR="00730DB2">
        <w:rPr>
          <w:rFonts w:ascii="Times New Roman" w:hAnsi="Times New Roman" w:cs="Times New Roman"/>
          <w:color w:val="000000" w:themeColor="text1"/>
          <w:sz w:val="28"/>
          <w:szCs w:val="28"/>
        </w:rPr>
        <w:t>in the chat</w:t>
      </w:r>
      <w:r w:rsidR="006A0E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13" w:history="1">
        <w:r w:rsidR="006A0E56" w:rsidRPr="0046464C">
          <w:rPr>
            <w:rStyle w:val="Hyperlink"/>
            <w:sz w:val="24"/>
            <w:szCs w:val="24"/>
          </w:rPr>
          <w:t>https://calendars.illinois.edu/detail/4092?eventId=33476024</w:t>
        </w:r>
      </w:hyperlink>
      <w:r w:rsidR="006830C0">
        <w:t>,</w:t>
      </w:r>
      <w:r w:rsidR="00C132E9">
        <w:t>)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remind</w:t>
      </w:r>
      <w:r w:rsidR="00E95F29">
        <w:rPr>
          <w:rFonts w:ascii="Times New Roman" w:hAnsi="Times New Roman" w:cs="Times New Roman"/>
          <w:color w:val="000000" w:themeColor="text1"/>
          <w:sz w:val="28"/>
          <w:szCs w:val="28"/>
        </w:rPr>
        <w:t>ed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everyone </w:t>
      </w:r>
      <w:r w:rsidR="00C132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that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th</w:t>
      </w:r>
      <w:r w:rsidR="00813037">
        <w:rPr>
          <w:rFonts w:ascii="Times New Roman" w:hAnsi="Times New Roman" w:cs="Times New Roman"/>
          <w:color w:val="000000" w:themeColor="text1"/>
          <w:sz w:val="28"/>
          <w:szCs w:val="28"/>
        </w:rPr>
        <w:t>ey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have a second </w:t>
      </w:r>
      <w:r w:rsidR="002826E3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2826E3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dition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of the very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popular </w:t>
      </w:r>
      <w:r w:rsidRPr="00622D8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Get It Done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workshop that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they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did at the end of August</w:t>
      </w:r>
      <w:r w:rsidR="00E228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this </w:t>
      </w:r>
      <w:r w:rsidR="002826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workshop provides support for 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research or writing that </w:t>
      </w:r>
      <w:r w:rsidR="002826E3">
        <w:rPr>
          <w:rFonts w:ascii="Times New Roman" w:hAnsi="Times New Roman" w:cs="Times New Roman"/>
          <w:color w:val="000000" w:themeColor="text1"/>
          <w:sz w:val="28"/>
          <w:szCs w:val="28"/>
        </w:rPr>
        <w:t>people would like to complete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EC52A6E" w14:textId="03D28E1D" w:rsidR="00873F78" w:rsidRPr="000D3D02" w:rsidRDefault="001510AA" w:rsidP="00873F7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he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E32B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also 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wanted to share</w:t>
      </w:r>
      <w:r w:rsidR="00C27C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they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are investigating the possibility of a full day </w:t>
      </w:r>
      <w:r w:rsidR="00873F7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G</w:t>
      </w:r>
      <w:r w:rsidR="00873F78" w:rsidRPr="001179F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et </w:t>
      </w:r>
      <w:r w:rsidR="00873F7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</w:t>
      </w:r>
      <w:r w:rsidR="00873F78" w:rsidRPr="001179F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 </w:t>
      </w:r>
      <w:r w:rsidR="00873F7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</w:t>
      </w:r>
      <w:r w:rsidR="00873F78" w:rsidRPr="001179F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one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that would take place at Allerton</w:t>
      </w:r>
      <w:r w:rsidR="00C27C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27CC0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at the end of the spring semester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So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if anyone has any feedback on that idea</w:t>
      </w:r>
      <w:r w:rsidR="0069407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or if there are any concerns </w:t>
      </w:r>
      <w:r w:rsidR="00BD4D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that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they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'd have about that</w:t>
      </w:r>
      <w:r w:rsidR="00C132E9">
        <w:rPr>
          <w:rFonts w:ascii="Times New Roman" w:hAnsi="Times New Roman" w:cs="Times New Roman"/>
          <w:color w:val="000000" w:themeColor="text1"/>
          <w:sz w:val="28"/>
          <w:szCs w:val="28"/>
        </w:rPr>
        <w:t>, they should send them her way.</w:t>
      </w:r>
    </w:p>
    <w:p w14:paraId="7F830F26" w14:textId="6F7BBC3A" w:rsidR="00B0191D" w:rsidRPr="00B0191D" w:rsidRDefault="00DF2E06" w:rsidP="00B0191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Lisa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added that A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llerton has some wellness </w:t>
      </w:r>
      <w:r w:rsidR="000F11A5">
        <w:rPr>
          <w:rFonts w:ascii="Times New Roman" w:hAnsi="Times New Roman" w:cs="Times New Roman"/>
          <w:color w:val="000000" w:themeColor="text1"/>
          <w:sz w:val="28"/>
          <w:szCs w:val="28"/>
        </w:rPr>
        <w:t>resources and programs</w:t>
      </w:r>
      <w:r w:rsidR="007C17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63B94">
        <w:rPr>
          <w:rFonts w:ascii="Times New Roman" w:hAnsi="Times New Roman" w:cs="Times New Roman"/>
          <w:color w:val="000000" w:themeColor="text1"/>
          <w:sz w:val="28"/>
          <w:szCs w:val="28"/>
        </w:rPr>
        <w:t>that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they can </w:t>
      </w:r>
      <w:r w:rsidR="00845F97">
        <w:rPr>
          <w:rFonts w:ascii="Times New Roman" w:hAnsi="Times New Roman" w:cs="Times New Roman"/>
          <w:color w:val="000000" w:themeColor="text1"/>
          <w:sz w:val="28"/>
          <w:szCs w:val="28"/>
        </w:rPr>
        <w:t>offer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609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in case 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>we're there for a full day</w:t>
      </w:r>
      <w:r w:rsidR="006718E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so </w:t>
      </w:r>
      <w:r w:rsidR="00845F97">
        <w:rPr>
          <w:rFonts w:ascii="Times New Roman" w:hAnsi="Times New Roman" w:cs="Times New Roman"/>
          <w:color w:val="000000" w:themeColor="text1"/>
          <w:sz w:val="28"/>
          <w:szCs w:val="28"/>
        </w:rPr>
        <w:t>it could be</w:t>
      </w:r>
      <w:r w:rsidR="00873F78"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 writing retreat that's truly a retreat from campus.</w:t>
      </w:r>
    </w:p>
    <w:p w14:paraId="58032D0C" w14:textId="4A0B7F28" w:rsidR="00873F78" w:rsidRDefault="00873F78" w:rsidP="00873F7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She asked for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feedback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and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hope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to s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ee us</w:t>
      </w:r>
      <w:r w:rsidRPr="000D3D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 December.</w:t>
      </w:r>
    </w:p>
    <w:p w14:paraId="0CE41AA0" w14:textId="37578AF6" w:rsidR="00873F78" w:rsidRDefault="00C83023" w:rsidP="00873F7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Dean</w:t>
      </w:r>
      <w:r w:rsidR="00873F78" w:rsidRPr="00102C0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Stewart</w:t>
      </w:r>
      <w:r w:rsidR="00873F78" w:rsidRPr="00102C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expressed how</w:t>
      </w:r>
      <w:r w:rsidR="00873F78" w:rsidRPr="00102C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great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it is </w:t>
      </w:r>
      <w:r w:rsidR="00873F78" w:rsidRPr="00102C02">
        <w:rPr>
          <w:rFonts w:ascii="Times New Roman" w:hAnsi="Times New Roman" w:cs="Times New Roman"/>
          <w:color w:val="000000" w:themeColor="text1"/>
          <w:sz w:val="28"/>
          <w:szCs w:val="28"/>
        </w:rPr>
        <w:t>to see that support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and </w:t>
      </w:r>
      <w:r w:rsidR="00BD473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she </w:t>
      </w:r>
      <w:r w:rsidR="00340D8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emphasized 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the big difference</w:t>
      </w:r>
      <w:r w:rsidR="00873F78" w:rsidRPr="00102C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it's made for people who have gone throug</w:t>
      </w:r>
      <w:r w:rsidR="00873F78">
        <w:rPr>
          <w:rFonts w:ascii="Times New Roman" w:hAnsi="Times New Roman" w:cs="Times New Roman"/>
          <w:color w:val="000000" w:themeColor="text1"/>
          <w:sz w:val="28"/>
          <w:szCs w:val="28"/>
        </w:rPr>
        <w:t>h</w:t>
      </w:r>
      <w:r w:rsidR="00873F78" w:rsidRPr="00102C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 workshop.</w:t>
      </w:r>
    </w:p>
    <w:p w14:paraId="32EB0439" w14:textId="6D5DE31A" w:rsidR="00054B09" w:rsidRPr="00102C02" w:rsidRDefault="00054B09" w:rsidP="00873F7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She reminded us again that </w:t>
      </w:r>
      <w:r w:rsidR="00C77C41">
        <w:rPr>
          <w:rFonts w:ascii="Times New Roman" w:hAnsi="Times New Roman" w:cs="Times New Roman"/>
          <w:color w:val="000000" w:themeColor="text1"/>
          <w:sz w:val="28"/>
          <w:szCs w:val="28"/>
        </w:rPr>
        <w:t>w</w:t>
      </w:r>
      <w:r w:rsidR="009F28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were spending the </w:t>
      </w:r>
      <w:r w:rsidR="00611EA9">
        <w:rPr>
          <w:rFonts w:ascii="Times New Roman" w:hAnsi="Times New Roman" w:cs="Times New Roman"/>
          <w:color w:val="000000" w:themeColor="text1"/>
          <w:sz w:val="28"/>
          <w:szCs w:val="28"/>
        </w:rPr>
        <w:t>last hour of the official last day of instruction</w:t>
      </w:r>
      <w:r w:rsidR="00B25DF9">
        <w:rPr>
          <w:rFonts w:ascii="Times New Roman" w:hAnsi="Times New Roman" w:cs="Times New Roman"/>
          <w:color w:val="000000" w:themeColor="text1"/>
          <w:sz w:val="28"/>
          <w:szCs w:val="28"/>
        </w:rPr>
        <w:t>, and she</w:t>
      </w:r>
      <w:r w:rsidR="00611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C01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encouraged </w:t>
      </w:r>
      <w:r w:rsidR="004B226D">
        <w:rPr>
          <w:rFonts w:ascii="Times New Roman" w:hAnsi="Times New Roman" w:cs="Times New Roman"/>
          <w:color w:val="000000" w:themeColor="text1"/>
          <w:sz w:val="28"/>
          <w:szCs w:val="28"/>
        </w:rPr>
        <w:t>everyone to take some time to</w:t>
      </w:r>
      <w:r w:rsidR="00D7394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B226D">
        <w:rPr>
          <w:rFonts w:ascii="Times New Roman" w:hAnsi="Times New Roman" w:cs="Times New Roman"/>
          <w:color w:val="000000" w:themeColor="text1"/>
          <w:sz w:val="28"/>
          <w:szCs w:val="28"/>
        </w:rPr>
        <w:t>rest</w:t>
      </w:r>
      <w:r w:rsidR="00D7394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after </w:t>
      </w:r>
      <w:r w:rsidR="009E04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getting students </w:t>
      </w:r>
      <w:r w:rsidR="00A90913">
        <w:rPr>
          <w:rFonts w:ascii="Times New Roman" w:hAnsi="Times New Roman" w:cs="Times New Roman"/>
          <w:color w:val="000000" w:themeColor="text1"/>
          <w:sz w:val="28"/>
          <w:szCs w:val="28"/>
        </w:rPr>
        <w:t>through their exam</w:t>
      </w:r>
      <w:r w:rsidR="00B25DF9">
        <w:rPr>
          <w:rFonts w:ascii="Times New Roman" w:hAnsi="Times New Roman" w:cs="Times New Roman"/>
          <w:color w:val="000000" w:themeColor="text1"/>
          <w:sz w:val="28"/>
          <w:szCs w:val="28"/>
        </w:rPr>
        <w:t>s.</w:t>
      </w:r>
    </w:p>
    <w:p w14:paraId="577E1D40" w14:textId="45F067F1" w:rsidR="00B25DF9" w:rsidRPr="009D4047" w:rsidRDefault="00B25DF9" w:rsidP="00B25DF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D4047">
        <w:rPr>
          <w:rFonts w:ascii="Times New Roman" w:hAnsi="Times New Roman" w:cs="Times New Roman"/>
          <w:color w:val="000000" w:themeColor="text1"/>
          <w:sz w:val="28"/>
          <w:szCs w:val="28"/>
        </w:rPr>
        <w:t>The meeting was adjourned at 15:50:25</w:t>
      </w:r>
    </w:p>
    <w:p w14:paraId="35084717" w14:textId="23DCE1CD" w:rsidR="00827440" w:rsidRPr="000F3E11" w:rsidRDefault="00827440" w:rsidP="00102C0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827440" w:rsidRPr="000F3E11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7363F2" w14:textId="77777777" w:rsidR="00E43D15" w:rsidRDefault="00E43D15" w:rsidP="00F069D1">
      <w:pPr>
        <w:spacing w:after="0" w:line="240" w:lineRule="auto"/>
      </w:pPr>
      <w:r>
        <w:separator/>
      </w:r>
    </w:p>
  </w:endnote>
  <w:endnote w:type="continuationSeparator" w:id="0">
    <w:p w14:paraId="67C22D95" w14:textId="77777777" w:rsidR="00E43D15" w:rsidRDefault="00E43D15" w:rsidP="00F06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68967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8B877F" w14:textId="07B11744" w:rsidR="00F069D1" w:rsidRDefault="00F069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A61D77" w14:textId="77777777" w:rsidR="00F069D1" w:rsidRDefault="00F069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5FBD72" w14:textId="77777777" w:rsidR="00E43D15" w:rsidRDefault="00E43D15" w:rsidP="00F069D1">
      <w:pPr>
        <w:spacing w:after="0" w:line="240" w:lineRule="auto"/>
      </w:pPr>
      <w:r>
        <w:separator/>
      </w:r>
    </w:p>
  </w:footnote>
  <w:footnote w:type="continuationSeparator" w:id="0">
    <w:p w14:paraId="241CD5B7" w14:textId="77777777" w:rsidR="00E43D15" w:rsidRDefault="00E43D15" w:rsidP="00F06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A26310"/>
    <w:multiLevelType w:val="hybridMultilevel"/>
    <w:tmpl w:val="56D826C8"/>
    <w:lvl w:ilvl="0" w:tplc="20C465E4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813F50"/>
    <w:multiLevelType w:val="multilevel"/>
    <w:tmpl w:val="4060F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83920167">
    <w:abstractNumId w:val="1"/>
  </w:num>
  <w:num w:numId="2" w16cid:durableId="696347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6B8"/>
    <w:rsid w:val="000013E0"/>
    <w:rsid w:val="000030E1"/>
    <w:rsid w:val="0000643E"/>
    <w:rsid w:val="000110E2"/>
    <w:rsid w:val="00011460"/>
    <w:rsid w:val="0001169C"/>
    <w:rsid w:val="000152BE"/>
    <w:rsid w:val="00022F9F"/>
    <w:rsid w:val="00024E83"/>
    <w:rsid w:val="000271F4"/>
    <w:rsid w:val="00035287"/>
    <w:rsid w:val="00036DBD"/>
    <w:rsid w:val="0004618B"/>
    <w:rsid w:val="00047127"/>
    <w:rsid w:val="0004729B"/>
    <w:rsid w:val="000522E8"/>
    <w:rsid w:val="0005433A"/>
    <w:rsid w:val="00054A45"/>
    <w:rsid w:val="00054B09"/>
    <w:rsid w:val="00056A08"/>
    <w:rsid w:val="00057740"/>
    <w:rsid w:val="000619A6"/>
    <w:rsid w:val="00062F27"/>
    <w:rsid w:val="00063B94"/>
    <w:rsid w:val="00065866"/>
    <w:rsid w:val="00066777"/>
    <w:rsid w:val="00067F4A"/>
    <w:rsid w:val="000702E8"/>
    <w:rsid w:val="00073C43"/>
    <w:rsid w:val="000749F8"/>
    <w:rsid w:val="00074E70"/>
    <w:rsid w:val="000819F2"/>
    <w:rsid w:val="00081A07"/>
    <w:rsid w:val="00082C4F"/>
    <w:rsid w:val="00084C52"/>
    <w:rsid w:val="00086D0F"/>
    <w:rsid w:val="000910C0"/>
    <w:rsid w:val="00094A57"/>
    <w:rsid w:val="000951EB"/>
    <w:rsid w:val="0009709F"/>
    <w:rsid w:val="000A2DB6"/>
    <w:rsid w:val="000A578B"/>
    <w:rsid w:val="000A65F1"/>
    <w:rsid w:val="000A6EF2"/>
    <w:rsid w:val="000B144B"/>
    <w:rsid w:val="000B4C72"/>
    <w:rsid w:val="000B5D00"/>
    <w:rsid w:val="000B5D30"/>
    <w:rsid w:val="000B75E8"/>
    <w:rsid w:val="000C469E"/>
    <w:rsid w:val="000C5D59"/>
    <w:rsid w:val="000D028F"/>
    <w:rsid w:val="000D0C52"/>
    <w:rsid w:val="000D0F1C"/>
    <w:rsid w:val="000D214D"/>
    <w:rsid w:val="000D337C"/>
    <w:rsid w:val="000D3A2F"/>
    <w:rsid w:val="000D3A53"/>
    <w:rsid w:val="000D3D02"/>
    <w:rsid w:val="000D459D"/>
    <w:rsid w:val="000E0041"/>
    <w:rsid w:val="000E16CB"/>
    <w:rsid w:val="000E1AED"/>
    <w:rsid w:val="000E310A"/>
    <w:rsid w:val="000E4144"/>
    <w:rsid w:val="000E490E"/>
    <w:rsid w:val="000E4ABE"/>
    <w:rsid w:val="000F0545"/>
    <w:rsid w:val="000F11A5"/>
    <w:rsid w:val="000F2DC8"/>
    <w:rsid w:val="000F3DAA"/>
    <w:rsid w:val="000F3E11"/>
    <w:rsid w:val="000F59B1"/>
    <w:rsid w:val="0010024F"/>
    <w:rsid w:val="00100BBE"/>
    <w:rsid w:val="0010195B"/>
    <w:rsid w:val="001019FD"/>
    <w:rsid w:val="00102C02"/>
    <w:rsid w:val="0010324F"/>
    <w:rsid w:val="00107585"/>
    <w:rsid w:val="00111218"/>
    <w:rsid w:val="00112B0F"/>
    <w:rsid w:val="00116CC4"/>
    <w:rsid w:val="001201A3"/>
    <w:rsid w:val="001208B0"/>
    <w:rsid w:val="00121314"/>
    <w:rsid w:val="0012635A"/>
    <w:rsid w:val="00127AC5"/>
    <w:rsid w:val="00127C9E"/>
    <w:rsid w:val="001302F6"/>
    <w:rsid w:val="00130A26"/>
    <w:rsid w:val="00132CA3"/>
    <w:rsid w:val="001354C4"/>
    <w:rsid w:val="00137734"/>
    <w:rsid w:val="00145EDA"/>
    <w:rsid w:val="001510AA"/>
    <w:rsid w:val="00151C99"/>
    <w:rsid w:val="00151DDD"/>
    <w:rsid w:val="00152606"/>
    <w:rsid w:val="00152D35"/>
    <w:rsid w:val="00154627"/>
    <w:rsid w:val="001604A1"/>
    <w:rsid w:val="00160BDD"/>
    <w:rsid w:val="00160C3F"/>
    <w:rsid w:val="00162357"/>
    <w:rsid w:val="00165488"/>
    <w:rsid w:val="00170B2B"/>
    <w:rsid w:val="001736E0"/>
    <w:rsid w:val="00173CC6"/>
    <w:rsid w:val="00176086"/>
    <w:rsid w:val="00180113"/>
    <w:rsid w:val="001811B2"/>
    <w:rsid w:val="001917E7"/>
    <w:rsid w:val="00195308"/>
    <w:rsid w:val="001967B6"/>
    <w:rsid w:val="001B0386"/>
    <w:rsid w:val="001B093A"/>
    <w:rsid w:val="001B1893"/>
    <w:rsid w:val="001B1C4A"/>
    <w:rsid w:val="001B3417"/>
    <w:rsid w:val="001B6423"/>
    <w:rsid w:val="001B71DF"/>
    <w:rsid w:val="001B76AD"/>
    <w:rsid w:val="001B79F7"/>
    <w:rsid w:val="001C081F"/>
    <w:rsid w:val="001C2A58"/>
    <w:rsid w:val="001C40F2"/>
    <w:rsid w:val="001C4B97"/>
    <w:rsid w:val="001C52BE"/>
    <w:rsid w:val="001D0BC9"/>
    <w:rsid w:val="001D3873"/>
    <w:rsid w:val="001D4D9B"/>
    <w:rsid w:val="001D5DBA"/>
    <w:rsid w:val="001D69B3"/>
    <w:rsid w:val="001D7891"/>
    <w:rsid w:val="001D7EE9"/>
    <w:rsid w:val="001E09DE"/>
    <w:rsid w:val="001E2ACB"/>
    <w:rsid w:val="001E302C"/>
    <w:rsid w:val="001E3DCB"/>
    <w:rsid w:val="001E4977"/>
    <w:rsid w:val="001E49FF"/>
    <w:rsid w:val="001E6DDD"/>
    <w:rsid w:val="001E7C01"/>
    <w:rsid w:val="001F0062"/>
    <w:rsid w:val="001F0850"/>
    <w:rsid w:val="001F0C0B"/>
    <w:rsid w:val="001F46DB"/>
    <w:rsid w:val="001F7AD8"/>
    <w:rsid w:val="002031A0"/>
    <w:rsid w:val="0020483B"/>
    <w:rsid w:val="0020776C"/>
    <w:rsid w:val="002077B6"/>
    <w:rsid w:val="0021018B"/>
    <w:rsid w:val="002167E6"/>
    <w:rsid w:val="00216A66"/>
    <w:rsid w:val="00216B37"/>
    <w:rsid w:val="00216B3A"/>
    <w:rsid w:val="0022665B"/>
    <w:rsid w:val="00232CDD"/>
    <w:rsid w:val="00237DCB"/>
    <w:rsid w:val="00246835"/>
    <w:rsid w:val="002523DB"/>
    <w:rsid w:val="0025286D"/>
    <w:rsid w:val="00253715"/>
    <w:rsid w:val="0025617B"/>
    <w:rsid w:val="002606AA"/>
    <w:rsid w:val="00260D54"/>
    <w:rsid w:val="002615E0"/>
    <w:rsid w:val="002714F8"/>
    <w:rsid w:val="002718BF"/>
    <w:rsid w:val="0027234B"/>
    <w:rsid w:val="00272753"/>
    <w:rsid w:val="00274020"/>
    <w:rsid w:val="002742A2"/>
    <w:rsid w:val="0027441C"/>
    <w:rsid w:val="00274932"/>
    <w:rsid w:val="002826E3"/>
    <w:rsid w:val="002832C0"/>
    <w:rsid w:val="00283D74"/>
    <w:rsid w:val="00284B80"/>
    <w:rsid w:val="00290C9F"/>
    <w:rsid w:val="0029176F"/>
    <w:rsid w:val="002935AD"/>
    <w:rsid w:val="00294F97"/>
    <w:rsid w:val="00294FA3"/>
    <w:rsid w:val="00297571"/>
    <w:rsid w:val="002A26E8"/>
    <w:rsid w:val="002A45CE"/>
    <w:rsid w:val="002A4A6A"/>
    <w:rsid w:val="002A5F98"/>
    <w:rsid w:val="002A6F8A"/>
    <w:rsid w:val="002B0F00"/>
    <w:rsid w:val="002B385B"/>
    <w:rsid w:val="002B4277"/>
    <w:rsid w:val="002B44DA"/>
    <w:rsid w:val="002C3817"/>
    <w:rsid w:val="002C6335"/>
    <w:rsid w:val="002C7221"/>
    <w:rsid w:val="002D0F27"/>
    <w:rsid w:val="002D12D9"/>
    <w:rsid w:val="002D22B0"/>
    <w:rsid w:val="002D2F61"/>
    <w:rsid w:val="002D41D6"/>
    <w:rsid w:val="002D58AA"/>
    <w:rsid w:val="002E5E52"/>
    <w:rsid w:val="002F0591"/>
    <w:rsid w:val="002F56DF"/>
    <w:rsid w:val="002F5EAA"/>
    <w:rsid w:val="002F6828"/>
    <w:rsid w:val="002F7F2B"/>
    <w:rsid w:val="00301522"/>
    <w:rsid w:val="003066A2"/>
    <w:rsid w:val="00306705"/>
    <w:rsid w:val="00307288"/>
    <w:rsid w:val="003072C8"/>
    <w:rsid w:val="00310998"/>
    <w:rsid w:val="003112D5"/>
    <w:rsid w:val="003146FC"/>
    <w:rsid w:val="003165A5"/>
    <w:rsid w:val="00320B4B"/>
    <w:rsid w:val="00320E56"/>
    <w:rsid w:val="00325702"/>
    <w:rsid w:val="00327E4F"/>
    <w:rsid w:val="00331409"/>
    <w:rsid w:val="00331853"/>
    <w:rsid w:val="00332A44"/>
    <w:rsid w:val="00336818"/>
    <w:rsid w:val="003403DB"/>
    <w:rsid w:val="00340D87"/>
    <w:rsid w:val="00343565"/>
    <w:rsid w:val="00343F01"/>
    <w:rsid w:val="003476F6"/>
    <w:rsid w:val="0036242D"/>
    <w:rsid w:val="00363CF1"/>
    <w:rsid w:val="003660EA"/>
    <w:rsid w:val="00366DDC"/>
    <w:rsid w:val="00372255"/>
    <w:rsid w:val="00373E08"/>
    <w:rsid w:val="00375E0F"/>
    <w:rsid w:val="003840EA"/>
    <w:rsid w:val="00384A36"/>
    <w:rsid w:val="00384CE0"/>
    <w:rsid w:val="00385767"/>
    <w:rsid w:val="003859B4"/>
    <w:rsid w:val="003875C5"/>
    <w:rsid w:val="003908CC"/>
    <w:rsid w:val="00390F3A"/>
    <w:rsid w:val="00393A42"/>
    <w:rsid w:val="00396786"/>
    <w:rsid w:val="003A338C"/>
    <w:rsid w:val="003A51FA"/>
    <w:rsid w:val="003A5299"/>
    <w:rsid w:val="003A78BA"/>
    <w:rsid w:val="003B198C"/>
    <w:rsid w:val="003B7413"/>
    <w:rsid w:val="003C0165"/>
    <w:rsid w:val="003C3BE2"/>
    <w:rsid w:val="003C7F9F"/>
    <w:rsid w:val="003D0749"/>
    <w:rsid w:val="003D2BA1"/>
    <w:rsid w:val="003D4257"/>
    <w:rsid w:val="003D433B"/>
    <w:rsid w:val="003D48A0"/>
    <w:rsid w:val="003D6137"/>
    <w:rsid w:val="003E1197"/>
    <w:rsid w:val="003E168C"/>
    <w:rsid w:val="003E173D"/>
    <w:rsid w:val="003E2820"/>
    <w:rsid w:val="003E38B9"/>
    <w:rsid w:val="003E5647"/>
    <w:rsid w:val="003E7787"/>
    <w:rsid w:val="003F23ED"/>
    <w:rsid w:val="003F3AF0"/>
    <w:rsid w:val="003F4AA4"/>
    <w:rsid w:val="003F7FC4"/>
    <w:rsid w:val="00402EDB"/>
    <w:rsid w:val="004039E9"/>
    <w:rsid w:val="00404A83"/>
    <w:rsid w:val="0040532A"/>
    <w:rsid w:val="0040780D"/>
    <w:rsid w:val="00412E90"/>
    <w:rsid w:val="004139CA"/>
    <w:rsid w:val="004140D9"/>
    <w:rsid w:val="00414685"/>
    <w:rsid w:val="00416489"/>
    <w:rsid w:val="004176FF"/>
    <w:rsid w:val="00420576"/>
    <w:rsid w:val="00420DBC"/>
    <w:rsid w:val="0042561A"/>
    <w:rsid w:val="004257B5"/>
    <w:rsid w:val="004265D7"/>
    <w:rsid w:val="004315FF"/>
    <w:rsid w:val="00434A0B"/>
    <w:rsid w:val="00435053"/>
    <w:rsid w:val="00435353"/>
    <w:rsid w:val="00437A7D"/>
    <w:rsid w:val="004421B3"/>
    <w:rsid w:val="00442805"/>
    <w:rsid w:val="00445D82"/>
    <w:rsid w:val="004462DD"/>
    <w:rsid w:val="0044660A"/>
    <w:rsid w:val="00446698"/>
    <w:rsid w:val="00446FF8"/>
    <w:rsid w:val="00447402"/>
    <w:rsid w:val="00447B89"/>
    <w:rsid w:val="004503CB"/>
    <w:rsid w:val="00452C1A"/>
    <w:rsid w:val="00454832"/>
    <w:rsid w:val="004601A2"/>
    <w:rsid w:val="004609D9"/>
    <w:rsid w:val="00461691"/>
    <w:rsid w:val="00465D07"/>
    <w:rsid w:val="00466C4C"/>
    <w:rsid w:val="00466E91"/>
    <w:rsid w:val="00467AE7"/>
    <w:rsid w:val="00473DEF"/>
    <w:rsid w:val="00483878"/>
    <w:rsid w:val="004872CB"/>
    <w:rsid w:val="00490791"/>
    <w:rsid w:val="00492902"/>
    <w:rsid w:val="00497759"/>
    <w:rsid w:val="004A0301"/>
    <w:rsid w:val="004A19ED"/>
    <w:rsid w:val="004A354F"/>
    <w:rsid w:val="004A4C19"/>
    <w:rsid w:val="004A66A2"/>
    <w:rsid w:val="004A7E12"/>
    <w:rsid w:val="004B1E16"/>
    <w:rsid w:val="004B226D"/>
    <w:rsid w:val="004B47E4"/>
    <w:rsid w:val="004B660E"/>
    <w:rsid w:val="004B6B5D"/>
    <w:rsid w:val="004C3F6A"/>
    <w:rsid w:val="004C7CEB"/>
    <w:rsid w:val="004D3DE9"/>
    <w:rsid w:val="004D572F"/>
    <w:rsid w:val="004D685D"/>
    <w:rsid w:val="004E0BB3"/>
    <w:rsid w:val="004E13AB"/>
    <w:rsid w:val="004E1DD6"/>
    <w:rsid w:val="004E5DE6"/>
    <w:rsid w:val="004E71ED"/>
    <w:rsid w:val="004E7D34"/>
    <w:rsid w:val="004F0133"/>
    <w:rsid w:val="004F0A16"/>
    <w:rsid w:val="004F0B4A"/>
    <w:rsid w:val="004F4F6B"/>
    <w:rsid w:val="004F5217"/>
    <w:rsid w:val="004F59CC"/>
    <w:rsid w:val="004F744A"/>
    <w:rsid w:val="004F7919"/>
    <w:rsid w:val="0050045C"/>
    <w:rsid w:val="005036FA"/>
    <w:rsid w:val="00510B0B"/>
    <w:rsid w:val="00510EEB"/>
    <w:rsid w:val="00513C4C"/>
    <w:rsid w:val="00513EF4"/>
    <w:rsid w:val="00517EAC"/>
    <w:rsid w:val="00521154"/>
    <w:rsid w:val="005214EF"/>
    <w:rsid w:val="00521FB9"/>
    <w:rsid w:val="0052247F"/>
    <w:rsid w:val="00524872"/>
    <w:rsid w:val="005254D8"/>
    <w:rsid w:val="005277FF"/>
    <w:rsid w:val="005354AA"/>
    <w:rsid w:val="0053558B"/>
    <w:rsid w:val="00535D3D"/>
    <w:rsid w:val="005365B2"/>
    <w:rsid w:val="00537CE7"/>
    <w:rsid w:val="005400DA"/>
    <w:rsid w:val="00540D4A"/>
    <w:rsid w:val="0054168F"/>
    <w:rsid w:val="00545DC4"/>
    <w:rsid w:val="005516B7"/>
    <w:rsid w:val="0055446E"/>
    <w:rsid w:val="005558E6"/>
    <w:rsid w:val="00555E4E"/>
    <w:rsid w:val="00557CF9"/>
    <w:rsid w:val="0056048D"/>
    <w:rsid w:val="005621F8"/>
    <w:rsid w:val="005625DD"/>
    <w:rsid w:val="00565855"/>
    <w:rsid w:val="00567BDF"/>
    <w:rsid w:val="00573CA5"/>
    <w:rsid w:val="00575B14"/>
    <w:rsid w:val="0058124D"/>
    <w:rsid w:val="005815F2"/>
    <w:rsid w:val="0058294A"/>
    <w:rsid w:val="0058576F"/>
    <w:rsid w:val="00585CB5"/>
    <w:rsid w:val="00585FE8"/>
    <w:rsid w:val="00586E17"/>
    <w:rsid w:val="00590EE9"/>
    <w:rsid w:val="005931DB"/>
    <w:rsid w:val="0059374E"/>
    <w:rsid w:val="00593C7C"/>
    <w:rsid w:val="005940D9"/>
    <w:rsid w:val="0059569F"/>
    <w:rsid w:val="00596CE9"/>
    <w:rsid w:val="005A334C"/>
    <w:rsid w:val="005A4A0E"/>
    <w:rsid w:val="005A4EF2"/>
    <w:rsid w:val="005A5A8B"/>
    <w:rsid w:val="005A78A3"/>
    <w:rsid w:val="005B1476"/>
    <w:rsid w:val="005B35C5"/>
    <w:rsid w:val="005B3615"/>
    <w:rsid w:val="005B3D12"/>
    <w:rsid w:val="005B4D1B"/>
    <w:rsid w:val="005B7762"/>
    <w:rsid w:val="005C3520"/>
    <w:rsid w:val="005C44F1"/>
    <w:rsid w:val="005C4BF5"/>
    <w:rsid w:val="005C5F35"/>
    <w:rsid w:val="005C72BC"/>
    <w:rsid w:val="005D2AE3"/>
    <w:rsid w:val="005E0E38"/>
    <w:rsid w:val="005E3D81"/>
    <w:rsid w:val="005E690E"/>
    <w:rsid w:val="005F0DF4"/>
    <w:rsid w:val="005F27DB"/>
    <w:rsid w:val="005F3840"/>
    <w:rsid w:val="005F5FC9"/>
    <w:rsid w:val="00600D68"/>
    <w:rsid w:val="00604BC9"/>
    <w:rsid w:val="006051E3"/>
    <w:rsid w:val="006056B8"/>
    <w:rsid w:val="00606719"/>
    <w:rsid w:val="006079FF"/>
    <w:rsid w:val="00611AD8"/>
    <w:rsid w:val="00611EA9"/>
    <w:rsid w:val="00613C23"/>
    <w:rsid w:val="0061581D"/>
    <w:rsid w:val="00615DA4"/>
    <w:rsid w:val="00622D8A"/>
    <w:rsid w:val="0062473E"/>
    <w:rsid w:val="00625413"/>
    <w:rsid w:val="00627DAC"/>
    <w:rsid w:val="00630858"/>
    <w:rsid w:val="00632917"/>
    <w:rsid w:val="00633817"/>
    <w:rsid w:val="00635E1F"/>
    <w:rsid w:val="006367E7"/>
    <w:rsid w:val="0064060B"/>
    <w:rsid w:val="006429CF"/>
    <w:rsid w:val="006443DA"/>
    <w:rsid w:val="00651103"/>
    <w:rsid w:val="00657696"/>
    <w:rsid w:val="00661EA7"/>
    <w:rsid w:val="00664BBB"/>
    <w:rsid w:val="00670EE1"/>
    <w:rsid w:val="006718E3"/>
    <w:rsid w:val="00673B06"/>
    <w:rsid w:val="006761CC"/>
    <w:rsid w:val="006823AD"/>
    <w:rsid w:val="006830C0"/>
    <w:rsid w:val="006837FD"/>
    <w:rsid w:val="00684E62"/>
    <w:rsid w:val="0068670B"/>
    <w:rsid w:val="0069088C"/>
    <w:rsid w:val="00692B02"/>
    <w:rsid w:val="0069407E"/>
    <w:rsid w:val="00694CB5"/>
    <w:rsid w:val="00696733"/>
    <w:rsid w:val="006A0046"/>
    <w:rsid w:val="006A0389"/>
    <w:rsid w:val="006A0B99"/>
    <w:rsid w:val="006A0E56"/>
    <w:rsid w:val="006A259A"/>
    <w:rsid w:val="006A4617"/>
    <w:rsid w:val="006A4C76"/>
    <w:rsid w:val="006A782F"/>
    <w:rsid w:val="006B06DA"/>
    <w:rsid w:val="006B1651"/>
    <w:rsid w:val="006B4886"/>
    <w:rsid w:val="006B694D"/>
    <w:rsid w:val="006B6E5B"/>
    <w:rsid w:val="006C0B36"/>
    <w:rsid w:val="006C1C2B"/>
    <w:rsid w:val="006C30AC"/>
    <w:rsid w:val="006C32D6"/>
    <w:rsid w:val="006C3A47"/>
    <w:rsid w:val="006C49E5"/>
    <w:rsid w:val="006C798F"/>
    <w:rsid w:val="006D3209"/>
    <w:rsid w:val="006D3B9B"/>
    <w:rsid w:val="006D52F0"/>
    <w:rsid w:val="006D6B5C"/>
    <w:rsid w:val="006D6E31"/>
    <w:rsid w:val="006E1E4D"/>
    <w:rsid w:val="006E2611"/>
    <w:rsid w:val="006E3982"/>
    <w:rsid w:val="006E48E9"/>
    <w:rsid w:val="006E5BED"/>
    <w:rsid w:val="006E6A65"/>
    <w:rsid w:val="006F0365"/>
    <w:rsid w:val="006F0538"/>
    <w:rsid w:val="006F3E90"/>
    <w:rsid w:val="006F5C05"/>
    <w:rsid w:val="007023E5"/>
    <w:rsid w:val="007027EA"/>
    <w:rsid w:val="007057C0"/>
    <w:rsid w:val="00707A15"/>
    <w:rsid w:val="00711FD8"/>
    <w:rsid w:val="00716659"/>
    <w:rsid w:val="00721C02"/>
    <w:rsid w:val="0072303E"/>
    <w:rsid w:val="00723203"/>
    <w:rsid w:val="00727B53"/>
    <w:rsid w:val="00730DB2"/>
    <w:rsid w:val="007310B6"/>
    <w:rsid w:val="00731DFA"/>
    <w:rsid w:val="0073674B"/>
    <w:rsid w:val="00737694"/>
    <w:rsid w:val="007414FF"/>
    <w:rsid w:val="00741ACF"/>
    <w:rsid w:val="0074316A"/>
    <w:rsid w:val="00745D21"/>
    <w:rsid w:val="007463A4"/>
    <w:rsid w:val="007519FE"/>
    <w:rsid w:val="00760AC9"/>
    <w:rsid w:val="00761E4E"/>
    <w:rsid w:val="00762927"/>
    <w:rsid w:val="0076351F"/>
    <w:rsid w:val="007641B1"/>
    <w:rsid w:val="00764542"/>
    <w:rsid w:val="00770F9B"/>
    <w:rsid w:val="007736FF"/>
    <w:rsid w:val="007737E4"/>
    <w:rsid w:val="007829B8"/>
    <w:rsid w:val="00782C36"/>
    <w:rsid w:val="00784F5F"/>
    <w:rsid w:val="0078527D"/>
    <w:rsid w:val="007859F5"/>
    <w:rsid w:val="00787EE8"/>
    <w:rsid w:val="00792AE8"/>
    <w:rsid w:val="0079440D"/>
    <w:rsid w:val="0079468C"/>
    <w:rsid w:val="007949D4"/>
    <w:rsid w:val="00795E7B"/>
    <w:rsid w:val="007961C6"/>
    <w:rsid w:val="007A6F02"/>
    <w:rsid w:val="007A72C7"/>
    <w:rsid w:val="007A79C8"/>
    <w:rsid w:val="007B0B4F"/>
    <w:rsid w:val="007B444C"/>
    <w:rsid w:val="007B45F5"/>
    <w:rsid w:val="007B4700"/>
    <w:rsid w:val="007B7124"/>
    <w:rsid w:val="007B7D2B"/>
    <w:rsid w:val="007C0530"/>
    <w:rsid w:val="007C172A"/>
    <w:rsid w:val="007C5F00"/>
    <w:rsid w:val="007C6CA8"/>
    <w:rsid w:val="007D26DA"/>
    <w:rsid w:val="007D51F9"/>
    <w:rsid w:val="007D57D0"/>
    <w:rsid w:val="007E0E65"/>
    <w:rsid w:val="007E38B9"/>
    <w:rsid w:val="007E3D30"/>
    <w:rsid w:val="007E470C"/>
    <w:rsid w:val="007E65FF"/>
    <w:rsid w:val="007F0F12"/>
    <w:rsid w:val="007F51B9"/>
    <w:rsid w:val="007F5498"/>
    <w:rsid w:val="007F5C9D"/>
    <w:rsid w:val="007F7447"/>
    <w:rsid w:val="007F74AF"/>
    <w:rsid w:val="00800BBE"/>
    <w:rsid w:val="00800F8C"/>
    <w:rsid w:val="00804E4F"/>
    <w:rsid w:val="0080565C"/>
    <w:rsid w:val="00810EB4"/>
    <w:rsid w:val="00811B75"/>
    <w:rsid w:val="00813037"/>
    <w:rsid w:val="00813677"/>
    <w:rsid w:val="00814682"/>
    <w:rsid w:val="008151B4"/>
    <w:rsid w:val="00824D96"/>
    <w:rsid w:val="0082603A"/>
    <w:rsid w:val="0082697E"/>
    <w:rsid w:val="008270A9"/>
    <w:rsid w:val="00827440"/>
    <w:rsid w:val="00835FE6"/>
    <w:rsid w:val="0083650E"/>
    <w:rsid w:val="0083653E"/>
    <w:rsid w:val="008373B3"/>
    <w:rsid w:val="00837DCD"/>
    <w:rsid w:val="0084108B"/>
    <w:rsid w:val="008414C5"/>
    <w:rsid w:val="008421C0"/>
    <w:rsid w:val="00844762"/>
    <w:rsid w:val="00844F6D"/>
    <w:rsid w:val="00845C5C"/>
    <w:rsid w:val="00845F97"/>
    <w:rsid w:val="00847D1C"/>
    <w:rsid w:val="00853490"/>
    <w:rsid w:val="008538B7"/>
    <w:rsid w:val="00853A38"/>
    <w:rsid w:val="0085639F"/>
    <w:rsid w:val="008661E0"/>
    <w:rsid w:val="00870D59"/>
    <w:rsid w:val="008710A1"/>
    <w:rsid w:val="00871C51"/>
    <w:rsid w:val="00873F78"/>
    <w:rsid w:val="00874E73"/>
    <w:rsid w:val="0088027C"/>
    <w:rsid w:val="00880A1E"/>
    <w:rsid w:val="00881A1A"/>
    <w:rsid w:val="00884035"/>
    <w:rsid w:val="00887DD8"/>
    <w:rsid w:val="008909EB"/>
    <w:rsid w:val="00894CF2"/>
    <w:rsid w:val="008952D5"/>
    <w:rsid w:val="008A2400"/>
    <w:rsid w:val="008A2FE8"/>
    <w:rsid w:val="008A36E5"/>
    <w:rsid w:val="008A5419"/>
    <w:rsid w:val="008B402C"/>
    <w:rsid w:val="008B5277"/>
    <w:rsid w:val="008B60CE"/>
    <w:rsid w:val="008B6D10"/>
    <w:rsid w:val="008B78EB"/>
    <w:rsid w:val="008C05D9"/>
    <w:rsid w:val="008C1A20"/>
    <w:rsid w:val="008C2FC4"/>
    <w:rsid w:val="008C4499"/>
    <w:rsid w:val="008C5B6C"/>
    <w:rsid w:val="008D0AA8"/>
    <w:rsid w:val="008D1D75"/>
    <w:rsid w:val="008D2389"/>
    <w:rsid w:val="008D40F8"/>
    <w:rsid w:val="008D42A4"/>
    <w:rsid w:val="008D6D3A"/>
    <w:rsid w:val="008E07E2"/>
    <w:rsid w:val="008E205D"/>
    <w:rsid w:val="008E3E98"/>
    <w:rsid w:val="008E4536"/>
    <w:rsid w:val="008E496F"/>
    <w:rsid w:val="008E49D8"/>
    <w:rsid w:val="008E5AE2"/>
    <w:rsid w:val="008E71D8"/>
    <w:rsid w:val="008E77CF"/>
    <w:rsid w:val="008F4BC5"/>
    <w:rsid w:val="008F528C"/>
    <w:rsid w:val="008F6205"/>
    <w:rsid w:val="009022B8"/>
    <w:rsid w:val="009037A0"/>
    <w:rsid w:val="009102D3"/>
    <w:rsid w:val="0091157A"/>
    <w:rsid w:val="00912D3F"/>
    <w:rsid w:val="00913778"/>
    <w:rsid w:val="009145A9"/>
    <w:rsid w:val="00915406"/>
    <w:rsid w:val="00915A79"/>
    <w:rsid w:val="00916C22"/>
    <w:rsid w:val="00916CF6"/>
    <w:rsid w:val="00917C8C"/>
    <w:rsid w:val="00917EEF"/>
    <w:rsid w:val="009201DE"/>
    <w:rsid w:val="009212C6"/>
    <w:rsid w:val="00921CFD"/>
    <w:rsid w:val="009220EE"/>
    <w:rsid w:val="00922429"/>
    <w:rsid w:val="00926181"/>
    <w:rsid w:val="00926712"/>
    <w:rsid w:val="00926E00"/>
    <w:rsid w:val="00927FD6"/>
    <w:rsid w:val="00930B0F"/>
    <w:rsid w:val="00933B88"/>
    <w:rsid w:val="0093598F"/>
    <w:rsid w:val="0093611D"/>
    <w:rsid w:val="00940130"/>
    <w:rsid w:val="009414B4"/>
    <w:rsid w:val="00942F81"/>
    <w:rsid w:val="0094468A"/>
    <w:rsid w:val="00944AD5"/>
    <w:rsid w:val="00946446"/>
    <w:rsid w:val="0095333F"/>
    <w:rsid w:val="009557A6"/>
    <w:rsid w:val="00956500"/>
    <w:rsid w:val="0095750E"/>
    <w:rsid w:val="00964723"/>
    <w:rsid w:val="00965DE9"/>
    <w:rsid w:val="00966C97"/>
    <w:rsid w:val="00975033"/>
    <w:rsid w:val="00986ACB"/>
    <w:rsid w:val="00986BCB"/>
    <w:rsid w:val="00993CD5"/>
    <w:rsid w:val="009A2B4D"/>
    <w:rsid w:val="009A2CCC"/>
    <w:rsid w:val="009A3043"/>
    <w:rsid w:val="009A4FA1"/>
    <w:rsid w:val="009A5F8C"/>
    <w:rsid w:val="009B002F"/>
    <w:rsid w:val="009B1387"/>
    <w:rsid w:val="009B1E02"/>
    <w:rsid w:val="009B4CBA"/>
    <w:rsid w:val="009B7950"/>
    <w:rsid w:val="009B7A6D"/>
    <w:rsid w:val="009C314B"/>
    <w:rsid w:val="009C37E6"/>
    <w:rsid w:val="009C421B"/>
    <w:rsid w:val="009C6F94"/>
    <w:rsid w:val="009C7543"/>
    <w:rsid w:val="009D4047"/>
    <w:rsid w:val="009D75ED"/>
    <w:rsid w:val="009E0492"/>
    <w:rsid w:val="009E26B6"/>
    <w:rsid w:val="009E2EB8"/>
    <w:rsid w:val="009E3416"/>
    <w:rsid w:val="009E3D77"/>
    <w:rsid w:val="009E4BA1"/>
    <w:rsid w:val="009E7911"/>
    <w:rsid w:val="009F28DC"/>
    <w:rsid w:val="009F3898"/>
    <w:rsid w:val="009F6F9B"/>
    <w:rsid w:val="00A00729"/>
    <w:rsid w:val="00A01AC3"/>
    <w:rsid w:val="00A05EBF"/>
    <w:rsid w:val="00A15639"/>
    <w:rsid w:val="00A26B8C"/>
    <w:rsid w:val="00A27DE9"/>
    <w:rsid w:val="00A323DE"/>
    <w:rsid w:val="00A32426"/>
    <w:rsid w:val="00A33EF4"/>
    <w:rsid w:val="00A3740A"/>
    <w:rsid w:val="00A40927"/>
    <w:rsid w:val="00A45E95"/>
    <w:rsid w:val="00A46057"/>
    <w:rsid w:val="00A47178"/>
    <w:rsid w:val="00A47B51"/>
    <w:rsid w:val="00A5554F"/>
    <w:rsid w:val="00A6096F"/>
    <w:rsid w:val="00A61094"/>
    <w:rsid w:val="00A67B1C"/>
    <w:rsid w:val="00A70993"/>
    <w:rsid w:val="00A70ABF"/>
    <w:rsid w:val="00A71C6C"/>
    <w:rsid w:val="00A72659"/>
    <w:rsid w:val="00A74ED2"/>
    <w:rsid w:val="00A7784A"/>
    <w:rsid w:val="00A807AE"/>
    <w:rsid w:val="00A80C16"/>
    <w:rsid w:val="00A81C8A"/>
    <w:rsid w:val="00A833D0"/>
    <w:rsid w:val="00A86545"/>
    <w:rsid w:val="00A86FBE"/>
    <w:rsid w:val="00A90913"/>
    <w:rsid w:val="00A924B1"/>
    <w:rsid w:val="00A93E72"/>
    <w:rsid w:val="00A945D5"/>
    <w:rsid w:val="00A9513B"/>
    <w:rsid w:val="00A962BE"/>
    <w:rsid w:val="00AA26A9"/>
    <w:rsid w:val="00AA31EB"/>
    <w:rsid w:val="00AA543A"/>
    <w:rsid w:val="00AB6FD5"/>
    <w:rsid w:val="00AB7833"/>
    <w:rsid w:val="00AC02DB"/>
    <w:rsid w:val="00AC1F94"/>
    <w:rsid w:val="00AC2F70"/>
    <w:rsid w:val="00AC4DCC"/>
    <w:rsid w:val="00AC6A96"/>
    <w:rsid w:val="00AC6B20"/>
    <w:rsid w:val="00AD0086"/>
    <w:rsid w:val="00AD4371"/>
    <w:rsid w:val="00AD44C3"/>
    <w:rsid w:val="00AD61CF"/>
    <w:rsid w:val="00AD6B9A"/>
    <w:rsid w:val="00AD710A"/>
    <w:rsid w:val="00AD7B8E"/>
    <w:rsid w:val="00AD7F9D"/>
    <w:rsid w:val="00AE1A8B"/>
    <w:rsid w:val="00AE1C84"/>
    <w:rsid w:val="00AE3320"/>
    <w:rsid w:val="00AE36AD"/>
    <w:rsid w:val="00AE4021"/>
    <w:rsid w:val="00AF0871"/>
    <w:rsid w:val="00AF1456"/>
    <w:rsid w:val="00AF1C25"/>
    <w:rsid w:val="00AF52CC"/>
    <w:rsid w:val="00AF7E14"/>
    <w:rsid w:val="00B001E1"/>
    <w:rsid w:val="00B00273"/>
    <w:rsid w:val="00B00508"/>
    <w:rsid w:val="00B00C89"/>
    <w:rsid w:val="00B00CD9"/>
    <w:rsid w:val="00B00EB2"/>
    <w:rsid w:val="00B01295"/>
    <w:rsid w:val="00B0191D"/>
    <w:rsid w:val="00B05209"/>
    <w:rsid w:val="00B0549B"/>
    <w:rsid w:val="00B06006"/>
    <w:rsid w:val="00B106AB"/>
    <w:rsid w:val="00B11257"/>
    <w:rsid w:val="00B11B45"/>
    <w:rsid w:val="00B12102"/>
    <w:rsid w:val="00B1370E"/>
    <w:rsid w:val="00B14243"/>
    <w:rsid w:val="00B20F96"/>
    <w:rsid w:val="00B25824"/>
    <w:rsid w:val="00B25BF1"/>
    <w:rsid w:val="00B25DF9"/>
    <w:rsid w:val="00B27491"/>
    <w:rsid w:val="00B36FB8"/>
    <w:rsid w:val="00B42BB0"/>
    <w:rsid w:val="00B44EB9"/>
    <w:rsid w:val="00B45346"/>
    <w:rsid w:val="00B502ED"/>
    <w:rsid w:val="00B5059D"/>
    <w:rsid w:val="00B5676E"/>
    <w:rsid w:val="00B613EB"/>
    <w:rsid w:val="00B630BF"/>
    <w:rsid w:val="00B646F9"/>
    <w:rsid w:val="00B71B6B"/>
    <w:rsid w:val="00B7558D"/>
    <w:rsid w:val="00B76397"/>
    <w:rsid w:val="00B83452"/>
    <w:rsid w:val="00B837BC"/>
    <w:rsid w:val="00B85A17"/>
    <w:rsid w:val="00B86EC8"/>
    <w:rsid w:val="00B92FC8"/>
    <w:rsid w:val="00B941A0"/>
    <w:rsid w:val="00B95C62"/>
    <w:rsid w:val="00B97089"/>
    <w:rsid w:val="00BA0296"/>
    <w:rsid w:val="00BA3130"/>
    <w:rsid w:val="00BA4A36"/>
    <w:rsid w:val="00BA6A7D"/>
    <w:rsid w:val="00BB068D"/>
    <w:rsid w:val="00BB0E00"/>
    <w:rsid w:val="00BB3B4A"/>
    <w:rsid w:val="00BB50E3"/>
    <w:rsid w:val="00BC02ED"/>
    <w:rsid w:val="00BC0439"/>
    <w:rsid w:val="00BC05F0"/>
    <w:rsid w:val="00BC0FF9"/>
    <w:rsid w:val="00BC2810"/>
    <w:rsid w:val="00BC483E"/>
    <w:rsid w:val="00BC750A"/>
    <w:rsid w:val="00BD148A"/>
    <w:rsid w:val="00BD473D"/>
    <w:rsid w:val="00BD4D75"/>
    <w:rsid w:val="00BD7474"/>
    <w:rsid w:val="00BD7816"/>
    <w:rsid w:val="00BE0253"/>
    <w:rsid w:val="00BE0E98"/>
    <w:rsid w:val="00BE0EB4"/>
    <w:rsid w:val="00BE78D7"/>
    <w:rsid w:val="00BF0466"/>
    <w:rsid w:val="00BF04A7"/>
    <w:rsid w:val="00BF1B89"/>
    <w:rsid w:val="00BF4969"/>
    <w:rsid w:val="00BF4FB1"/>
    <w:rsid w:val="00BF626B"/>
    <w:rsid w:val="00C02CD7"/>
    <w:rsid w:val="00C04F5D"/>
    <w:rsid w:val="00C06511"/>
    <w:rsid w:val="00C06FED"/>
    <w:rsid w:val="00C1026B"/>
    <w:rsid w:val="00C132E9"/>
    <w:rsid w:val="00C15958"/>
    <w:rsid w:val="00C15F42"/>
    <w:rsid w:val="00C16754"/>
    <w:rsid w:val="00C177EE"/>
    <w:rsid w:val="00C17EE4"/>
    <w:rsid w:val="00C204B0"/>
    <w:rsid w:val="00C2172E"/>
    <w:rsid w:val="00C271E7"/>
    <w:rsid w:val="00C27986"/>
    <w:rsid w:val="00C27CC0"/>
    <w:rsid w:val="00C34950"/>
    <w:rsid w:val="00C359A5"/>
    <w:rsid w:val="00C35E4E"/>
    <w:rsid w:val="00C405C6"/>
    <w:rsid w:val="00C435BE"/>
    <w:rsid w:val="00C43766"/>
    <w:rsid w:val="00C445F8"/>
    <w:rsid w:val="00C4679C"/>
    <w:rsid w:val="00C6252C"/>
    <w:rsid w:val="00C6270F"/>
    <w:rsid w:val="00C62B59"/>
    <w:rsid w:val="00C6481F"/>
    <w:rsid w:val="00C64DE8"/>
    <w:rsid w:val="00C6536F"/>
    <w:rsid w:val="00C65FBD"/>
    <w:rsid w:val="00C67197"/>
    <w:rsid w:val="00C700B4"/>
    <w:rsid w:val="00C701F7"/>
    <w:rsid w:val="00C7036A"/>
    <w:rsid w:val="00C7055E"/>
    <w:rsid w:val="00C70853"/>
    <w:rsid w:val="00C77C41"/>
    <w:rsid w:val="00C83023"/>
    <w:rsid w:val="00C8328F"/>
    <w:rsid w:val="00C84232"/>
    <w:rsid w:val="00C85038"/>
    <w:rsid w:val="00C90A66"/>
    <w:rsid w:val="00C943AF"/>
    <w:rsid w:val="00C953E8"/>
    <w:rsid w:val="00CA28A6"/>
    <w:rsid w:val="00CA3929"/>
    <w:rsid w:val="00CA6F1C"/>
    <w:rsid w:val="00CB0F50"/>
    <w:rsid w:val="00CB2FD8"/>
    <w:rsid w:val="00CC0983"/>
    <w:rsid w:val="00CC2BBA"/>
    <w:rsid w:val="00CC478B"/>
    <w:rsid w:val="00CC4E3F"/>
    <w:rsid w:val="00CC503A"/>
    <w:rsid w:val="00CD0549"/>
    <w:rsid w:val="00CD4027"/>
    <w:rsid w:val="00CD5033"/>
    <w:rsid w:val="00CD6CFF"/>
    <w:rsid w:val="00CE2562"/>
    <w:rsid w:val="00CE4316"/>
    <w:rsid w:val="00CE515C"/>
    <w:rsid w:val="00CE5E8F"/>
    <w:rsid w:val="00CF2C37"/>
    <w:rsid w:val="00CF4158"/>
    <w:rsid w:val="00D05046"/>
    <w:rsid w:val="00D061BA"/>
    <w:rsid w:val="00D079F6"/>
    <w:rsid w:val="00D07DAA"/>
    <w:rsid w:val="00D10785"/>
    <w:rsid w:val="00D113C9"/>
    <w:rsid w:val="00D115CE"/>
    <w:rsid w:val="00D12022"/>
    <w:rsid w:val="00D129A4"/>
    <w:rsid w:val="00D157BF"/>
    <w:rsid w:val="00D1591E"/>
    <w:rsid w:val="00D178C3"/>
    <w:rsid w:val="00D22900"/>
    <w:rsid w:val="00D22E02"/>
    <w:rsid w:val="00D23EDB"/>
    <w:rsid w:val="00D24D27"/>
    <w:rsid w:val="00D251BE"/>
    <w:rsid w:val="00D26648"/>
    <w:rsid w:val="00D3142B"/>
    <w:rsid w:val="00D376B8"/>
    <w:rsid w:val="00D426E9"/>
    <w:rsid w:val="00D43590"/>
    <w:rsid w:val="00D47132"/>
    <w:rsid w:val="00D51B4F"/>
    <w:rsid w:val="00D51CC8"/>
    <w:rsid w:val="00D53BB2"/>
    <w:rsid w:val="00D556F8"/>
    <w:rsid w:val="00D569FA"/>
    <w:rsid w:val="00D60073"/>
    <w:rsid w:val="00D63019"/>
    <w:rsid w:val="00D63A29"/>
    <w:rsid w:val="00D6543F"/>
    <w:rsid w:val="00D708EA"/>
    <w:rsid w:val="00D70D29"/>
    <w:rsid w:val="00D70F6A"/>
    <w:rsid w:val="00D71C3A"/>
    <w:rsid w:val="00D73948"/>
    <w:rsid w:val="00D74FAA"/>
    <w:rsid w:val="00D76884"/>
    <w:rsid w:val="00D76A0D"/>
    <w:rsid w:val="00D814E5"/>
    <w:rsid w:val="00D840EB"/>
    <w:rsid w:val="00D853AE"/>
    <w:rsid w:val="00D85793"/>
    <w:rsid w:val="00D861EB"/>
    <w:rsid w:val="00D87771"/>
    <w:rsid w:val="00D903E1"/>
    <w:rsid w:val="00D928DC"/>
    <w:rsid w:val="00D9348D"/>
    <w:rsid w:val="00D9434E"/>
    <w:rsid w:val="00D943B5"/>
    <w:rsid w:val="00D954FE"/>
    <w:rsid w:val="00D9581A"/>
    <w:rsid w:val="00D9691B"/>
    <w:rsid w:val="00D96D24"/>
    <w:rsid w:val="00DA2C38"/>
    <w:rsid w:val="00DA61E7"/>
    <w:rsid w:val="00DA66C9"/>
    <w:rsid w:val="00DB37B6"/>
    <w:rsid w:val="00DB47C4"/>
    <w:rsid w:val="00DB4B74"/>
    <w:rsid w:val="00DB669F"/>
    <w:rsid w:val="00DC0C13"/>
    <w:rsid w:val="00DC190F"/>
    <w:rsid w:val="00DC7398"/>
    <w:rsid w:val="00DC7BC9"/>
    <w:rsid w:val="00DD07E0"/>
    <w:rsid w:val="00DD0E7F"/>
    <w:rsid w:val="00DD250C"/>
    <w:rsid w:val="00DD3CF2"/>
    <w:rsid w:val="00DD5071"/>
    <w:rsid w:val="00DE24EC"/>
    <w:rsid w:val="00DE32BE"/>
    <w:rsid w:val="00DE38B3"/>
    <w:rsid w:val="00DE5596"/>
    <w:rsid w:val="00DF1930"/>
    <w:rsid w:val="00DF1A95"/>
    <w:rsid w:val="00DF2E06"/>
    <w:rsid w:val="00DF333C"/>
    <w:rsid w:val="00DF40E2"/>
    <w:rsid w:val="00DF4C0F"/>
    <w:rsid w:val="00DF60AE"/>
    <w:rsid w:val="00DF63E2"/>
    <w:rsid w:val="00E00D97"/>
    <w:rsid w:val="00E03F72"/>
    <w:rsid w:val="00E0678B"/>
    <w:rsid w:val="00E13173"/>
    <w:rsid w:val="00E13F06"/>
    <w:rsid w:val="00E15297"/>
    <w:rsid w:val="00E15DE2"/>
    <w:rsid w:val="00E17CC4"/>
    <w:rsid w:val="00E202C3"/>
    <w:rsid w:val="00E228B6"/>
    <w:rsid w:val="00E22AD9"/>
    <w:rsid w:val="00E24981"/>
    <w:rsid w:val="00E25259"/>
    <w:rsid w:val="00E30103"/>
    <w:rsid w:val="00E32ED9"/>
    <w:rsid w:val="00E373FA"/>
    <w:rsid w:val="00E40100"/>
    <w:rsid w:val="00E43831"/>
    <w:rsid w:val="00E43D15"/>
    <w:rsid w:val="00E4475D"/>
    <w:rsid w:val="00E44E92"/>
    <w:rsid w:val="00E44FD4"/>
    <w:rsid w:val="00E47ACD"/>
    <w:rsid w:val="00E57941"/>
    <w:rsid w:val="00E57C1F"/>
    <w:rsid w:val="00E63BBF"/>
    <w:rsid w:val="00E63D26"/>
    <w:rsid w:val="00E67F58"/>
    <w:rsid w:val="00E70256"/>
    <w:rsid w:val="00E756E3"/>
    <w:rsid w:val="00E76A72"/>
    <w:rsid w:val="00E77130"/>
    <w:rsid w:val="00E77152"/>
    <w:rsid w:val="00E80063"/>
    <w:rsid w:val="00E80FFF"/>
    <w:rsid w:val="00E81598"/>
    <w:rsid w:val="00E85443"/>
    <w:rsid w:val="00E858B3"/>
    <w:rsid w:val="00E879B9"/>
    <w:rsid w:val="00E930D4"/>
    <w:rsid w:val="00E95F29"/>
    <w:rsid w:val="00EA35F8"/>
    <w:rsid w:val="00EA4370"/>
    <w:rsid w:val="00EA4A0E"/>
    <w:rsid w:val="00EA677B"/>
    <w:rsid w:val="00EA7049"/>
    <w:rsid w:val="00EB1D75"/>
    <w:rsid w:val="00EB2C7D"/>
    <w:rsid w:val="00EB36CE"/>
    <w:rsid w:val="00EB3EF6"/>
    <w:rsid w:val="00EB45A0"/>
    <w:rsid w:val="00EB6ED1"/>
    <w:rsid w:val="00EB76F3"/>
    <w:rsid w:val="00EB7AA1"/>
    <w:rsid w:val="00EC0593"/>
    <w:rsid w:val="00EC2D6F"/>
    <w:rsid w:val="00EC4340"/>
    <w:rsid w:val="00EC6D96"/>
    <w:rsid w:val="00ED16A4"/>
    <w:rsid w:val="00ED7171"/>
    <w:rsid w:val="00EE3347"/>
    <w:rsid w:val="00EE4969"/>
    <w:rsid w:val="00EE5620"/>
    <w:rsid w:val="00EF0E35"/>
    <w:rsid w:val="00EF198E"/>
    <w:rsid w:val="00EF2A0F"/>
    <w:rsid w:val="00EF4E5B"/>
    <w:rsid w:val="00EF51C2"/>
    <w:rsid w:val="00F00CA5"/>
    <w:rsid w:val="00F02A07"/>
    <w:rsid w:val="00F0303F"/>
    <w:rsid w:val="00F035F5"/>
    <w:rsid w:val="00F069D1"/>
    <w:rsid w:val="00F10C5F"/>
    <w:rsid w:val="00F10FA6"/>
    <w:rsid w:val="00F1188F"/>
    <w:rsid w:val="00F12E8A"/>
    <w:rsid w:val="00F156F5"/>
    <w:rsid w:val="00F16767"/>
    <w:rsid w:val="00F22508"/>
    <w:rsid w:val="00F23F98"/>
    <w:rsid w:val="00F246C0"/>
    <w:rsid w:val="00F254B8"/>
    <w:rsid w:val="00F25A96"/>
    <w:rsid w:val="00F25BDD"/>
    <w:rsid w:val="00F26C8C"/>
    <w:rsid w:val="00F2708B"/>
    <w:rsid w:val="00F32C96"/>
    <w:rsid w:val="00F333B9"/>
    <w:rsid w:val="00F34351"/>
    <w:rsid w:val="00F35701"/>
    <w:rsid w:val="00F404E9"/>
    <w:rsid w:val="00F40867"/>
    <w:rsid w:val="00F409E1"/>
    <w:rsid w:val="00F4300B"/>
    <w:rsid w:val="00F462AC"/>
    <w:rsid w:val="00F537C8"/>
    <w:rsid w:val="00F622B9"/>
    <w:rsid w:val="00F64A77"/>
    <w:rsid w:val="00F65CF0"/>
    <w:rsid w:val="00F6701E"/>
    <w:rsid w:val="00F706BD"/>
    <w:rsid w:val="00F7178B"/>
    <w:rsid w:val="00F720BA"/>
    <w:rsid w:val="00F760F0"/>
    <w:rsid w:val="00F767CE"/>
    <w:rsid w:val="00F7719A"/>
    <w:rsid w:val="00F82350"/>
    <w:rsid w:val="00F829C2"/>
    <w:rsid w:val="00F8377D"/>
    <w:rsid w:val="00F8579A"/>
    <w:rsid w:val="00F8699F"/>
    <w:rsid w:val="00F93FC5"/>
    <w:rsid w:val="00FA43AD"/>
    <w:rsid w:val="00FA6BC7"/>
    <w:rsid w:val="00FA7EE0"/>
    <w:rsid w:val="00FB07A7"/>
    <w:rsid w:val="00FB0C36"/>
    <w:rsid w:val="00FB200F"/>
    <w:rsid w:val="00FB21F6"/>
    <w:rsid w:val="00FB3398"/>
    <w:rsid w:val="00FB387D"/>
    <w:rsid w:val="00FB748D"/>
    <w:rsid w:val="00FC12A6"/>
    <w:rsid w:val="00FC2AF2"/>
    <w:rsid w:val="00FC4FAB"/>
    <w:rsid w:val="00FC726C"/>
    <w:rsid w:val="00FC7E1C"/>
    <w:rsid w:val="00FD4359"/>
    <w:rsid w:val="00FD61A9"/>
    <w:rsid w:val="00FD7F39"/>
    <w:rsid w:val="00FE0059"/>
    <w:rsid w:val="00FE0862"/>
    <w:rsid w:val="00FE607F"/>
    <w:rsid w:val="00FE6CF3"/>
    <w:rsid w:val="00FF17A1"/>
    <w:rsid w:val="00FF266A"/>
    <w:rsid w:val="00FF3978"/>
    <w:rsid w:val="00FF44E0"/>
    <w:rsid w:val="00FF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48F5D"/>
  <w15:chartTrackingRefBased/>
  <w15:docId w15:val="{62A9685D-3368-49A5-AB8C-E3FC976D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22B8"/>
    <w:rPr>
      <w:color w:val="0000FF"/>
      <w:u w:val="single"/>
    </w:rPr>
  </w:style>
  <w:style w:type="character" w:customStyle="1" w:styleId="dclbl">
    <w:name w:val="dc_lbl"/>
    <w:basedOn w:val="DefaultParagraphFont"/>
    <w:rsid w:val="009022B8"/>
  </w:style>
  <w:style w:type="character" w:customStyle="1" w:styleId="bdemotetext">
    <w:name w:val="b_demotetext"/>
    <w:basedOn w:val="DefaultParagraphFont"/>
    <w:rsid w:val="009022B8"/>
  </w:style>
  <w:style w:type="character" w:customStyle="1" w:styleId="cbl">
    <w:name w:val="cbl"/>
    <w:basedOn w:val="DefaultParagraphFont"/>
    <w:rsid w:val="009022B8"/>
  </w:style>
  <w:style w:type="character" w:styleId="UnresolvedMention">
    <w:name w:val="Unresolved Mention"/>
    <w:basedOn w:val="DefaultParagraphFont"/>
    <w:uiPriority w:val="99"/>
    <w:semiHidden/>
    <w:unhideWhenUsed/>
    <w:rsid w:val="000819F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93E72"/>
    <w:pPr>
      <w:ind w:left="720"/>
      <w:contextualSpacing/>
    </w:pPr>
  </w:style>
  <w:style w:type="paragraph" w:styleId="Revision">
    <w:name w:val="Revision"/>
    <w:hidden/>
    <w:uiPriority w:val="99"/>
    <w:semiHidden/>
    <w:rsid w:val="0092618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37A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7A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7A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7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7A7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069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69D1"/>
  </w:style>
  <w:style w:type="paragraph" w:styleId="Footer">
    <w:name w:val="footer"/>
    <w:basedOn w:val="Normal"/>
    <w:link w:val="FooterChar"/>
    <w:uiPriority w:val="99"/>
    <w:unhideWhenUsed/>
    <w:rsid w:val="00F069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69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66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8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9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81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12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7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90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793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6031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001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211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075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6597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048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7988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5627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0108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841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71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7979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2349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6401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6123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8017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1628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2425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alendars.illinois.edu/detail/4092?eventId=33476024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guides.library.illinois.edu/oapolicy/ap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ibrary.illinois.edu/news/the-university-of-illinois-system-announces-open-publishing-agreement-with-elsevier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A58270557F2D4DB6A4E00B463F4941" ma:contentTypeVersion="14" ma:contentTypeDescription="Create a new document." ma:contentTypeScope="" ma:versionID="fff997f5f259cb27591164b1d683f979">
  <xsd:schema xmlns:xsd="http://www.w3.org/2001/XMLSchema" xmlns:xs="http://www.w3.org/2001/XMLSchema" xmlns:p="http://schemas.microsoft.com/office/2006/metadata/properties" xmlns:ns3="2311957f-731e-48c8-bb5c-aa9bca48ec16" targetNamespace="http://schemas.microsoft.com/office/2006/metadata/properties" ma:root="true" ma:fieldsID="ca88910a1a7401d0e9b423ed8f911d57" ns3:_="">
    <xsd:import namespace="2311957f-731e-48c8-bb5c-aa9bca48ec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1957f-731e-48c8-bb5c-aa9bca48ec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311957f-731e-48c8-bb5c-aa9bca48ec16" xsi:nil="true"/>
  </documentManagement>
</p:properties>
</file>

<file path=customXml/itemProps1.xml><?xml version="1.0" encoding="utf-8"?>
<ds:datastoreItem xmlns:ds="http://schemas.openxmlformats.org/officeDocument/2006/customXml" ds:itemID="{55637DB9-3CD6-4498-B26F-A636D979D2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FF5788-F29D-4E38-A7B5-FFA322FC0A7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1A9DB7D-86C1-4A58-9C75-8AD94CBCF0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11957f-731e-48c8-bb5c-aa9bca48ec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215DEA4-59E5-4CEB-B6B5-DAAC99F0FF61}">
  <ds:schemaRefs>
    <ds:schemaRef ds:uri="http://schemas.microsoft.com/office/2006/metadata/properties"/>
    <ds:schemaRef ds:uri="http://schemas.microsoft.com/office/infopath/2007/PartnerControls"/>
    <ds:schemaRef ds:uri="2311957f-731e-48c8-bb5c-aa9bca48ec1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2696</Words>
  <Characters>15373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Batoma, Atoma T</dc:creator>
  <cp:keywords/>
  <dc:description/>
  <cp:lastModifiedBy>Batoma, Atoma T</cp:lastModifiedBy>
  <cp:revision>14</cp:revision>
  <dcterms:created xsi:type="dcterms:W3CDTF">2024-03-18T19:41:00Z</dcterms:created>
  <dcterms:modified xsi:type="dcterms:W3CDTF">2024-03-29T17:53:00Z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0x01010004A58270557F2D4DB6A4E00B463F4941</vt:lpwstr>
  </property>
</Properties>
</file>