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071DB030" w:rsidR="00F0277B" w:rsidRPr="008618DF" w:rsidRDefault="00864991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Ma</w:t>
      </w:r>
      <w:r w:rsidR="00D3742D">
        <w:rPr>
          <w:rFonts w:ascii="Times New Roman" w:hAnsi="Times New Roman" w:cs="Times New Roman"/>
          <w:b/>
          <w:sz w:val="40"/>
          <w:szCs w:val="40"/>
        </w:rPr>
        <w:t>y 28</w:t>
      </w:r>
      <w:r w:rsidR="005C1D28">
        <w:rPr>
          <w:rFonts w:ascii="Times New Roman" w:hAnsi="Times New Roman" w:cs="Times New Roman"/>
          <w:b/>
          <w:sz w:val="40"/>
          <w:szCs w:val="40"/>
        </w:rPr>
        <w:t>, 2026</w:t>
      </w:r>
    </w:p>
    <w:p w14:paraId="724E3A84" w14:textId="77777777" w:rsidR="00F37ED7" w:rsidRPr="008618DF" w:rsidRDefault="00F37ED7" w:rsidP="002C686C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57B57C3" w14:textId="08CBEA48" w:rsidR="004D7F09" w:rsidRPr="004349A7" w:rsidRDefault="00804518" w:rsidP="002C686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6AA6">
        <w:rPr>
          <w:rFonts w:ascii="Times New Roman" w:hAnsi="Times New Roman" w:cs="Times New Roman"/>
          <w:b/>
          <w:sz w:val="24"/>
          <w:szCs w:val="24"/>
        </w:rPr>
        <w:t>Approve</w:t>
      </w:r>
      <w:proofErr w:type="gramEnd"/>
      <w:r w:rsidRPr="00026AA6">
        <w:rPr>
          <w:rFonts w:ascii="Times New Roman" w:hAnsi="Times New Roman" w:cs="Times New Roman"/>
          <w:b/>
          <w:sz w:val="24"/>
          <w:szCs w:val="24"/>
        </w:rPr>
        <w:t xml:space="preserve">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3D70066B" w14:textId="77777777" w:rsidR="004D7F09" w:rsidRPr="004D7F09" w:rsidRDefault="004D7F09" w:rsidP="004D7F09">
      <w:pPr>
        <w:pStyle w:val="NoSpacing"/>
        <w:ind w:left="720"/>
        <w:rPr>
          <w:rFonts w:ascii="Times New Roman" w:hAnsi="Times New Roman" w:cs="Times New Roman"/>
          <w:sz w:val="24"/>
          <w:szCs w:val="24"/>
          <w:lang w:val="de-DE"/>
        </w:rPr>
      </w:pPr>
    </w:p>
    <w:p w14:paraId="310923D7" w14:textId="287F4299" w:rsidR="00246E62" w:rsidRPr="00246E62" w:rsidRDefault="00246E62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46E62">
        <w:rPr>
          <w:rFonts w:ascii="Times New Roman" w:hAnsi="Times New Roman" w:cs="Times New Roman"/>
          <w:b/>
          <w:bCs/>
          <w:sz w:val="24"/>
          <w:szCs w:val="24"/>
        </w:rPr>
        <w:t xml:space="preserve">Accessibility </w:t>
      </w:r>
      <w:r w:rsidR="00D3742D">
        <w:rPr>
          <w:rFonts w:ascii="Times New Roman" w:hAnsi="Times New Roman" w:cs="Times New Roman"/>
          <w:b/>
          <w:bCs/>
          <w:sz w:val="24"/>
          <w:szCs w:val="24"/>
        </w:rPr>
        <w:t>Update</w:t>
      </w:r>
      <w:r w:rsidRPr="00246E62">
        <w:rPr>
          <w:rFonts w:ascii="Times New Roman" w:hAnsi="Times New Roman" w:cs="Times New Roman"/>
          <w:b/>
          <w:bCs/>
          <w:sz w:val="24"/>
          <w:szCs w:val="24"/>
        </w:rPr>
        <w:t xml:space="preserve"> – John Laskowski</w:t>
      </w:r>
      <w:r w:rsidRPr="00246E6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46E6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46E6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46E6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46E6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46E62">
        <w:rPr>
          <w:rFonts w:ascii="Times New Roman" w:hAnsi="Times New Roman" w:cs="Times New Roman"/>
          <w:sz w:val="24"/>
          <w:szCs w:val="24"/>
        </w:rPr>
        <w:t>15 Minutes</w:t>
      </w:r>
    </w:p>
    <w:p w14:paraId="0387A6B7" w14:textId="77777777" w:rsidR="00246E62" w:rsidRPr="00246E62" w:rsidRDefault="00246E62" w:rsidP="00246E62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1D9A18D3" w14:textId="46B0B11E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Quarterly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orking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roup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>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2BD3D6DD" w:rsidR="00576F3F" w:rsidRDefault="00D3742D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Production- Will Schlaack</w:t>
      </w:r>
      <w:r w:rsidR="004349A7">
        <w:rPr>
          <w:rFonts w:ascii="Times New Roman" w:hAnsi="Times New Roman" w:cs="Times New Roman"/>
          <w:sz w:val="24"/>
          <w:szCs w:val="24"/>
        </w:rPr>
        <w:tab/>
      </w:r>
      <w:r w:rsidR="00BB0F9F">
        <w:rPr>
          <w:rFonts w:ascii="Times New Roman" w:hAnsi="Times New Roman" w:cs="Times New Roman"/>
          <w:sz w:val="24"/>
          <w:szCs w:val="24"/>
        </w:rPr>
        <w:tab/>
      </w:r>
      <w:r w:rsidR="00BB0F9F">
        <w:rPr>
          <w:rFonts w:ascii="Times New Roman" w:hAnsi="Times New Roman" w:cs="Times New Roman"/>
          <w:sz w:val="24"/>
          <w:szCs w:val="24"/>
        </w:rPr>
        <w:tab/>
      </w:r>
      <w:r w:rsidR="00BC1DEC">
        <w:rPr>
          <w:rFonts w:ascii="Times New Roman" w:hAnsi="Times New Roman" w:cs="Times New Roman"/>
          <w:sz w:val="24"/>
          <w:szCs w:val="24"/>
        </w:rPr>
        <w:tab/>
      </w:r>
      <w:r w:rsidR="00BC1D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>15 minutes</w:t>
      </w:r>
    </w:p>
    <w:p w14:paraId="6F49C118" w14:textId="58D00DC9" w:rsidR="00F622A6" w:rsidRDefault="00D3742D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Repositories, Preservation, and Access- Eric Mosher</w:t>
      </w:r>
      <w:r w:rsidR="00864991">
        <w:rPr>
          <w:rFonts w:ascii="Times New Roman" w:hAnsi="Times New Roman" w:cs="Times New Roman"/>
          <w:sz w:val="24"/>
          <w:szCs w:val="24"/>
        </w:rPr>
        <w:tab/>
      </w:r>
      <w:r w:rsidR="00864991">
        <w:rPr>
          <w:rFonts w:ascii="Times New Roman" w:hAnsi="Times New Roman" w:cs="Times New Roman"/>
          <w:sz w:val="24"/>
          <w:szCs w:val="24"/>
        </w:rPr>
        <w:tab/>
      </w:r>
      <w:r w:rsidR="00063927"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>15 minutes</w:t>
      </w:r>
    </w:p>
    <w:p w14:paraId="05B34B1D" w14:textId="14D4476E" w:rsidR="00864991" w:rsidRDefault="00864991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LEITC- Mary Ton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3E197A02" w14:textId="4BB0B2E5" w:rsidR="0019010E" w:rsidRPr="001F2EF5" w:rsidRDefault="00296EB9" w:rsidP="005C1D2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12293ABE" w14:textId="0727CDD1" w:rsidR="0072562F" w:rsidRPr="0072562F" w:rsidRDefault="0072562F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RACI Discussion of CAPT Role/Charge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15 minutes</w:t>
      </w:r>
    </w:p>
    <w:p w14:paraId="708FCC73" w14:textId="77777777" w:rsidR="0072562F" w:rsidRPr="0072562F" w:rsidRDefault="0072562F" w:rsidP="0072562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5FD17617" w14:textId="595D6F9D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917E0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02969"/>
    <w:rsid w:val="00026AA6"/>
    <w:rsid w:val="00036446"/>
    <w:rsid w:val="00063927"/>
    <w:rsid w:val="00067C39"/>
    <w:rsid w:val="0007627B"/>
    <w:rsid w:val="00077D94"/>
    <w:rsid w:val="00085646"/>
    <w:rsid w:val="00086131"/>
    <w:rsid w:val="00092121"/>
    <w:rsid w:val="00094619"/>
    <w:rsid w:val="000D1665"/>
    <w:rsid w:val="0010191C"/>
    <w:rsid w:val="00114284"/>
    <w:rsid w:val="00117AC5"/>
    <w:rsid w:val="00142D4D"/>
    <w:rsid w:val="00146CE3"/>
    <w:rsid w:val="00162B37"/>
    <w:rsid w:val="001658FA"/>
    <w:rsid w:val="0019010E"/>
    <w:rsid w:val="001972DB"/>
    <w:rsid w:val="001A6E7A"/>
    <w:rsid w:val="001F2EF5"/>
    <w:rsid w:val="001F39A4"/>
    <w:rsid w:val="00216D2B"/>
    <w:rsid w:val="00216F92"/>
    <w:rsid w:val="00220B92"/>
    <w:rsid w:val="00233FB2"/>
    <w:rsid w:val="00236736"/>
    <w:rsid w:val="00246E62"/>
    <w:rsid w:val="002667D8"/>
    <w:rsid w:val="00266817"/>
    <w:rsid w:val="002772F8"/>
    <w:rsid w:val="00296EB9"/>
    <w:rsid w:val="002A24BF"/>
    <w:rsid w:val="002A4BB1"/>
    <w:rsid w:val="002A6091"/>
    <w:rsid w:val="002B0A20"/>
    <w:rsid w:val="002C3A1D"/>
    <w:rsid w:val="002C686C"/>
    <w:rsid w:val="002E0C94"/>
    <w:rsid w:val="002E3ABC"/>
    <w:rsid w:val="00311C8C"/>
    <w:rsid w:val="003140A2"/>
    <w:rsid w:val="003350D8"/>
    <w:rsid w:val="00342203"/>
    <w:rsid w:val="003A30C0"/>
    <w:rsid w:val="003C4933"/>
    <w:rsid w:val="003D6D53"/>
    <w:rsid w:val="0041721E"/>
    <w:rsid w:val="00430DDD"/>
    <w:rsid w:val="00434487"/>
    <w:rsid w:val="004349A7"/>
    <w:rsid w:val="004368A5"/>
    <w:rsid w:val="00436A5A"/>
    <w:rsid w:val="00445D0A"/>
    <w:rsid w:val="00463010"/>
    <w:rsid w:val="00496A2F"/>
    <w:rsid w:val="004A42B2"/>
    <w:rsid w:val="004B5B3A"/>
    <w:rsid w:val="004D7F09"/>
    <w:rsid w:val="004F769C"/>
    <w:rsid w:val="005142B2"/>
    <w:rsid w:val="005173A1"/>
    <w:rsid w:val="00530777"/>
    <w:rsid w:val="0053669D"/>
    <w:rsid w:val="00546450"/>
    <w:rsid w:val="00556E41"/>
    <w:rsid w:val="00575E52"/>
    <w:rsid w:val="00576F3F"/>
    <w:rsid w:val="0058112C"/>
    <w:rsid w:val="005900F9"/>
    <w:rsid w:val="005940C7"/>
    <w:rsid w:val="005B5DE2"/>
    <w:rsid w:val="005C1D28"/>
    <w:rsid w:val="005E5338"/>
    <w:rsid w:val="0060221F"/>
    <w:rsid w:val="00605C24"/>
    <w:rsid w:val="006160CB"/>
    <w:rsid w:val="006245B6"/>
    <w:rsid w:val="00627C99"/>
    <w:rsid w:val="006405CB"/>
    <w:rsid w:val="006416D7"/>
    <w:rsid w:val="00647639"/>
    <w:rsid w:val="00647C98"/>
    <w:rsid w:val="00653F82"/>
    <w:rsid w:val="0066163A"/>
    <w:rsid w:val="00665171"/>
    <w:rsid w:val="00684F14"/>
    <w:rsid w:val="00694AE1"/>
    <w:rsid w:val="006A4BAA"/>
    <w:rsid w:val="006D1255"/>
    <w:rsid w:val="006F249B"/>
    <w:rsid w:val="006F2F97"/>
    <w:rsid w:val="006F3CDA"/>
    <w:rsid w:val="00703662"/>
    <w:rsid w:val="00710475"/>
    <w:rsid w:val="00721A1A"/>
    <w:rsid w:val="0072312F"/>
    <w:rsid w:val="0072562F"/>
    <w:rsid w:val="00725FE8"/>
    <w:rsid w:val="00726403"/>
    <w:rsid w:val="00741EFC"/>
    <w:rsid w:val="00762C46"/>
    <w:rsid w:val="00783742"/>
    <w:rsid w:val="007867F4"/>
    <w:rsid w:val="007B4AB2"/>
    <w:rsid w:val="007B5EF3"/>
    <w:rsid w:val="007E075F"/>
    <w:rsid w:val="007E1A0F"/>
    <w:rsid w:val="007E5626"/>
    <w:rsid w:val="007E6BB5"/>
    <w:rsid w:val="007F2819"/>
    <w:rsid w:val="007F5405"/>
    <w:rsid w:val="007F6A23"/>
    <w:rsid w:val="00804518"/>
    <w:rsid w:val="00806A08"/>
    <w:rsid w:val="0081090D"/>
    <w:rsid w:val="00824DAB"/>
    <w:rsid w:val="008342AA"/>
    <w:rsid w:val="00841554"/>
    <w:rsid w:val="0085274A"/>
    <w:rsid w:val="008562AA"/>
    <w:rsid w:val="008618DF"/>
    <w:rsid w:val="00864991"/>
    <w:rsid w:val="00871075"/>
    <w:rsid w:val="00873490"/>
    <w:rsid w:val="00885504"/>
    <w:rsid w:val="0089355D"/>
    <w:rsid w:val="008A7437"/>
    <w:rsid w:val="008B0402"/>
    <w:rsid w:val="008C78E5"/>
    <w:rsid w:val="008D2334"/>
    <w:rsid w:val="008E13FD"/>
    <w:rsid w:val="008E7539"/>
    <w:rsid w:val="0091110F"/>
    <w:rsid w:val="009578C0"/>
    <w:rsid w:val="0096417C"/>
    <w:rsid w:val="009643DC"/>
    <w:rsid w:val="00981CE5"/>
    <w:rsid w:val="00987CAA"/>
    <w:rsid w:val="00991454"/>
    <w:rsid w:val="009D25F8"/>
    <w:rsid w:val="009D7A2F"/>
    <w:rsid w:val="009E32CC"/>
    <w:rsid w:val="00A04D1D"/>
    <w:rsid w:val="00A42440"/>
    <w:rsid w:val="00A45E67"/>
    <w:rsid w:val="00A509F9"/>
    <w:rsid w:val="00A73E68"/>
    <w:rsid w:val="00A94C3F"/>
    <w:rsid w:val="00AB17D9"/>
    <w:rsid w:val="00AC50A7"/>
    <w:rsid w:val="00AF4776"/>
    <w:rsid w:val="00B013D9"/>
    <w:rsid w:val="00B04247"/>
    <w:rsid w:val="00B63436"/>
    <w:rsid w:val="00B64BF0"/>
    <w:rsid w:val="00B71379"/>
    <w:rsid w:val="00B85F64"/>
    <w:rsid w:val="00BB0F9F"/>
    <w:rsid w:val="00BC1DEC"/>
    <w:rsid w:val="00BC3599"/>
    <w:rsid w:val="00BD11FE"/>
    <w:rsid w:val="00BE1B8F"/>
    <w:rsid w:val="00BF060E"/>
    <w:rsid w:val="00C00B55"/>
    <w:rsid w:val="00C05019"/>
    <w:rsid w:val="00C136BB"/>
    <w:rsid w:val="00C27206"/>
    <w:rsid w:val="00C37782"/>
    <w:rsid w:val="00C53EB7"/>
    <w:rsid w:val="00C57459"/>
    <w:rsid w:val="00C61E2A"/>
    <w:rsid w:val="00C7204D"/>
    <w:rsid w:val="00C72BB1"/>
    <w:rsid w:val="00C97DAC"/>
    <w:rsid w:val="00CB72CC"/>
    <w:rsid w:val="00CC33C9"/>
    <w:rsid w:val="00CE170E"/>
    <w:rsid w:val="00CF1BFA"/>
    <w:rsid w:val="00D101A5"/>
    <w:rsid w:val="00D11A6E"/>
    <w:rsid w:val="00D14E23"/>
    <w:rsid w:val="00D165EF"/>
    <w:rsid w:val="00D3742D"/>
    <w:rsid w:val="00D654BA"/>
    <w:rsid w:val="00D667D9"/>
    <w:rsid w:val="00DD2C41"/>
    <w:rsid w:val="00E002E0"/>
    <w:rsid w:val="00E1067E"/>
    <w:rsid w:val="00E262A9"/>
    <w:rsid w:val="00E35C82"/>
    <w:rsid w:val="00E44847"/>
    <w:rsid w:val="00E46F40"/>
    <w:rsid w:val="00E503C2"/>
    <w:rsid w:val="00EB23CD"/>
    <w:rsid w:val="00EB5AB9"/>
    <w:rsid w:val="00EB5C97"/>
    <w:rsid w:val="00EB665F"/>
    <w:rsid w:val="00EE2745"/>
    <w:rsid w:val="00EF2D8A"/>
    <w:rsid w:val="00EF6FCC"/>
    <w:rsid w:val="00F0277B"/>
    <w:rsid w:val="00F03D12"/>
    <w:rsid w:val="00F17267"/>
    <w:rsid w:val="00F24054"/>
    <w:rsid w:val="00F37ED7"/>
    <w:rsid w:val="00F622A6"/>
    <w:rsid w:val="00F750EA"/>
    <w:rsid w:val="00FA078E"/>
    <w:rsid w:val="00FA54CE"/>
    <w:rsid w:val="00FB4D6F"/>
    <w:rsid w:val="00FD580E"/>
    <w:rsid w:val="00FF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962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2026-05-28T18:22:00Z</dcterms:created>
  <dcterms:modified xsi:type="dcterms:W3CDTF">2026-05-28T18:22:00Z</dcterms:modified>
</cp:coreProperties>
</file>