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0B6DB406" w:rsidR="00AE3ED8" w:rsidRDefault="004639E4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March 28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217C1EFF" w14:textId="09268693" w:rsidR="00080BA7" w:rsidRDefault="00080BA7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JSTOR’s New Pricing Model – Kevin Carroll (guest)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5C1640FD" w14:textId="4F135679" w:rsidR="00080BA7" w:rsidRDefault="00080BA7" w:rsidP="00507185">
      <w:pPr>
        <w:ind w:left="720"/>
        <w:rPr>
          <w:b/>
          <w:sz w:val="22"/>
          <w:szCs w:val="22"/>
        </w:rPr>
      </w:pPr>
    </w:p>
    <w:p w14:paraId="1674CC1C" w14:textId="77777777" w:rsidR="00080BA7" w:rsidRDefault="00080BA7" w:rsidP="00080BA7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 for March - Minutes from February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6318F246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48F23D5D" w14:textId="6544F51C" w:rsidR="00080BA7" w:rsidRDefault="00080BA7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597A882B" w14:textId="3422DC48" w:rsidR="00080BA7" w:rsidRDefault="00080BA7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Desiderata Lists</w:t>
      </w:r>
    </w:p>
    <w:p w14:paraId="386991A5" w14:textId="25AE59DE" w:rsidR="00080BA7" w:rsidRPr="00080BA7" w:rsidRDefault="00080BA7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Where we are with spending? </w:t>
      </w: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723909A0" w14:textId="3BF8EF8D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0 Minutes</w:t>
      </w:r>
    </w:p>
    <w:p w14:paraId="1CCC9C04" w14:textId="77777777" w:rsidR="00DD63C1" w:rsidRDefault="00DD63C1" w:rsidP="0029376E">
      <w:pPr>
        <w:ind w:left="720"/>
        <w:rPr>
          <w:b/>
          <w:sz w:val="22"/>
          <w:szCs w:val="22"/>
        </w:rPr>
      </w:pPr>
    </w:p>
    <w:p w14:paraId="5AA6095B" w14:textId="159A29BD" w:rsidR="0029376E" w:rsidRDefault="007D2CE0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60774C13" w14:textId="5B6CCDE8" w:rsidR="009D3CA1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JSTOR Pricing Model</w:t>
      </w:r>
    </w:p>
    <w:p w14:paraId="78242C8C" w14:textId="3959AC7C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</w:p>
    <w:p w14:paraId="403AD2FC" w14:textId="4AF34FF9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Eastview Census Data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3E3F0785" w14:textId="33B8B197" w:rsidR="007D2CE0" w:rsidRPr="007D2CE0" w:rsidRDefault="007D2CE0" w:rsidP="007D2CE0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BTAA 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4E656D4D" w14:textId="5C9AA4FF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ProQuest/Clarivate – WOS</w:t>
      </w:r>
    </w:p>
    <w:p w14:paraId="4E585511" w14:textId="1CD822D1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Sage Renewal</w:t>
      </w:r>
    </w:p>
    <w:p w14:paraId="2ABC5D4E" w14:textId="39F442A6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Springer/Nature Renewal</w:t>
      </w:r>
    </w:p>
    <w:p w14:paraId="1C9CA502" w14:textId="77777777" w:rsidR="00080BA7" w:rsidRPr="0029376E" w:rsidRDefault="00080BA7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77777777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29"/>
  </w:num>
  <w:num w:numId="2" w16cid:durableId="911891682">
    <w:abstractNumId w:val="20"/>
  </w:num>
  <w:num w:numId="3" w16cid:durableId="1976249204">
    <w:abstractNumId w:val="21"/>
  </w:num>
  <w:num w:numId="4" w16cid:durableId="830750909">
    <w:abstractNumId w:val="5"/>
  </w:num>
  <w:num w:numId="5" w16cid:durableId="2088572190">
    <w:abstractNumId w:val="18"/>
  </w:num>
  <w:num w:numId="6" w16cid:durableId="618873663">
    <w:abstractNumId w:val="29"/>
  </w:num>
  <w:num w:numId="7" w16cid:durableId="642540328">
    <w:abstractNumId w:val="30"/>
  </w:num>
  <w:num w:numId="8" w16cid:durableId="178282461">
    <w:abstractNumId w:val="17"/>
  </w:num>
  <w:num w:numId="9" w16cid:durableId="227889299">
    <w:abstractNumId w:val="23"/>
  </w:num>
  <w:num w:numId="10" w16cid:durableId="804079641">
    <w:abstractNumId w:val="9"/>
  </w:num>
  <w:num w:numId="11" w16cid:durableId="239872021">
    <w:abstractNumId w:val="15"/>
  </w:num>
  <w:num w:numId="12" w16cid:durableId="574315979">
    <w:abstractNumId w:val="26"/>
  </w:num>
  <w:num w:numId="13" w16cid:durableId="1701319807">
    <w:abstractNumId w:val="7"/>
  </w:num>
  <w:num w:numId="14" w16cid:durableId="277374369">
    <w:abstractNumId w:val="22"/>
  </w:num>
  <w:num w:numId="15" w16cid:durableId="851650567">
    <w:abstractNumId w:val="19"/>
  </w:num>
  <w:num w:numId="16" w16cid:durableId="996806709">
    <w:abstractNumId w:val="25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4"/>
  </w:num>
  <w:num w:numId="20" w16cid:durableId="2834643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8"/>
  </w:num>
  <w:num w:numId="22" w16cid:durableId="1009602493">
    <w:abstractNumId w:val="12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7"/>
  </w:num>
  <w:num w:numId="26" w16cid:durableId="1486317193">
    <w:abstractNumId w:val="13"/>
  </w:num>
  <w:num w:numId="27" w16cid:durableId="2012682336">
    <w:abstractNumId w:val="24"/>
  </w:num>
  <w:num w:numId="28" w16cid:durableId="388768148">
    <w:abstractNumId w:val="4"/>
  </w:num>
  <w:num w:numId="29" w16cid:durableId="616259933">
    <w:abstractNumId w:val="16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0BA7"/>
    <w:rsid w:val="00084F91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Hannah Williams</cp:lastModifiedBy>
  <cp:revision>2</cp:revision>
  <cp:lastPrinted>2018-11-19T16:37:00Z</cp:lastPrinted>
  <dcterms:created xsi:type="dcterms:W3CDTF">2023-03-15T18:50:00Z</dcterms:created>
  <dcterms:modified xsi:type="dcterms:W3CDTF">2023-03-15T18:50:00Z</dcterms:modified>
</cp:coreProperties>
</file>