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84B7099" w:rsidR="00F0277B" w:rsidRPr="008618DF" w:rsidRDefault="00C00B55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March 28</w:t>
      </w:r>
      <w:r w:rsidR="00576F3F"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583E1F07" w:rsidR="00576F3F" w:rsidRDefault="00C00B55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&amp; Metadata- MJ Han</w:t>
      </w:r>
      <w:r w:rsidR="00576F3F">
        <w:rPr>
          <w:rFonts w:ascii="Times New Roman" w:hAnsi="Times New Roman" w:cs="Times New Roman"/>
          <w:sz w:val="24"/>
          <w:szCs w:val="24"/>
        </w:rPr>
        <w:t xml:space="preserve"> </w:t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0AB332A8" w14:textId="31292F6E" w:rsidR="00296EB9" w:rsidRDefault="00C00B55" w:rsidP="00C00B5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</w:t>
      </w:r>
      <w:r w:rsidR="00576F3F"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>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220B92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578C0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00B55"/>
    <w:rsid w:val="00C57459"/>
    <w:rsid w:val="00C72BB1"/>
    <w:rsid w:val="00C97DAC"/>
    <w:rsid w:val="00CB72CC"/>
    <w:rsid w:val="00CE170E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4</cp:revision>
  <dcterms:created xsi:type="dcterms:W3CDTF">2024-03-12T15:27:00Z</dcterms:created>
  <dcterms:modified xsi:type="dcterms:W3CDTF">2024-04-01T15:20:00Z</dcterms:modified>
</cp:coreProperties>
</file>