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24B44" w:rsidRDefault="00B24B44" w:rsidP="00B24B44">
      <w:r>
        <w:t>Life Sciences Division Meeting</w:t>
      </w:r>
      <w:r w:rsidR="00B32C37">
        <w:t xml:space="preserve"> Agenda</w:t>
      </w:r>
    </w:p>
    <w:p w:rsidR="00B24B44" w:rsidRDefault="00B24B44" w:rsidP="00B24B44">
      <w:r>
        <w:t>University Library</w:t>
      </w:r>
    </w:p>
    <w:p w:rsidR="00B32C37" w:rsidRDefault="00B32C37" w:rsidP="00B24B44"/>
    <w:p w:rsidR="00B24B44" w:rsidRDefault="00B32C37" w:rsidP="00B24B44">
      <w:r>
        <w:t>Thursday, June 1</w:t>
      </w:r>
      <w:r w:rsidR="00B24B44">
        <w:t>, 2023</w:t>
      </w:r>
    </w:p>
    <w:p w:rsidR="00B24B44" w:rsidRDefault="00B32C37" w:rsidP="00B24B44">
      <w:r>
        <w:t>10:00am-11:30am</w:t>
      </w:r>
    </w:p>
    <w:p w:rsidR="00B24B44" w:rsidRDefault="00B24B44" w:rsidP="00B24B44">
      <w:r>
        <w:t>Zoom</w:t>
      </w:r>
    </w:p>
    <w:p w:rsidR="00B24B44" w:rsidRDefault="00B24B44" w:rsidP="00B24B44"/>
    <w:p w:rsidR="00B24B44" w:rsidRDefault="00B24B44" w:rsidP="00B24B44">
      <w:r>
        <w:t xml:space="preserve"> </w:t>
      </w:r>
    </w:p>
    <w:p w:rsidR="00B24B44" w:rsidRDefault="00B24B44" w:rsidP="00B24B44">
      <w:r>
        <w:t>AGENDA</w:t>
      </w:r>
    </w:p>
    <w:p w:rsidR="00B24B44" w:rsidRDefault="00B24B44" w:rsidP="00B24B44">
      <w:r>
        <w:t xml:space="preserve"> </w:t>
      </w:r>
    </w:p>
    <w:p w:rsidR="00B24B44" w:rsidRDefault="00B24B44" w:rsidP="00B24B44">
      <w:r>
        <w:t xml:space="preserve"> </w:t>
      </w:r>
    </w:p>
    <w:p w:rsidR="00B24B44" w:rsidRDefault="00B24B44" w:rsidP="00B24B44">
      <w:r>
        <w:t>Members:</w:t>
      </w:r>
    </w:p>
    <w:p w:rsidR="00B24B44" w:rsidRDefault="00B24B44" w:rsidP="00B24B44"/>
    <w:p w:rsidR="00B24B44" w:rsidRDefault="00B24B44" w:rsidP="00B24B44"/>
    <w:p w:rsidR="00B24B44" w:rsidRDefault="00B24B44" w:rsidP="00B24B44">
      <w:r>
        <w:t xml:space="preserve">Peg </w:t>
      </w:r>
      <w:proofErr w:type="spellStart"/>
      <w:r>
        <w:t>Burnette</w:t>
      </w:r>
      <w:proofErr w:type="spellEnd"/>
      <w:r>
        <w:t>, Medical and Biomedicine Librarian; PSED Liaison</w:t>
      </w:r>
    </w:p>
    <w:p w:rsidR="00B24B44" w:rsidRDefault="00B24B44" w:rsidP="00B24B44"/>
    <w:p w:rsidR="00B24B44" w:rsidRDefault="00B24B44" w:rsidP="00B24B44">
      <w:r>
        <w:t xml:space="preserve"> </w:t>
      </w:r>
      <w:bookmarkStart w:id="0" w:name="_GoBack"/>
      <w:bookmarkEnd w:id="0"/>
    </w:p>
    <w:p w:rsidR="00B24B44" w:rsidRDefault="00B24B44" w:rsidP="00B24B44">
      <w:r>
        <w:t>Mike Dickinson, Planning, Landscape Architecture, and Agriculture Librarian; LSD Coordinator</w:t>
      </w:r>
      <w:r w:rsidR="007D6116">
        <w:t xml:space="preserve"> (minutes)</w:t>
      </w:r>
    </w:p>
    <w:p w:rsidR="00B24B44" w:rsidRDefault="00B24B44" w:rsidP="00B24B44">
      <w:r>
        <w:t xml:space="preserve"> </w:t>
      </w:r>
    </w:p>
    <w:p w:rsidR="00B24B44" w:rsidRDefault="00B24B44" w:rsidP="00B24B44"/>
    <w:p w:rsidR="00B24B44" w:rsidRDefault="00B24B44" w:rsidP="00B24B44">
      <w:r>
        <w:t xml:space="preserve">Erin </w:t>
      </w:r>
      <w:proofErr w:type="spellStart"/>
      <w:r>
        <w:t>Kerby</w:t>
      </w:r>
      <w:proofErr w:type="spellEnd"/>
      <w:r>
        <w:t>, Veterinary Medicine Librarian</w:t>
      </w:r>
    </w:p>
    <w:p w:rsidR="00B24B44" w:rsidRDefault="00B24B44" w:rsidP="00B24B44"/>
    <w:p w:rsidR="00B24B44" w:rsidRDefault="00B24B44" w:rsidP="00B24B44"/>
    <w:p w:rsidR="00B24B44" w:rsidRDefault="00B24B44" w:rsidP="00B24B44">
      <w:r>
        <w:t>Lucy Moynihan, Staff Liaison</w:t>
      </w:r>
    </w:p>
    <w:p w:rsidR="00B24B44" w:rsidRDefault="00B24B44" w:rsidP="00B24B44"/>
    <w:p w:rsidR="00B24B44" w:rsidRDefault="00B24B44" w:rsidP="00B24B44"/>
    <w:p w:rsidR="00B24B44" w:rsidRDefault="00B24B44" w:rsidP="00B24B44">
      <w:r>
        <w:t>Janis Shearer, Public Services &amp; Engagement Librarian</w:t>
      </w:r>
    </w:p>
    <w:p w:rsidR="00B24B44" w:rsidRDefault="00B24B44" w:rsidP="00B24B44"/>
    <w:p w:rsidR="00B24B44" w:rsidRDefault="00B24B44" w:rsidP="00B24B44"/>
    <w:p w:rsidR="00B24B44" w:rsidRDefault="00B24B44" w:rsidP="00B24B44">
      <w:r>
        <w:t xml:space="preserve">Kelli </w:t>
      </w:r>
      <w:proofErr w:type="spellStart"/>
      <w:r>
        <w:t>Trei</w:t>
      </w:r>
      <w:proofErr w:type="spellEnd"/>
      <w:r>
        <w:t>, Biosciences Librarian</w:t>
      </w:r>
    </w:p>
    <w:p w:rsidR="00B24B44" w:rsidRDefault="00B24B44" w:rsidP="00B24B44"/>
    <w:p w:rsidR="00B24B44" w:rsidRDefault="00B24B44" w:rsidP="00B24B44"/>
    <w:p w:rsidR="00B24B44" w:rsidRDefault="00B24B44" w:rsidP="00B24B44">
      <w:r>
        <w:t xml:space="preserve">Sarah Williams, Head, Funk Library </w:t>
      </w:r>
    </w:p>
    <w:p w:rsidR="00B24B44" w:rsidRDefault="00B24B44" w:rsidP="00B24B44">
      <w:r>
        <w:t xml:space="preserve"> </w:t>
      </w:r>
    </w:p>
    <w:p w:rsidR="00B24B44" w:rsidRDefault="00B24B44" w:rsidP="00B24B44"/>
    <w:p w:rsidR="00B24B44" w:rsidRDefault="00B24B44" w:rsidP="00B24B44">
      <w:r>
        <w:t xml:space="preserve"> </w:t>
      </w:r>
    </w:p>
    <w:p w:rsidR="00B24B44" w:rsidRDefault="00B24B44" w:rsidP="00B24B44">
      <w:r>
        <w:t xml:space="preserve">1. Approval of minutes (taken by </w:t>
      </w:r>
      <w:r w:rsidR="00B32C37">
        <w:t>Sa</w:t>
      </w:r>
      <w:r w:rsidR="00021861">
        <w:t>rah</w:t>
      </w:r>
      <w:r>
        <w:t>)</w:t>
      </w:r>
    </w:p>
    <w:p w:rsidR="00B24B44" w:rsidRDefault="00B24B44" w:rsidP="00B24B44"/>
    <w:p w:rsidR="00B96191" w:rsidRDefault="00B96191" w:rsidP="00B24B44">
      <w:r>
        <w:t>2. GA Performance &amp; Organization</w:t>
      </w:r>
    </w:p>
    <w:p w:rsidR="00846F6C" w:rsidRDefault="00846F6C" w:rsidP="00B24B44"/>
    <w:p w:rsidR="00B24B44" w:rsidRDefault="00846F6C" w:rsidP="00B24B44">
      <w:r>
        <w:t xml:space="preserve">3. </w:t>
      </w:r>
      <w:r w:rsidR="00B24B44">
        <w:t>Committee assignments and reports – AC, CDC, others</w:t>
      </w:r>
    </w:p>
    <w:p w:rsidR="00B24B44" w:rsidRDefault="00B24B44" w:rsidP="00B24B44">
      <w:r>
        <w:t xml:space="preserve"> </w:t>
      </w:r>
    </w:p>
    <w:p w:rsidR="00B96191" w:rsidRDefault="00B96191" w:rsidP="00B24B44">
      <w:r>
        <w:t xml:space="preserve">4. </w:t>
      </w:r>
      <w:r w:rsidR="00B24B44">
        <w:t>Round Table</w:t>
      </w:r>
    </w:p>
    <w:p w:rsidR="00B96191" w:rsidRDefault="00B96191" w:rsidP="00B24B44"/>
    <w:p w:rsidR="00B24B44" w:rsidRDefault="00846F6C" w:rsidP="00B24B44">
      <w:r>
        <w:t>5.</w:t>
      </w:r>
      <w:r w:rsidR="00B24B44">
        <w:t>. Adjourn</w:t>
      </w:r>
    </w:p>
    <w:p w:rsidR="00B24B44" w:rsidRDefault="00B24B44" w:rsidP="00B24B44">
      <w:r>
        <w:t xml:space="preserve"> </w:t>
      </w:r>
    </w:p>
    <w:p w:rsidR="00B24B44" w:rsidRDefault="00B24B44" w:rsidP="00B24B44"/>
    <w:p w:rsidR="00B24B44" w:rsidRDefault="00B24B44" w:rsidP="00B24B44">
      <w:r>
        <w:t xml:space="preserve"> </w:t>
      </w:r>
    </w:p>
    <w:p w:rsidR="00B24B44" w:rsidRDefault="00B24B44" w:rsidP="00B24B44"/>
    <w:p w:rsidR="00B24B44" w:rsidRDefault="00B24B44"/>
    <w:sectPr w:rsidR="00B24B4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7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4B44"/>
    <w:rsid w:val="00021861"/>
    <w:rsid w:val="004818D5"/>
    <w:rsid w:val="007D6116"/>
    <w:rsid w:val="00846F6C"/>
    <w:rsid w:val="00B24B44"/>
    <w:rsid w:val="00B32C37"/>
    <w:rsid w:val="00B96191"/>
    <w:rsid w:val="00BC0E7D"/>
    <w:rsid w:val="00FF62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A656270"/>
  <w15:chartTrackingRefBased/>
  <w15:docId w15:val="{82F79815-B431-3347-BC8E-9F51F7B99F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100</Words>
  <Characters>573</Characters>
  <Application>Microsoft Office Word</Application>
  <DocSecurity>0</DocSecurity>
  <Lines>4</Lines>
  <Paragraphs>1</Paragraphs>
  <ScaleCrop>false</ScaleCrop>
  <Company/>
  <LinksUpToDate>false</LinksUpToDate>
  <CharactersWithSpaces>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Dickinson</dc:creator>
  <cp:keywords/>
  <dc:description/>
  <cp:lastModifiedBy>Michael Dickinson</cp:lastModifiedBy>
  <cp:revision>2</cp:revision>
  <dcterms:created xsi:type="dcterms:W3CDTF">2023-05-30T12:47:00Z</dcterms:created>
  <dcterms:modified xsi:type="dcterms:W3CDTF">2023-05-30T12:47:00Z</dcterms:modified>
</cp:coreProperties>
</file>