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ADF6D" w14:textId="77777777" w:rsidR="00606FEF" w:rsidRPr="004A254D" w:rsidRDefault="00606FEF" w:rsidP="00606FEF">
      <w:pPr>
        <w:jc w:val="center"/>
      </w:pPr>
      <w:r w:rsidRPr="004A254D">
        <w:t>Life Sciences Division Meeting Agenda</w:t>
      </w:r>
    </w:p>
    <w:p w14:paraId="566A49E3" w14:textId="77777777" w:rsidR="00606FEF" w:rsidRPr="004A254D" w:rsidRDefault="00606FEF" w:rsidP="00606FEF">
      <w:pPr>
        <w:jc w:val="center"/>
      </w:pPr>
      <w:r w:rsidRPr="004A254D">
        <w:t>University Library</w:t>
      </w:r>
    </w:p>
    <w:p w14:paraId="46A17BE1" w14:textId="77777777" w:rsidR="00606FEF" w:rsidRPr="004A254D" w:rsidRDefault="00606FEF" w:rsidP="00606FEF">
      <w:pPr>
        <w:jc w:val="center"/>
      </w:pPr>
    </w:p>
    <w:p w14:paraId="3C1A4E97" w14:textId="33A713E9" w:rsidR="00606FEF" w:rsidRPr="004A254D" w:rsidRDefault="00606FEF" w:rsidP="00606FEF">
      <w:pPr>
        <w:jc w:val="center"/>
      </w:pPr>
      <w:r>
        <w:t>Tuesday</w:t>
      </w:r>
      <w:r w:rsidRPr="004A254D">
        <w:t xml:space="preserve">, </w:t>
      </w:r>
      <w:r>
        <w:t>September 10</w:t>
      </w:r>
      <w:r w:rsidRPr="004A254D">
        <w:t>, 2024</w:t>
      </w:r>
    </w:p>
    <w:p w14:paraId="5845C741" w14:textId="34A77EE1" w:rsidR="00606FEF" w:rsidRPr="004A254D" w:rsidRDefault="00606FEF" w:rsidP="00606FEF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07F9DEA2" w14:textId="77777777" w:rsidR="00606FEF" w:rsidRPr="004A254D" w:rsidRDefault="00606FEF" w:rsidP="00606FEF">
      <w:pPr>
        <w:jc w:val="center"/>
      </w:pPr>
      <w:r w:rsidRPr="004A254D">
        <w:t>Zoom</w:t>
      </w:r>
    </w:p>
    <w:p w14:paraId="17DEB469" w14:textId="77777777" w:rsidR="00606FEF" w:rsidRPr="004A254D" w:rsidRDefault="00606FEF" w:rsidP="00606FEF">
      <w:pPr>
        <w:jc w:val="center"/>
        <w:rPr>
          <w:u w:val="single"/>
        </w:rPr>
      </w:pPr>
      <w:r w:rsidRPr="004A254D">
        <w:rPr>
          <w:u w:val="single"/>
        </w:rPr>
        <w:t>Agenda</w:t>
      </w:r>
    </w:p>
    <w:p w14:paraId="55BBE587" w14:textId="77777777" w:rsidR="00606FEF" w:rsidRPr="004A254D" w:rsidRDefault="00606FEF" w:rsidP="00606FEF">
      <w:r w:rsidRPr="004A254D">
        <w:t xml:space="preserve"> </w:t>
      </w:r>
    </w:p>
    <w:p w14:paraId="24614D87" w14:textId="77777777" w:rsidR="00606FEF" w:rsidRPr="004A254D" w:rsidRDefault="00606FEF" w:rsidP="00606FEF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606FEF" w:rsidRPr="004A254D" w14:paraId="708BB845" w14:textId="77777777" w:rsidTr="00AC07D2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3E7F395" w14:textId="77777777" w:rsidR="00606FEF" w:rsidRPr="004A254D" w:rsidRDefault="00606FEF" w:rsidP="00AC07D2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58BB910F" w14:textId="77777777" w:rsidR="009E0427" w:rsidRDefault="009E0427" w:rsidP="00AC07D2"/>
          <w:p w14:paraId="4BAB77FC" w14:textId="4B6D090D" w:rsidR="009E0427" w:rsidRDefault="009E0427" w:rsidP="00AC07D2">
            <w:r>
              <w:t xml:space="preserve">Emily Benton, </w:t>
            </w:r>
            <w:r w:rsidR="00117E44">
              <w:t>Prairie Research Institute Librarian</w:t>
            </w:r>
          </w:p>
          <w:p w14:paraId="3478762B" w14:textId="54A7FD41" w:rsidR="00606FEF" w:rsidRPr="004A254D" w:rsidRDefault="00606FEF" w:rsidP="00AC07D2">
            <w:r w:rsidRPr="004A254D">
              <w:t xml:space="preserve">Mike Dickinson, Planning, Landscape Architecture, and Agriculture Librarian; LSD Coordinator  </w:t>
            </w:r>
          </w:p>
          <w:p w14:paraId="0C5A1DB3" w14:textId="41A5F61C" w:rsidR="00606FEF" w:rsidRPr="004A254D" w:rsidRDefault="00606FEF" w:rsidP="00AC07D2">
            <w:r w:rsidRPr="004A254D">
              <w:t xml:space="preserve">Erin Kerby, Veterinary Medicine Librarian </w:t>
            </w:r>
          </w:p>
          <w:p w14:paraId="783219D7" w14:textId="77777777" w:rsidR="00606FEF" w:rsidRPr="004A254D" w:rsidRDefault="00606FEF" w:rsidP="00AC07D2">
            <w:r w:rsidRPr="004A254D">
              <w:t>Lucy Moynihan, Library Operations Associate; Staff and Student Supervisor, Technical Services</w:t>
            </w:r>
          </w:p>
          <w:p w14:paraId="351647B0" w14:textId="77777777" w:rsidR="00606FEF" w:rsidRPr="004A254D" w:rsidRDefault="00606FEF" w:rsidP="00AC07D2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32C90B12" w14:textId="77777777" w:rsidR="00606FEF" w:rsidRPr="004A254D" w:rsidRDefault="00606FEF" w:rsidP="00AC07D2">
            <w:r w:rsidRPr="004A254D">
              <w:t xml:space="preserve"> </w:t>
            </w:r>
          </w:p>
          <w:p w14:paraId="65BA8D19" w14:textId="77777777" w:rsidR="00606FEF" w:rsidRPr="004A254D" w:rsidRDefault="00606FEF" w:rsidP="00AC07D2">
            <w:r w:rsidRPr="004A254D">
              <w:t xml:space="preserve"> </w:t>
            </w:r>
          </w:p>
          <w:p w14:paraId="40C3F6F0" w14:textId="625B85A1" w:rsidR="00606FEF" w:rsidRPr="004A254D" w:rsidRDefault="00606FEF" w:rsidP="00AC07D2">
            <w:r w:rsidRPr="004A254D">
              <w:t xml:space="preserve">Janis Shearer, Public Services &amp; Engagement Librarian </w:t>
            </w:r>
            <w:r w:rsidRPr="00655FAE">
              <w:rPr>
                <w:color w:val="00B0F0"/>
              </w:rPr>
              <w:t>(Minutes)</w:t>
            </w:r>
          </w:p>
          <w:p w14:paraId="38E51C85" w14:textId="77777777" w:rsidR="00606FEF" w:rsidRPr="004A254D" w:rsidRDefault="00606FEF" w:rsidP="00AC07D2">
            <w:r w:rsidRPr="004A254D">
              <w:t xml:space="preserve">Kelli </w:t>
            </w:r>
            <w:proofErr w:type="spellStart"/>
            <w:r w:rsidRPr="004A254D">
              <w:t>Trei</w:t>
            </w:r>
            <w:proofErr w:type="spellEnd"/>
            <w:r w:rsidRPr="004A254D">
              <w:t xml:space="preserve">, Biosciences Librarian </w:t>
            </w:r>
          </w:p>
          <w:p w14:paraId="4883F128" w14:textId="77777777" w:rsidR="00606FEF" w:rsidRPr="004A254D" w:rsidRDefault="00606FEF" w:rsidP="00AC07D2">
            <w:r w:rsidRPr="004A254D">
              <w:t xml:space="preserve">Sarah Williams, Head, Funk Library </w:t>
            </w:r>
          </w:p>
          <w:p w14:paraId="08C77961" w14:textId="77777777" w:rsidR="00606FEF" w:rsidRPr="004A254D" w:rsidRDefault="00606FEF" w:rsidP="00AC07D2"/>
          <w:p w14:paraId="67883CA7" w14:textId="77777777" w:rsidR="00606FEF" w:rsidRPr="004A254D" w:rsidRDefault="00606FEF" w:rsidP="00AC07D2"/>
        </w:tc>
      </w:tr>
    </w:tbl>
    <w:p w14:paraId="3207E9DB" w14:textId="75489F33" w:rsidR="00606FEF" w:rsidRDefault="00606FEF" w:rsidP="00606FEF">
      <w:pPr>
        <w:numPr>
          <w:ilvl w:val="0"/>
          <w:numId w:val="1"/>
        </w:numPr>
      </w:pPr>
      <w:r w:rsidRPr="004A254D">
        <w:t xml:space="preserve">Approval of Minutes (taken by </w:t>
      </w:r>
      <w:r>
        <w:t>Erin</w:t>
      </w:r>
      <w:r w:rsidRPr="004A254D">
        <w:t>)</w:t>
      </w:r>
    </w:p>
    <w:p w14:paraId="6FC36A2A" w14:textId="040853A7" w:rsidR="00606FEF" w:rsidRDefault="00606FEF" w:rsidP="00606FEF">
      <w:pPr>
        <w:numPr>
          <w:ilvl w:val="0"/>
          <w:numId w:val="1"/>
        </w:numPr>
      </w:pPr>
      <w:r>
        <w:t>Collections Reductions Planning Update (Kelli)</w:t>
      </w:r>
    </w:p>
    <w:p w14:paraId="74A339D7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GA Discussion (Mike)</w:t>
      </w:r>
    </w:p>
    <w:p w14:paraId="34EEF1A8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Committee Assignments and Reports – AC, CDC, others</w:t>
      </w:r>
    </w:p>
    <w:p w14:paraId="4DB979F2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Roundtable</w:t>
      </w:r>
    </w:p>
    <w:p w14:paraId="5F88106E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Adjourn</w:t>
      </w:r>
    </w:p>
    <w:p w14:paraId="01EB2BCC" w14:textId="77777777" w:rsidR="00606FEF" w:rsidRDefault="00606FEF" w:rsidP="00606FEF"/>
    <w:p w14:paraId="69FCB338" w14:textId="77777777" w:rsidR="00287C33" w:rsidRDefault="00287C33"/>
    <w:sectPr w:rsidR="00287C33" w:rsidSect="00606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FEF"/>
    <w:rsid w:val="00117E44"/>
    <w:rsid w:val="00287C33"/>
    <w:rsid w:val="00606FEF"/>
    <w:rsid w:val="009E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8A6B1"/>
  <w15:chartTrackingRefBased/>
  <w15:docId w15:val="{7CC049C1-D5A6-1244-91E7-C95791C0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FEF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F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F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F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F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F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F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F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F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F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F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F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F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F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F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F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F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F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F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F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F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F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F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3</cp:revision>
  <dcterms:created xsi:type="dcterms:W3CDTF">2024-09-09T18:14:00Z</dcterms:created>
  <dcterms:modified xsi:type="dcterms:W3CDTF">2024-09-09T18:16:00Z</dcterms:modified>
</cp:coreProperties>
</file>