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9097CD" w14:textId="58215A8B" w:rsidR="00956EDB" w:rsidRDefault="00956EDB" w:rsidP="00956EDB">
      <w:pPr>
        <w:pStyle w:val="Heading3"/>
      </w:pPr>
      <w:r>
        <w:t xml:space="preserve">Library Assessment </w:t>
      </w:r>
      <w:r w:rsidR="007E073A">
        <w:t>1</w:t>
      </w:r>
      <w:r w:rsidR="009C2971">
        <w:t>0</w:t>
      </w:r>
      <w:r w:rsidR="00270427">
        <w:t>/</w:t>
      </w:r>
      <w:r w:rsidR="007E073A">
        <w:t>1</w:t>
      </w:r>
      <w:r w:rsidR="009C2971">
        <w:t>2</w:t>
      </w:r>
      <w:r w:rsidR="00270427">
        <w:t>/202</w:t>
      </w:r>
      <w:r w:rsidR="007E073A">
        <w:t>2</w:t>
      </w:r>
    </w:p>
    <w:p w14:paraId="5380DFEB" w14:textId="77777777" w:rsidR="00956EDB" w:rsidRDefault="00956EDB" w:rsidP="00956EDB">
      <w:pPr>
        <w:pStyle w:val="Heading3"/>
      </w:pPr>
    </w:p>
    <w:p w14:paraId="15F5D12E" w14:textId="392866BE" w:rsidR="00260953" w:rsidRDefault="007E073A" w:rsidP="00260953">
      <w:r>
        <w:t>Minutes</w:t>
      </w:r>
    </w:p>
    <w:p w14:paraId="2236C9FE" w14:textId="77777777" w:rsidR="007E073A" w:rsidRDefault="007E073A" w:rsidP="00260953"/>
    <w:p w14:paraId="011FDF58" w14:textId="77777777" w:rsidR="009C2971" w:rsidRDefault="009C2971" w:rsidP="009C2971">
      <w:pPr>
        <w:pStyle w:val="Heading3"/>
      </w:pPr>
      <w:r>
        <w:t>Attendees</w:t>
      </w:r>
    </w:p>
    <w:p w14:paraId="3EC7E219" w14:textId="77777777" w:rsidR="009C2971" w:rsidRDefault="009C2971" w:rsidP="009C2971">
      <w:pPr>
        <w:pStyle w:val="NormalWeb"/>
      </w:pPr>
      <w:r>
        <w:t xml:space="preserve">Belinda Bolivar, Alex </w:t>
      </w:r>
      <w:proofErr w:type="spellStart"/>
      <w:r>
        <w:t>Deeke</w:t>
      </w:r>
      <w:proofErr w:type="spellEnd"/>
      <w:r>
        <w:t xml:space="preserve">, </w:t>
      </w:r>
      <w:proofErr w:type="spellStart"/>
      <w:r>
        <w:t>Yali</w:t>
      </w:r>
      <w:proofErr w:type="spellEnd"/>
      <w:r>
        <w:t xml:space="preserve"> Feng, Amy Fry, Virginia </w:t>
      </w:r>
      <w:proofErr w:type="spellStart"/>
      <w:r>
        <w:t>Haverstic</w:t>
      </w:r>
      <w:proofErr w:type="spellEnd"/>
      <w:r>
        <w:t>, Sanga Sung, Mary Ton</w:t>
      </w:r>
    </w:p>
    <w:p w14:paraId="1539BC97" w14:textId="77777777" w:rsidR="009C2971" w:rsidRDefault="009C2971" w:rsidP="009C2971">
      <w:pPr>
        <w:pStyle w:val="Heading3"/>
      </w:pPr>
      <w:r>
        <w:t>Minutes</w:t>
      </w:r>
    </w:p>
    <w:p w14:paraId="6304B42F" w14:textId="77777777" w:rsidR="009C2971" w:rsidRDefault="009C2971" w:rsidP="009C2971">
      <w:pPr>
        <w:pStyle w:val="NormalWeb"/>
      </w:pPr>
      <w:r>
        <w:t xml:space="preserve">This meeting was an informal brainstorming session to generate ideas for the monthly Library Assessment factoid. The brainstorming document may be found in Box </w:t>
      </w:r>
      <w:hyperlink r:id="rId8" w:history="1">
        <w:r>
          <w:rPr>
            <w:rStyle w:val="Hyperlink"/>
          </w:rPr>
          <w:t>here.</w:t>
        </w:r>
      </w:hyperlink>
    </w:p>
    <w:p w14:paraId="4E0347C1" w14:textId="77777777" w:rsidR="007E073A" w:rsidRPr="000435FF" w:rsidRDefault="007E073A" w:rsidP="00260953"/>
    <w:sectPr w:rsidR="007E073A" w:rsidRPr="000435FF" w:rsidSect="005C43CA">
      <w:footerReference w:type="default" r:id="rId9"/>
      <w:headerReference w:type="first" r:id="rId10"/>
      <w:footerReference w:type="first" r:id="rId11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4F3349" w14:textId="77777777" w:rsidR="00865AFE" w:rsidRDefault="00865AFE" w:rsidP="00EB4C9F">
      <w:pPr>
        <w:spacing w:after="0" w:line="240" w:lineRule="auto"/>
      </w:pPr>
      <w:r>
        <w:separator/>
      </w:r>
    </w:p>
  </w:endnote>
  <w:endnote w:type="continuationSeparator" w:id="0">
    <w:p w14:paraId="6A860B24" w14:textId="77777777" w:rsidR="00865AFE" w:rsidRDefault="00865AFE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A27120E6-20D9-164E-A428-B34F83015658}"/>
    <w:embedBold r:id="rId2" w:fontKey="{19B551EE-BCFA-C64F-A725-9ABAEFC8B2A7}"/>
    <w:embedItalic r:id="rId3" w:fontKey="{0EDD9F09-6C0C-D843-87C4-CCDD7C39C636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4" w:subsetted="1" w:fontKey="{6E919BF5-8D3B-924F-BBD9-A22C4869D5C4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5" w:subsetted="1" w:fontKey="{54DC5AE4-ABF4-0747-A414-96A053C5B77A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018731" w14:textId="77777777" w:rsidR="00865AFE" w:rsidRDefault="00865AFE" w:rsidP="00EB4C9F">
      <w:pPr>
        <w:spacing w:after="0" w:line="240" w:lineRule="auto"/>
      </w:pPr>
      <w:r>
        <w:separator/>
      </w:r>
    </w:p>
  </w:footnote>
  <w:footnote w:type="continuationSeparator" w:id="0">
    <w:p w14:paraId="79C5691E" w14:textId="77777777" w:rsidR="00865AFE" w:rsidRDefault="00865AFE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6633AD"/>
    <w:multiLevelType w:val="multilevel"/>
    <w:tmpl w:val="61E86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BA3E3F"/>
    <w:multiLevelType w:val="multilevel"/>
    <w:tmpl w:val="7A022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46F63EC"/>
    <w:multiLevelType w:val="multilevel"/>
    <w:tmpl w:val="3C804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025F2A"/>
    <w:multiLevelType w:val="multilevel"/>
    <w:tmpl w:val="0EA88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5526AD5"/>
    <w:multiLevelType w:val="multilevel"/>
    <w:tmpl w:val="864A3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46C4376"/>
    <w:multiLevelType w:val="multilevel"/>
    <w:tmpl w:val="80BC2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7A549F8"/>
    <w:multiLevelType w:val="multilevel"/>
    <w:tmpl w:val="D9AE7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2339972">
    <w:abstractNumId w:val="3"/>
  </w:num>
  <w:num w:numId="2" w16cid:durableId="2079211400">
    <w:abstractNumId w:val="5"/>
  </w:num>
  <w:num w:numId="3" w16cid:durableId="393436203">
    <w:abstractNumId w:val="7"/>
  </w:num>
  <w:num w:numId="4" w16cid:durableId="868759567">
    <w:abstractNumId w:val="2"/>
  </w:num>
  <w:num w:numId="5" w16cid:durableId="1189028301">
    <w:abstractNumId w:val="6"/>
  </w:num>
  <w:num w:numId="6" w16cid:durableId="893274933">
    <w:abstractNumId w:val="4"/>
  </w:num>
  <w:num w:numId="7" w16cid:durableId="1701274603">
    <w:abstractNumId w:val="1"/>
  </w:num>
  <w:num w:numId="8" w16cid:durableId="19031046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A3DA7"/>
    <w:rsid w:val="000B6DEB"/>
    <w:rsid w:val="000B77EE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2FA6"/>
    <w:rsid w:val="00260590"/>
    <w:rsid w:val="00260953"/>
    <w:rsid w:val="00264610"/>
    <w:rsid w:val="00270427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2E4F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6019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073A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65AFE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56ED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297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6ED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956ED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956E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956EDB"/>
    <w:rPr>
      <w:i/>
      <w:iCs/>
    </w:rPr>
  </w:style>
  <w:style w:type="character" w:styleId="Strong">
    <w:name w:val="Strong"/>
    <w:basedOn w:val="DefaultParagraphFont"/>
    <w:uiPriority w:val="22"/>
    <w:qFormat/>
    <w:rsid w:val="0027042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E073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97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09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644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4150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830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0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812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9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473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91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92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6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02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42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087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4050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719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801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39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5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744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4997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642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306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65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09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4127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238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ofi.box.com/s/snk0a7g9gnncfgh2lgpp3s8d2g1mh19j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329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2023-06-27T19:46:00Z</dcterms:created>
  <dcterms:modified xsi:type="dcterms:W3CDTF">2023-06-27T19:46:00Z</dcterms:modified>
</cp:coreProperties>
</file>