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73E65440" w14:textId="4E05286C" w:rsidR="008676DA" w:rsidRDefault="00D01ADA" w:rsidP="0061543F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61543F">
        <w:rPr>
          <w:rFonts w:ascii="Helvetica" w:hAnsi="Helvetica" w:cs="Helvetica"/>
          <w:color w:val="404040"/>
          <w:shd w:val="clear" w:color="auto" w:fill="FFFFFF"/>
        </w:rPr>
        <w:t>Agenda 5/28/20</w:t>
      </w:r>
    </w:p>
    <w:p w14:paraId="787FC44E" w14:textId="77777777" w:rsidR="000E241B" w:rsidRPr="000E241B" w:rsidRDefault="000E241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E241B">
        <w:rPr>
          <w:rFonts w:ascii="Helvetica" w:eastAsia="Times New Roman" w:hAnsi="Helvetica" w:cs="Helvetica"/>
          <w:color w:val="404040"/>
          <w:sz w:val="24"/>
          <w:szCs w:val="24"/>
        </w:rPr>
        <w:t>Talk with the Dean</w:t>
      </w:r>
    </w:p>
    <w:p w14:paraId="589AE044" w14:textId="77777777" w:rsidR="000E241B" w:rsidRPr="000E241B" w:rsidRDefault="000E241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E241B">
        <w:rPr>
          <w:rFonts w:ascii="Helvetica" w:eastAsia="Times New Roman" w:hAnsi="Helvetica" w:cs="Helvetica"/>
          <w:color w:val="404040"/>
          <w:sz w:val="24"/>
          <w:szCs w:val="24"/>
        </w:rPr>
        <w:t>Approve minutes</w:t>
      </w:r>
    </w:p>
    <w:p w14:paraId="489A7B53" w14:textId="77777777" w:rsidR="000E241B" w:rsidRPr="000E241B" w:rsidRDefault="000E241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E241B">
        <w:rPr>
          <w:rFonts w:ascii="Helvetica" w:eastAsia="Times New Roman" w:hAnsi="Helvetica" w:cs="Helvetica"/>
          <w:color w:val="404040"/>
          <w:sz w:val="24"/>
          <w:szCs w:val="24"/>
        </w:rPr>
        <w:t>Liaison reports and updates</w:t>
      </w:r>
    </w:p>
    <w:p w14:paraId="697A0B32" w14:textId="77777777" w:rsidR="000E241B" w:rsidRPr="000E241B" w:rsidRDefault="000E241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E241B">
        <w:rPr>
          <w:rFonts w:ascii="Helvetica" w:eastAsia="Times New Roman" w:hAnsi="Helvetica" w:cs="Helvetica"/>
          <w:color w:val="404040"/>
          <w:sz w:val="24"/>
          <w:szCs w:val="24"/>
        </w:rPr>
        <w:t>New members</w:t>
      </w:r>
    </w:p>
    <w:p w14:paraId="0A0C7A86" w14:textId="77777777" w:rsidR="000E241B" w:rsidRPr="000E241B" w:rsidRDefault="000E241B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E241B">
        <w:rPr>
          <w:rFonts w:ascii="Helvetica" w:eastAsia="Times New Roman" w:hAnsi="Helvetica" w:cs="Helvetica"/>
          <w:color w:val="404040"/>
          <w:sz w:val="24"/>
          <w:szCs w:val="24"/>
        </w:rPr>
        <w:t>Still have opening for Social Sciences</w:t>
      </w:r>
    </w:p>
    <w:p w14:paraId="1BC515BD" w14:textId="77777777" w:rsidR="000E241B" w:rsidRPr="000E241B" w:rsidRDefault="000E241B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E241B">
        <w:rPr>
          <w:rFonts w:ascii="Helvetica" w:eastAsia="Times New Roman" w:hAnsi="Helvetica" w:cs="Helvetica"/>
          <w:color w:val="404040"/>
          <w:sz w:val="24"/>
          <w:szCs w:val="24"/>
        </w:rPr>
        <w:t>Jan starting this month</w:t>
      </w:r>
    </w:p>
    <w:p w14:paraId="72DFA9D5" w14:textId="77777777" w:rsidR="000E241B" w:rsidRPr="000E241B" w:rsidRDefault="000E241B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E241B">
        <w:rPr>
          <w:rFonts w:ascii="Helvetica" w:eastAsia="Times New Roman" w:hAnsi="Helvetica" w:cs="Helvetica"/>
          <w:color w:val="404040"/>
          <w:sz w:val="24"/>
          <w:szCs w:val="24"/>
        </w:rPr>
        <w:t>Everyone else starting in July</w:t>
      </w:r>
    </w:p>
    <w:p w14:paraId="098336BC" w14:textId="77777777" w:rsidR="000E241B" w:rsidRPr="000E241B" w:rsidRDefault="000E241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E241B">
        <w:rPr>
          <w:rFonts w:ascii="Helvetica" w:eastAsia="Times New Roman" w:hAnsi="Helvetica" w:cs="Helvetica"/>
          <w:color w:val="404040"/>
          <w:sz w:val="24"/>
          <w:szCs w:val="24"/>
        </w:rPr>
        <w:t>Other questions/topics</w:t>
      </w:r>
    </w:p>
    <w:p w14:paraId="36ECA558" w14:textId="77777777" w:rsidR="000E241B" w:rsidRPr="00793DB5" w:rsidRDefault="000E241B" w:rsidP="0061543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0E241B" w:rsidRPr="00793DB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C6E93" w14:textId="77777777" w:rsidR="00D73C6F" w:rsidRDefault="00D73C6F" w:rsidP="00EB4C9F">
      <w:pPr>
        <w:spacing w:after="0" w:line="240" w:lineRule="auto"/>
      </w:pPr>
      <w:r>
        <w:separator/>
      </w:r>
    </w:p>
  </w:endnote>
  <w:endnote w:type="continuationSeparator" w:id="0">
    <w:p w14:paraId="6606B9C8" w14:textId="77777777" w:rsidR="00D73C6F" w:rsidRDefault="00D73C6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28BFE505-9F0F-44CF-86D6-044F951AC4D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78B8B" w14:textId="77777777" w:rsidR="00D73C6F" w:rsidRDefault="00D73C6F" w:rsidP="00EB4C9F">
      <w:pPr>
        <w:spacing w:after="0" w:line="240" w:lineRule="auto"/>
      </w:pPr>
      <w:r>
        <w:separator/>
      </w:r>
    </w:p>
  </w:footnote>
  <w:footnote w:type="continuationSeparator" w:id="0">
    <w:p w14:paraId="35484AF5" w14:textId="77777777" w:rsidR="00D73C6F" w:rsidRDefault="00D73C6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CB5902"/>
    <w:multiLevelType w:val="multilevel"/>
    <w:tmpl w:val="B71C5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E43661"/>
    <w:multiLevelType w:val="multilevel"/>
    <w:tmpl w:val="D722C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65437A"/>
    <w:multiLevelType w:val="multilevel"/>
    <w:tmpl w:val="E6306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495346">
    <w:abstractNumId w:val="0"/>
  </w:num>
  <w:num w:numId="2" w16cid:durableId="1875733556">
    <w:abstractNumId w:val="2"/>
  </w:num>
  <w:num w:numId="3" w16cid:durableId="1421675768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241B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6DB2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203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E65D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543F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07A97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7F34A1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76DA"/>
    <w:rsid w:val="00870125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4BDD"/>
    <w:rsid w:val="00976E0A"/>
    <w:rsid w:val="00985239"/>
    <w:rsid w:val="0099092F"/>
    <w:rsid w:val="00990F41"/>
    <w:rsid w:val="00991CFD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5C22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377A0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3C6F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3A30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0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6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2023-07-11T17:38:00Z</dcterms:created>
  <dcterms:modified xsi:type="dcterms:W3CDTF">2023-07-11T17:38:00Z</dcterms:modified>
</cp:coreProperties>
</file>