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0F024721" w14:textId="3A0F0F01" w:rsidR="00973C9F" w:rsidRDefault="00D01ADA" w:rsidP="00973C9F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707514">
        <w:rPr>
          <w:rFonts w:ascii="Helvetica" w:hAnsi="Helvetica" w:cs="Helvetica"/>
          <w:color w:val="404040"/>
          <w:shd w:val="clear" w:color="auto" w:fill="FFFFFF"/>
        </w:rPr>
        <w:t>Agenda 11-17-21</w:t>
      </w:r>
    </w:p>
    <w:p w14:paraId="3C84149E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Approve October Minutes  </w:t>
      </w:r>
    </w:p>
    <w:p w14:paraId="3217C039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  </w:t>
      </w:r>
    </w:p>
    <w:p w14:paraId="543627D8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Conference CSE announcements  </w:t>
      </w:r>
    </w:p>
    <w:p w14:paraId="3CA35AD7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Other questions/topics </w:t>
      </w:r>
    </w:p>
    <w:p w14:paraId="61E0CDFC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E.C. meeting (next Monday 11-22-21) </w:t>
      </w:r>
    </w:p>
    <w:p w14:paraId="084B1B43" w14:textId="77777777" w:rsidR="00707514" w:rsidRPr="00707514" w:rsidRDefault="00707514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EC Monday, 2pm </w:t>
      </w:r>
    </w:p>
    <w:p w14:paraId="44617D3B" w14:textId="77777777" w:rsidR="00707514" w:rsidRPr="00707514" w:rsidRDefault="0070751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Shared topics for EC:  </w:t>
      </w:r>
    </w:p>
    <w:p w14:paraId="6B0E1A7F" w14:textId="77777777" w:rsidR="00707514" w:rsidRPr="00707514" w:rsidRDefault="0070751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LCAP new chair, Susan Braxton </w:t>
      </w:r>
    </w:p>
    <w:p w14:paraId="171B60B7" w14:textId="77777777" w:rsidR="00707514" w:rsidRPr="00707514" w:rsidRDefault="0070751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For next time: Questions? Agenda topics? </w:t>
      </w:r>
    </w:p>
    <w:p w14:paraId="105A1996" w14:textId="77777777" w:rsidR="00707514" w:rsidRPr="00707514" w:rsidRDefault="0070751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committee member update &amp; updated Bylaws </w:t>
      </w:r>
    </w:p>
    <w:p w14:paraId="6B943F72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Call for volunteers for space planning group work, volunteer via Divisional chairs  </w:t>
      </w:r>
    </w:p>
    <w:p w14:paraId="3152DBD8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Campus Charitable Fund Drive (CCFD)  </w:t>
      </w:r>
    </w:p>
    <w:p w14:paraId="52C8C8CE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Special Collections Building update </w:t>
      </w:r>
    </w:p>
    <w:p w14:paraId="7BCC70C8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Remote work policy updates </w:t>
      </w:r>
    </w:p>
    <w:p w14:paraId="6D0FA2B6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COVID-19 updates </w:t>
      </w:r>
    </w:p>
    <w:p w14:paraId="0BE21C47" w14:textId="77777777" w:rsidR="00707514" w:rsidRPr="00707514" w:rsidRDefault="007075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07514">
        <w:rPr>
          <w:rFonts w:ascii="Helvetica" w:eastAsia="Times New Roman" w:hAnsi="Helvetica" w:cs="Helvetica"/>
          <w:color w:val="404040"/>
          <w:sz w:val="24"/>
          <w:szCs w:val="24"/>
        </w:rPr>
        <w:t>Other Updates / Comments </w:t>
      </w:r>
    </w:p>
    <w:p w14:paraId="15F5D12E" w14:textId="2F53A6DD" w:rsidR="00260953" w:rsidRPr="0075649E" w:rsidRDefault="00260953" w:rsidP="00707514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75649E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7A6A9" w14:textId="77777777" w:rsidR="00753FA3" w:rsidRDefault="00753FA3" w:rsidP="00EB4C9F">
      <w:pPr>
        <w:spacing w:after="0" w:line="240" w:lineRule="auto"/>
      </w:pPr>
      <w:r>
        <w:separator/>
      </w:r>
    </w:p>
  </w:endnote>
  <w:endnote w:type="continuationSeparator" w:id="0">
    <w:p w14:paraId="50924BB7" w14:textId="77777777" w:rsidR="00753FA3" w:rsidRDefault="00753FA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E205D6FB-608E-4365-B758-65F162E4B92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1CF6B" w14:textId="77777777" w:rsidR="00753FA3" w:rsidRDefault="00753FA3" w:rsidP="00EB4C9F">
      <w:pPr>
        <w:spacing w:after="0" w:line="240" w:lineRule="auto"/>
      </w:pPr>
      <w:r>
        <w:separator/>
      </w:r>
    </w:p>
  </w:footnote>
  <w:footnote w:type="continuationSeparator" w:id="0">
    <w:p w14:paraId="2AC04290" w14:textId="77777777" w:rsidR="00753FA3" w:rsidRDefault="00753FA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3A5B88"/>
    <w:multiLevelType w:val="multilevel"/>
    <w:tmpl w:val="6F6E4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623128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07514"/>
    <w:rsid w:val="00723DEC"/>
    <w:rsid w:val="00724779"/>
    <w:rsid w:val="00725E6C"/>
    <w:rsid w:val="00740BA0"/>
    <w:rsid w:val="00741DB4"/>
    <w:rsid w:val="00743E42"/>
    <w:rsid w:val="00746770"/>
    <w:rsid w:val="00753739"/>
    <w:rsid w:val="00753FA3"/>
    <w:rsid w:val="007561A8"/>
    <w:rsid w:val="0075649E"/>
    <w:rsid w:val="007648E5"/>
    <w:rsid w:val="00772883"/>
    <w:rsid w:val="007746B3"/>
    <w:rsid w:val="00776B84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2023-07-06T20:21:00Z</dcterms:created>
  <dcterms:modified xsi:type="dcterms:W3CDTF">2023-07-06T20:22:00Z</dcterms:modified>
</cp:coreProperties>
</file>