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175EA25B" w14:textId="7D8B8946" w:rsidR="00D01ADA" w:rsidRPr="00D01ADA" w:rsidRDefault="00D01ADA" w:rsidP="00D01A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650477" w:rsidRPr="00650477">
        <w:rPr>
          <w:rFonts w:ascii="Helvetica" w:eastAsia="Times New Roman" w:hAnsi="Helvetica" w:cs="Helvetica"/>
          <w:color w:val="404040"/>
          <w:sz w:val="24"/>
          <w:szCs w:val="24"/>
        </w:rPr>
        <w:t>Agenda 1-26-23</w:t>
      </w:r>
    </w:p>
    <w:p w14:paraId="5004BF3C" w14:textId="77777777" w:rsidR="00650477" w:rsidRPr="00650477" w:rsidRDefault="00650477" w:rsidP="00650477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 xml:space="preserve">Committee members leaving- </w:t>
      </w:r>
      <w:proofErr w:type="spellStart"/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Johna</w:t>
      </w:r>
      <w:proofErr w:type="spellEnd"/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 xml:space="preserve"> Von Behrens Tech Services- stepping down</w:t>
      </w:r>
    </w:p>
    <w:p w14:paraId="6129505D" w14:textId="77777777" w:rsidR="00650477" w:rsidRPr="00650477" w:rsidRDefault="00650477" w:rsidP="00650477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Jan Adamczyk- Tech Services retired</w:t>
      </w:r>
    </w:p>
    <w:p w14:paraId="08FCEB63" w14:textId="77777777" w:rsidR="00650477" w:rsidRPr="00650477" w:rsidRDefault="00650477" w:rsidP="00650477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Need to remove from email/rosters</w:t>
      </w:r>
    </w:p>
    <w:p w14:paraId="69DEE225" w14:textId="77777777" w:rsidR="00650477" w:rsidRPr="00650477" w:rsidRDefault="00650477" w:rsidP="00650477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Need two reps for tech services- Melanie Rusk interested-sent invite for today to observe etc.</w:t>
      </w:r>
    </w:p>
    <w:p w14:paraId="26969396" w14:textId="77777777" w:rsidR="00650477" w:rsidRPr="00650477" w:rsidRDefault="00650477" w:rsidP="00650477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Approve Nov Minutes</w:t>
      </w:r>
    </w:p>
    <w:p w14:paraId="79A8BBC7" w14:textId="77777777" w:rsidR="00650477" w:rsidRPr="00650477" w:rsidRDefault="00650477" w:rsidP="00650477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5938BCC6" w14:textId="77777777" w:rsidR="00650477" w:rsidRPr="00650477" w:rsidRDefault="00650477" w:rsidP="00650477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 xml:space="preserve">Cheat Sheet for Expectations of </w:t>
      </w:r>
      <w:proofErr w:type="spellStart"/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LSSCMembership</w:t>
      </w:r>
      <w:proofErr w:type="spellEnd"/>
    </w:p>
    <w:p w14:paraId="70AEDEF4" w14:textId="77777777" w:rsidR="00650477" w:rsidRPr="00650477" w:rsidRDefault="00650477" w:rsidP="00650477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What should be on it?</w:t>
      </w:r>
    </w:p>
    <w:p w14:paraId="7FAC2D79" w14:textId="77777777" w:rsidR="00650477" w:rsidRPr="00650477" w:rsidRDefault="00650477" w:rsidP="00650477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Volunteers to draft?</w:t>
      </w:r>
    </w:p>
    <w:p w14:paraId="0B597E76" w14:textId="77777777" w:rsidR="00650477" w:rsidRPr="00650477" w:rsidRDefault="00650477" w:rsidP="00650477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EC (Executive Committee) meeting Scheduled 1/23/22 2 pm- 2:30</w:t>
      </w:r>
    </w:p>
    <w:p w14:paraId="03551FF4" w14:textId="77777777" w:rsidR="00650477" w:rsidRPr="00650477" w:rsidRDefault="00650477" w:rsidP="00650477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Budget Proposal</w:t>
      </w:r>
    </w:p>
    <w:p w14:paraId="73B7981F" w14:textId="77777777" w:rsidR="00650477" w:rsidRPr="00650477" w:rsidRDefault="00650477" w:rsidP="00650477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EC next meeting scheduled 2/27/23 1:30- Topics?</w:t>
      </w:r>
    </w:p>
    <w:p w14:paraId="6553DE37" w14:textId="77777777" w:rsidR="00650477" w:rsidRPr="00650477" w:rsidRDefault="00650477" w:rsidP="00650477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 xml:space="preserve">Communication </w:t>
      </w:r>
      <w:proofErr w:type="gramStart"/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list</w:t>
      </w:r>
      <w:proofErr w:type="gramEnd"/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 xml:space="preserve"> serve- </w:t>
      </w:r>
      <w:proofErr w:type="spellStart"/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etc</w:t>
      </w:r>
      <w:proofErr w:type="spellEnd"/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 xml:space="preserve"> to be brought up with AC</w:t>
      </w:r>
    </w:p>
    <w:p w14:paraId="5D80C59C" w14:textId="77777777" w:rsidR="00650477" w:rsidRPr="00650477" w:rsidRDefault="00650477" w:rsidP="00650477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Spring conferences/ staff scholarships</w:t>
      </w:r>
    </w:p>
    <w:p w14:paraId="3029E583" w14:textId="77777777" w:rsidR="00650477" w:rsidRPr="00650477" w:rsidRDefault="00650477" w:rsidP="00650477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Email to go out</w:t>
      </w:r>
    </w:p>
    <w:p w14:paraId="5256A563" w14:textId="77777777" w:rsidR="00650477" w:rsidRPr="00650477" w:rsidRDefault="00650477" w:rsidP="00650477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Budget/ # of participants</w:t>
      </w:r>
    </w:p>
    <w:p w14:paraId="611395CA" w14:textId="77777777" w:rsidR="00650477" w:rsidRPr="00650477" w:rsidRDefault="00650477" w:rsidP="00650477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VII. Robert Howerton Scholarship finalizing for this semester</w:t>
      </w:r>
    </w:p>
    <w:p w14:paraId="47664385" w14:textId="77777777" w:rsidR="00650477" w:rsidRPr="00650477" w:rsidRDefault="00650477" w:rsidP="00650477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50477">
        <w:rPr>
          <w:rFonts w:ascii="Helvetica" w:eastAsia="Times New Roman" w:hAnsi="Helvetica" w:cs="Helvetica"/>
          <w:color w:val="404040"/>
          <w:sz w:val="24"/>
          <w:szCs w:val="24"/>
        </w:rPr>
        <w:t>VIII. Additional concerns/ topics</w:t>
      </w:r>
    </w:p>
    <w:p w14:paraId="15F5D12E" w14:textId="30EAF215" w:rsidR="00260953" w:rsidRPr="00046F97" w:rsidRDefault="00260953" w:rsidP="000D6464">
      <w:pPr>
        <w:spacing w:before="225" w:after="100" w:afterAutospacing="1" w:line="240" w:lineRule="auto"/>
        <w:outlineLvl w:val="2"/>
      </w:pPr>
    </w:p>
    <w:sectPr w:rsidR="00260953" w:rsidRPr="00046F97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027F0" w14:textId="77777777" w:rsidR="00C05D9D" w:rsidRDefault="00C05D9D" w:rsidP="00EB4C9F">
      <w:pPr>
        <w:spacing w:after="0" w:line="240" w:lineRule="auto"/>
      </w:pPr>
      <w:r>
        <w:separator/>
      </w:r>
    </w:p>
  </w:endnote>
  <w:endnote w:type="continuationSeparator" w:id="0">
    <w:p w14:paraId="52144636" w14:textId="77777777" w:rsidR="00C05D9D" w:rsidRDefault="00C05D9D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FF5193EF-F962-45E1-9B47-D3466D9AD75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07E95" w14:textId="77777777" w:rsidR="00C05D9D" w:rsidRDefault="00C05D9D" w:rsidP="00EB4C9F">
      <w:pPr>
        <w:spacing w:after="0" w:line="240" w:lineRule="auto"/>
      </w:pPr>
      <w:r>
        <w:separator/>
      </w:r>
    </w:p>
  </w:footnote>
  <w:footnote w:type="continuationSeparator" w:id="0">
    <w:p w14:paraId="3AD5E78D" w14:textId="77777777" w:rsidR="00C05D9D" w:rsidRDefault="00C05D9D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21887"/>
    <w:multiLevelType w:val="multilevel"/>
    <w:tmpl w:val="464A0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A329F0"/>
    <w:multiLevelType w:val="multilevel"/>
    <w:tmpl w:val="391C3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5F68E0"/>
    <w:multiLevelType w:val="multilevel"/>
    <w:tmpl w:val="48405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417688"/>
    <w:multiLevelType w:val="multilevel"/>
    <w:tmpl w:val="31446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6E7D7E"/>
    <w:multiLevelType w:val="multilevel"/>
    <w:tmpl w:val="1EDC5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D1676B"/>
    <w:multiLevelType w:val="multilevel"/>
    <w:tmpl w:val="8850D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09655A"/>
    <w:multiLevelType w:val="multilevel"/>
    <w:tmpl w:val="09A44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CE94725"/>
    <w:multiLevelType w:val="multilevel"/>
    <w:tmpl w:val="1366A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0D2030"/>
    <w:multiLevelType w:val="multilevel"/>
    <w:tmpl w:val="06F66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404A4D"/>
    <w:multiLevelType w:val="multilevel"/>
    <w:tmpl w:val="5CA0D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FA942A7"/>
    <w:multiLevelType w:val="multilevel"/>
    <w:tmpl w:val="7764B3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03300E5"/>
    <w:multiLevelType w:val="multilevel"/>
    <w:tmpl w:val="13AAA1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1C00B01"/>
    <w:multiLevelType w:val="multilevel"/>
    <w:tmpl w:val="8B523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1C5465B"/>
    <w:multiLevelType w:val="multilevel"/>
    <w:tmpl w:val="B28C2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4B56045"/>
    <w:multiLevelType w:val="multilevel"/>
    <w:tmpl w:val="18FE4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405AA2"/>
    <w:multiLevelType w:val="multilevel"/>
    <w:tmpl w:val="6FB27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8E21CDB"/>
    <w:multiLevelType w:val="multilevel"/>
    <w:tmpl w:val="4FDE6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C712DFB"/>
    <w:multiLevelType w:val="multilevel"/>
    <w:tmpl w:val="5860D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4D5FC5"/>
    <w:multiLevelType w:val="multilevel"/>
    <w:tmpl w:val="8C8C7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2AC2AF1"/>
    <w:multiLevelType w:val="multilevel"/>
    <w:tmpl w:val="12023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5565D89"/>
    <w:multiLevelType w:val="multilevel"/>
    <w:tmpl w:val="40DCC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E4D41A6"/>
    <w:multiLevelType w:val="multilevel"/>
    <w:tmpl w:val="7EE24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41176B4"/>
    <w:multiLevelType w:val="multilevel"/>
    <w:tmpl w:val="3300FC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48E4F47"/>
    <w:multiLevelType w:val="multilevel"/>
    <w:tmpl w:val="57A4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4A120D6"/>
    <w:multiLevelType w:val="multilevel"/>
    <w:tmpl w:val="E012D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1A3022"/>
    <w:multiLevelType w:val="multilevel"/>
    <w:tmpl w:val="7BC6F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6AB5463"/>
    <w:multiLevelType w:val="multilevel"/>
    <w:tmpl w:val="3CA01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7780F76"/>
    <w:multiLevelType w:val="multilevel"/>
    <w:tmpl w:val="A8A2D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8CD3103"/>
    <w:multiLevelType w:val="multilevel"/>
    <w:tmpl w:val="1706A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EBB2964"/>
    <w:multiLevelType w:val="multilevel"/>
    <w:tmpl w:val="1A86E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7D437E5"/>
    <w:multiLevelType w:val="multilevel"/>
    <w:tmpl w:val="1AD0F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9F83854"/>
    <w:multiLevelType w:val="multilevel"/>
    <w:tmpl w:val="7D86E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A6F1CDB"/>
    <w:multiLevelType w:val="multilevel"/>
    <w:tmpl w:val="64966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106718E"/>
    <w:multiLevelType w:val="multilevel"/>
    <w:tmpl w:val="62302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1D56407"/>
    <w:multiLevelType w:val="multilevel"/>
    <w:tmpl w:val="4DC01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6342698"/>
    <w:multiLevelType w:val="multilevel"/>
    <w:tmpl w:val="9E8E4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AEE039B"/>
    <w:multiLevelType w:val="multilevel"/>
    <w:tmpl w:val="15F4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AFB5AB2"/>
    <w:multiLevelType w:val="multilevel"/>
    <w:tmpl w:val="39C21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EDE0E64"/>
    <w:multiLevelType w:val="multilevel"/>
    <w:tmpl w:val="A6106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3B40330"/>
    <w:multiLevelType w:val="multilevel"/>
    <w:tmpl w:val="EF6A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7B81269"/>
    <w:multiLevelType w:val="multilevel"/>
    <w:tmpl w:val="02E41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85767B8"/>
    <w:multiLevelType w:val="multilevel"/>
    <w:tmpl w:val="73807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7145AE"/>
    <w:multiLevelType w:val="multilevel"/>
    <w:tmpl w:val="B99662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B5D7A89"/>
    <w:multiLevelType w:val="multilevel"/>
    <w:tmpl w:val="7568A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8"/>
  </w:num>
  <w:num w:numId="2" w16cid:durableId="834875856">
    <w:abstractNumId w:val="19"/>
  </w:num>
  <w:num w:numId="3" w16cid:durableId="384566258">
    <w:abstractNumId w:val="22"/>
  </w:num>
  <w:num w:numId="4" w16cid:durableId="432940736">
    <w:abstractNumId w:val="9"/>
  </w:num>
  <w:num w:numId="5" w16cid:durableId="1208100784">
    <w:abstractNumId w:val="24"/>
  </w:num>
  <w:num w:numId="6" w16cid:durableId="1000501355">
    <w:abstractNumId w:val="27"/>
  </w:num>
  <w:num w:numId="7" w16cid:durableId="2102868608">
    <w:abstractNumId w:val="40"/>
  </w:num>
  <w:num w:numId="8" w16cid:durableId="473987404">
    <w:abstractNumId w:val="29"/>
  </w:num>
  <w:num w:numId="9" w16cid:durableId="895822817">
    <w:abstractNumId w:val="12"/>
  </w:num>
  <w:num w:numId="10" w16cid:durableId="162546976">
    <w:abstractNumId w:val="21"/>
  </w:num>
  <w:num w:numId="11" w16cid:durableId="1902322123">
    <w:abstractNumId w:val="25"/>
  </w:num>
  <w:num w:numId="12" w16cid:durableId="413481328">
    <w:abstractNumId w:val="41"/>
  </w:num>
  <w:num w:numId="13" w16cid:durableId="1043215096">
    <w:abstractNumId w:val="16"/>
  </w:num>
  <w:num w:numId="14" w16cid:durableId="144400338">
    <w:abstractNumId w:val="6"/>
  </w:num>
  <w:num w:numId="15" w16cid:durableId="1356080341">
    <w:abstractNumId w:val="15"/>
  </w:num>
  <w:num w:numId="16" w16cid:durableId="1190527689">
    <w:abstractNumId w:val="14"/>
  </w:num>
  <w:num w:numId="17" w16cid:durableId="436945030">
    <w:abstractNumId w:val="17"/>
  </w:num>
  <w:num w:numId="18" w16cid:durableId="599683966">
    <w:abstractNumId w:val="44"/>
  </w:num>
  <w:num w:numId="19" w16cid:durableId="1969124791">
    <w:abstractNumId w:val="8"/>
  </w:num>
  <w:num w:numId="20" w16cid:durableId="321861064">
    <w:abstractNumId w:val="11"/>
  </w:num>
  <w:num w:numId="21" w16cid:durableId="1989089556">
    <w:abstractNumId w:val="28"/>
  </w:num>
  <w:num w:numId="22" w16cid:durableId="1041203140">
    <w:abstractNumId w:val="34"/>
  </w:num>
  <w:num w:numId="23" w16cid:durableId="1327246208">
    <w:abstractNumId w:val="7"/>
  </w:num>
  <w:num w:numId="24" w16cid:durableId="2100101383">
    <w:abstractNumId w:val="2"/>
  </w:num>
  <w:num w:numId="25" w16cid:durableId="344021714">
    <w:abstractNumId w:val="4"/>
  </w:num>
  <w:num w:numId="26" w16cid:durableId="2053576017">
    <w:abstractNumId w:val="5"/>
  </w:num>
  <w:num w:numId="27" w16cid:durableId="1987665703">
    <w:abstractNumId w:val="32"/>
  </w:num>
  <w:num w:numId="28" w16cid:durableId="489709295">
    <w:abstractNumId w:val="38"/>
  </w:num>
  <w:num w:numId="29" w16cid:durableId="1045450568">
    <w:abstractNumId w:val="13"/>
  </w:num>
  <w:num w:numId="30" w16cid:durableId="874585172">
    <w:abstractNumId w:val="36"/>
  </w:num>
  <w:num w:numId="31" w16cid:durableId="1731075480">
    <w:abstractNumId w:val="35"/>
  </w:num>
  <w:num w:numId="32" w16cid:durableId="1840778340">
    <w:abstractNumId w:val="31"/>
  </w:num>
  <w:num w:numId="33" w16cid:durableId="2069186574">
    <w:abstractNumId w:val="3"/>
  </w:num>
  <w:num w:numId="34" w16cid:durableId="78135486">
    <w:abstractNumId w:val="42"/>
  </w:num>
  <w:num w:numId="35" w16cid:durableId="1831210012">
    <w:abstractNumId w:val="26"/>
  </w:num>
  <w:num w:numId="36" w16cid:durableId="999112220">
    <w:abstractNumId w:val="30"/>
  </w:num>
  <w:num w:numId="37" w16cid:durableId="1972398010">
    <w:abstractNumId w:val="20"/>
  </w:num>
  <w:num w:numId="38" w16cid:durableId="295649605">
    <w:abstractNumId w:val="1"/>
  </w:num>
  <w:num w:numId="39" w16cid:durableId="1100687348">
    <w:abstractNumId w:val="37"/>
  </w:num>
  <w:num w:numId="40" w16cid:durableId="1751777389">
    <w:abstractNumId w:val="43"/>
  </w:num>
  <w:num w:numId="41" w16cid:durableId="143745208">
    <w:abstractNumId w:val="23"/>
  </w:num>
  <w:num w:numId="42" w16cid:durableId="612976166">
    <w:abstractNumId w:val="10"/>
  </w:num>
  <w:num w:numId="43" w16cid:durableId="1846552304">
    <w:abstractNumId w:val="39"/>
  </w:num>
  <w:num w:numId="44" w16cid:durableId="2098741955">
    <w:abstractNumId w:val="33"/>
  </w:num>
  <w:num w:numId="45" w16cid:durableId="1934897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5D9D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2023-07-06T16:10:00Z</dcterms:created>
  <dcterms:modified xsi:type="dcterms:W3CDTF">2023-07-06T16:11:00Z</dcterms:modified>
</cp:coreProperties>
</file>