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0F024721" w14:textId="7378BA0D" w:rsidR="00973C9F" w:rsidRDefault="00D01ADA" w:rsidP="00973C9F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Meeting </w:t>
      </w:r>
      <w:r w:rsidR="00EE3613">
        <w:rPr>
          <w:rFonts w:ascii="Helvetica" w:hAnsi="Helvetica" w:cs="Helvetica"/>
          <w:color w:val="404040"/>
          <w:shd w:val="clear" w:color="auto" w:fill="FFFFFF"/>
        </w:rPr>
        <w:t>Agenda 09-23-21</w:t>
      </w:r>
    </w:p>
    <w:p w14:paraId="59ECB2B7" w14:textId="77777777" w:rsidR="00EE3613" w:rsidRPr="00EE3613" w:rsidRDefault="00EE361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E3613">
        <w:rPr>
          <w:rFonts w:ascii="Helvetica" w:eastAsia="Times New Roman" w:hAnsi="Helvetica" w:cs="Helvetica"/>
          <w:i/>
          <w:iCs/>
          <w:color w:val="404040"/>
          <w:sz w:val="24"/>
          <w:szCs w:val="24"/>
        </w:rPr>
        <w:t>Approve August Minutes </w:t>
      </w:r>
    </w:p>
    <w:p w14:paraId="6890F3D7" w14:textId="77777777" w:rsidR="00EE3613" w:rsidRPr="00EE3613" w:rsidRDefault="00EE361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E3613">
        <w:rPr>
          <w:rFonts w:ascii="Helvetica" w:eastAsia="Times New Roman" w:hAnsi="Helvetica" w:cs="Helvetica"/>
          <w:i/>
          <w:iCs/>
          <w:color w:val="404040"/>
          <w:sz w:val="24"/>
          <w:szCs w:val="24"/>
        </w:rPr>
        <w:t>Borrowing timelines concern update (via email beforehand)</w:t>
      </w:r>
    </w:p>
    <w:p w14:paraId="1BE76563" w14:textId="77777777" w:rsidR="00EE3613" w:rsidRPr="00EE3613" w:rsidRDefault="00EE361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E3613">
        <w:rPr>
          <w:rFonts w:ascii="Helvetica" w:eastAsia="Times New Roman" w:hAnsi="Helvetica" w:cs="Helvetica"/>
          <w:i/>
          <w:iCs/>
          <w:color w:val="404040"/>
          <w:sz w:val="24"/>
          <w:szCs w:val="24"/>
        </w:rPr>
        <w:t>LSSC brochure update (shared and discussed via email)</w:t>
      </w:r>
    </w:p>
    <w:p w14:paraId="1729381F" w14:textId="77777777" w:rsidR="00EE3613" w:rsidRPr="00EE3613" w:rsidRDefault="00EE361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E3613">
        <w:rPr>
          <w:rFonts w:ascii="Helvetica" w:eastAsia="Times New Roman" w:hAnsi="Helvetica" w:cs="Helvetica"/>
          <w:i/>
          <w:iCs/>
          <w:color w:val="404040"/>
          <w:sz w:val="24"/>
          <w:szCs w:val="24"/>
        </w:rPr>
        <w:t>Bylaws update: send for input (via email)</w:t>
      </w:r>
    </w:p>
    <w:p w14:paraId="235AB6BC" w14:textId="77777777" w:rsidR="00EE3613" w:rsidRPr="00EE3613" w:rsidRDefault="00EE361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E3613">
        <w:rPr>
          <w:rFonts w:ascii="Helvetica" w:eastAsia="Times New Roman" w:hAnsi="Helvetica" w:cs="Helvetica"/>
          <w:color w:val="404040"/>
          <w:sz w:val="24"/>
          <w:szCs w:val="24"/>
        </w:rPr>
        <w:t>Liaison &amp; Committee Reports</w:t>
      </w:r>
    </w:p>
    <w:p w14:paraId="6A2109FC" w14:textId="77777777" w:rsidR="00EE3613" w:rsidRPr="00EE3613" w:rsidRDefault="00EE361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E3613">
        <w:rPr>
          <w:rFonts w:ascii="Helvetica" w:eastAsia="Times New Roman" w:hAnsi="Helvetica" w:cs="Helvetica"/>
          <w:color w:val="404040"/>
          <w:sz w:val="24"/>
          <w:szCs w:val="24"/>
        </w:rPr>
        <w:t xml:space="preserve">Susan Breakenridge joining LSSC for Q &amp; </w:t>
      </w:r>
      <w:proofErr w:type="gramStart"/>
      <w:r w:rsidRPr="00EE3613">
        <w:rPr>
          <w:rFonts w:ascii="Helvetica" w:eastAsia="Times New Roman" w:hAnsi="Helvetica" w:cs="Helvetica"/>
          <w:color w:val="404040"/>
          <w:sz w:val="24"/>
          <w:szCs w:val="24"/>
        </w:rPr>
        <w:t>A  –</w:t>
      </w:r>
      <w:proofErr w:type="gramEnd"/>
      <w:r w:rsidRPr="00EE3613">
        <w:rPr>
          <w:rFonts w:ascii="Helvetica" w:eastAsia="Times New Roman" w:hAnsi="Helvetica" w:cs="Helvetica"/>
          <w:color w:val="404040"/>
          <w:sz w:val="24"/>
          <w:szCs w:val="24"/>
        </w:rPr>
        <w:t xml:space="preserve"> 11:30-12:30</w:t>
      </w:r>
    </w:p>
    <w:p w14:paraId="1088F186" w14:textId="77777777" w:rsidR="00EE3613" w:rsidRPr="00EE3613" w:rsidRDefault="00EE361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E3613">
        <w:rPr>
          <w:rFonts w:ascii="Helvetica" w:eastAsia="Times New Roman" w:hAnsi="Helvetica" w:cs="Helvetica"/>
          <w:color w:val="404040"/>
          <w:sz w:val="24"/>
          <w:szCs w:val="24"/>
        </w:rPr>
        <w:t>Other questions/topics</w:t>
      </w:r>
    </w:p>
    <w:p w14:paraId="70A66783" w14:textId="77777777" w:rsidR="00EE3613" w:rsidRPr="00EE3613" w:rsidRDefault="00EE3613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E3613">
        <w:rPr>
          <w:rFonts w:ascii="Helvetica" w:eastAsia="Times New Roman" w:hAnsi="Helvetica" w:cs="Helvetica"/>
          <w:color w:val="404040"/>
          <w:sz w:val="24"/>
          <w:szCs w:val="24"/>
        </w:rPr>
        <w:t>Inclusion in Governance call for input</w:t>
      </w:r>
    </w:p>
    <w:p w14:paraId="3ADDF185" w14:textId="77777777" w:rsidR="00EE3613" w:rsidRPr="00EE3613" w:rsidRDefault="00EE3613">
      <w:pPr>
        <w:numPr>
          <w:ilvl w:val="1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E3613">
        <w:rPr>
          <w:rFonts w:ascii="Helvetica" w:eastAsia="Times New Roman" w:hAnsi="Helvetica" w:cs="Helvetica"/>
          <w:color w:val="404040"/>
          <w:sz w:val="24"/>
          <w:szCs w:val="24"/>
        </w:rPr>
        <w:t>C. meeting (last attended were 08-09-21 &amp; 08-23-2021)</w:t>
      </w:r>
    </w:p>
    <w:p w14:paraId="6F874891" w14:textId="77777777" w:rsidR="00EE3613" w:rsidRPr="00EE3613" w:rsidRDefault="00EE3613">
      <w:pPr>
        <w:numPr>
          <w:ilvl w:val="2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E3613">
        <w:rPr>
          <w:rFonts w:ascii="Helvetica" w:eastAsia="Times New Roman" w:hAnsi="Helvetica" w:cs="Helvetica"/>
          <w:color w:val="404040"/>
          <w:sz w:val="24"/>
          <w:szCs w:val="24"/>
        </w:rPr>
        <w:t>EC Monday, September 27, 2pm</w:t>
      </w:r>
    </w:p>
    <w:p w14:paraId="33F7C6EE" w14:textId="77777777" w:rsidR="00EE3613" w:rsidRPr="00EE3613" w:rsidRDefault="00EE3613">
      <w:pPr>
        <w:numPr>
          <w:ilvl w:val="3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E3613">
        <w:rPr>
          <w:rFonts w:ascii="Helvetica" w:eastAsia="Times New Roman" w:hAnsi="Helvetica" w:cs="Helvetica"/>
          <w:color w:val="404040"/>
          <w:sz w:val="24"/>
          <w:szCs w:val="24"/>
        </w:rPr>
        <w:t>Shared topics for EC:</w:t>
      </w:r>
    </w:p>
    <w:p w14:paraId="439773CC" w14:textId="77777777" w:rsidR="00EE3613" w:rsidRPr="00EE3613" w:rsidRDefault="00EE3613">
      <w:pPr>
        <w:numPr>
          <w:ilvl w:val="4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E3613">
        <w:rPr>
          <w:rFonts w:ascii="Helvetica" w:eastAsia="Times New Roman" w:hAnsi="Helvetica" w:cs="Helvetica"/>
          <w:color w:val="404040"/>
          <w:sz w:val="24"/>
          <w:szCs w:val="24"/>
        </w:rPr>
        <w:t>Monday continued discussion: AUL User Services/Directors discussion</w:t>
      </w:r>
    </w:p>
    <w:p w14:paraId="2442430F" w14:textId="77777777" w:rsidR="00EE3613" w:rsidRPr="00EE3613" w:rsidRDefault="00EE3613">
      <w:pPr>
        <w:numPr>
          <w:ilvl w:val="4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E3613">
        <w:rPr>
          <w:rFonts w:ascii="Helvetica" w:eastAsia="Times New Roman" w:hAnsi="Helvetica" w:cs="Helvetica"/>
          <w:color w:val="404040"/>
          <w:sz w:val="24"/>
          <w:szCs w:val="24"/>
        </w:rPr>
        <w:t>For next time: Questions? Agenda topics?</w:t>
      </w:r>
    </w:p>
    <w:p w14:paraId="1D136A26" w14:textId="77777777" w:rsidR="00EE3613" w:rsidRPr="00EE3613" w:rsidRDefault="00EE3613">
      <w:pPr>
        <w:numPr>
          <w:ilvl w:val="3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E3613">
        <w:rPr>
          <w:rFonts w:ascii="Helvetica" w:eastAsia="Times New Roman" w:hAnsi="Helvetica" w:cs="Helvetica"/>
          <w:color w:val="404040"/>
          <w:sz w:val="24"/>
          <w:szCs w:val="24"/>
        </w:rPr>
        <w:t>Dean Wilkin – meet with LSSC schedule, changed meeting times proposed</w:t>
      </w:r>
    </w:p>
    <w:p w14:paraId="0CDBE32A" w14:textId="77777777" w:rsidR="00EE3613" w:rsidRPr="00EE3613" w:rsidRDefault="00EE361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E3613">
        <w:rPr>
          <w:rFonts w:ascii="Helvetica" w:eastAsia="Times New Roman" w:hAnsi="Helvetica" w:cs="Helvetica"/>
          <w:color w:val="404040"/>
          <w:sz w:val="24"/>
          <w:szCs w:val="24"/>
        </w:rPr>
        <w:t>Other Updates / Comments</w:t>
      </w:r>
    </w:p>
    <w:p w14:paraId="15F5D12E" w14:textId="2F53A6DD" w:rsidR="00260953" w:rsidRPr="0075649E" w:rsidRDefault="00260953" w:rsidP="0070780E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260953" w:rsidRPr="0075649E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CBC7E0" w14:textId="77777777" w:rsidR="006E55ED" w:rsidRDefault="006E55ED" w:rsidP="00EB4C9F">
      <w:pPr>
        <w:spacing w:after="0" w:line="240" w:lineRule="auto"/>
      </w:pPr>
      <w:r>
        <w:separator/>
      </w:r>
    </w:p>
  </w:endnote>
  <w:endnote w:type="continuationSeparator" w:id="0">
    <w:p w14:paraId="279B5830" w14:textId="77777777" w:rsidR="006E55ED" w:rsidRDefault="006E55ED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7CCB2BAA-9180-4F4E-82A7-28AD9012E2D9}"/>
    <w:embedItalic r:id="rId2" w:fontKey="{B4446A2A-161E-4D2F-88A1-CD4A0B365EC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E34C6" w14:textId="77777777" w:rsidR="006E55ED" w:rsidRDefault="006E55ED" w:rsidP="00EB4C9F">
      <w:pPr>
        <w:spacing w:after="0" w:line="240" w:lineRule="auto"/>
      </w:pPr>
      <w:r>
        <w:separator/>
      </w:r>
    </w:p>
  </w:footnote>
  <w:footnote w:type="continuationSeparator" w:id="0">
    <w:p w14:paraId="48134442" w14:textId="77777777" w:rsidR="006E55ED" w:rsidRDefault="006E55ED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0360B"/>
    <w:multiLevelType w:val="multilevel"/>
    <w:tmpl w:val="2A543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F66554"/>
    <w:multiLevelType w:val="multilevel"/>
    <w:tmpl w:val="15105B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2F4D38"/>
    <w:multiLevelType w:val="multilevel"/>
    <w:tmpl w:val="52725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0E5820"/>
    <w:multiLevelType w:val="multilevel"/>
    <w:tmpl w:val="0660C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DD518FE"/>
    <w:multiLevelType w:val="multilevel"/>
    <w:tmpl w:val="14F41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1244935">
    <w:abstractNumId w:val="1"/>
  </w:num>
  <w:num w:numId="2" w16cid:durableId="1890532584">
    <w:abstractNumId w:val="4"/>
  </w:num>
  <w:num w:numId="3" w16cid:durableId="1228764223">
    <w:abstractNumId w:val="3"/>
  </w:num>
  <w:num w:numId="4" w16cid:durableId="1596748140">
    <w:abstractNumId w:val="2"/>
  </w:num>
  <w:num w:numId="5" w16cid:durableId="2079479577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A9C"/>
    <w:rsid w:val="001E2D9B"/>
    <w:rsid w:val="001E54F4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0473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55ED"/>
    <w:rsid w:val="006E7820"/>
    <w:rsid w:val="006F1045"/>
    <w:rsid w:val="006F2EB8"/>
    <w:rsid w:val="006F6019"/>
    <w:rsid w:val="006F7A21"/>
    <w:rsid w:val="007003F9"/>
    <w:rsid w:val="00700DE5"/>
    <w:rsid w:val="007022DC"/>
    <w:rsid w:val="00707514"/>
    <w:rsid w:val="0070780E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3C9F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30C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2837"/>
    <w:rsid w:val="00D22BF9"/>
    <w:rsid w:val="00D24FF2"/>
    <w:rsid w:val="00D25401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11A8"/>
    <w:rsid w:val="00E441BE"/>
    <w:rsid w:val="00E55435"/>
    <w:rsid w:val="00E57655"/>
    <w:rsid w:val="00E577C7"/>
    <w:rsid w:val="00E616E1"/>
    <w:rsid w:val="00E61AF5"/>
    <w:rsid w:val="00E65DD6"/>
    <w:rsid w:val="00E66D7E"/>
    <w:rsid w:val="00E72360"/>
    <w:rsid w:val="00E839AC"/>
    <w:rsid w:val="00E916A7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A9E"/>
    <w:rsid w:val="00EE330B"/>
    <w:rsid w:val="00EE3613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2023-07-06T20:36:00Z</dcterms:created>
  <dcterms:modified xsi:type="dcterms:W3CDTF">2023-07-06T20:38:00Z</dcterms:modified>
</cp:coreProperties>
</file>