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FEBA855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511ED1" w:rsidRPr="00511ED1">
        <w:rPr>
          <w:rFonts w:ascii="Helvetica" w:eastAsia="Times New Roman" w:hAnsi="Helvetica" w:cs="Helvetica"/>
          <w:color w:val="404040"/>
          <w:sz w:val="24"/>
          <w:szCs w:val="24"/>
        </w:rPr>
        <w:t>Agenda 08-25-22</w:t>
      </w:r>
    </w:p>
    <w:p w14:paraId="0A953D94" w14:textId="77777777" w:rsidR="00511ED1" w:rsidRPr="00511ED1" w:rsidRDefault="00511E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Welcome new member</w:t>
      </w:r>
    </w:p>
    <w:p w14:paraId="1A67FE55" w14:textId="77777777" w:rsidR="00511ED1" w:rsidRPr="00511ED1" w:rsidRDefault="00511ED1" w:rsidP="00511ED1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PSD- Jeffrey </w:t>
      </w:r>
      <w:proofErr w:type="spellStart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Loftiss</w:t>
      </w:r>
      <w:proofErr w:type="spellEnd"/>
    </w:p>
    <w:p w14:paraId="2294B2C3" w14:textId="77777777" w:rsidR="00511ED1" w:rsidRPr="00511ED1" w:rsidRDefault="00511E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Approve July Minutes</w:t>
      </w:r>
    </w:p>
    <w:p w14:paraId="3D9A98F0" w14:textId="77777777" w:rsidR="00511ED1" w:rsidRPr="00511ED1" w:rsidRDefault="00511ED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Bylaws change to add Treasurer- Comments and vote results.</w:t>
      </w:r>
    </w:p>
    <w:p w14:paraId="6EEA0E92" w14:textId="77777777" w:rsidR="00511ED1" w:rsidRPr="00511ED1" w:rsidRDefault="00511ED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243DD9A6" w14:textId="77777777" w:rsidR="00511ED1" w:rsidRPr="00511ED1" w:rsidRDefault="00511ED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11:30-12:00 Guest Susan Breakenridge to discuss and review Guidance for Staff Professional Development-</w:t>
      </w:r>
    </w:p>
    <w:p w14:paraId="73D36A47" w14:textId="77777777" w:rsidR="00511ED1" w:rsidRPr="00511ED1" w:rsidRDefault="00511ED1" w:rsidP="00511ED1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spellStart"/>
      <w:proofErr w:type="gramStart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a.Documents</w:t>
      </w:r>
      <w:proofErr w:type="spellEnd"/>
      <w:proofErr w:type="gramEnd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- Guidance for Staff Professional Development</w:t>
      </w:r>
    </w:p>
    <w:p w14:paraId="10A10FBF" w14:textId="77777777" w:rsidR="00511ED1" w:rsidRPr="00511ED1" w:rsidRDefault="00511ED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Treasurer position question?</w:t>
      </w:r>
    </w:p>
    <w:p w14:paraId="0DE5BFDF" w14:textId="77777777" w:rsidR="00511ED1" w:rsidRPr="00511ED1" w:rsidRDefault="00511ED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Robert Howerton Scholarship updates</w:t>
      </w:r>
    </w:p>
    <w:p w14:paraId="41FE8B4E" w14:textId="77777777" w:rsidR="00511ED1" w:rsidRPr="00511ED1" w:rsidRDefault="00511ED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Review Meeting with Joe </w:t>
      </w:r>
      <w:proofErr w:type="spellStart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Lenkart</w:t>
      </w:r>
      <w:proofErr w:type="spellEnd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 Karen Huck, and Kristen Blankenship 8/8/22</w:t>
      </w:r>
    </w:p>
    <w:p w14:paraId="5D32F924" w14:textId="77777777" w:rsidR="00511ED1" w:rsidRPr="00511ED1" w:rsidRDefault="00511ED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Loose </w:t>
      </w:r>
      <w:proofErr w:type="gramStart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ends?/</w:t>
      </w:r>
      <w:proofErr w:type="gramEnd"/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 date to announce/start pilot?</w:t>
      </w:r>
    </w:p>
    <w:p w14:paraId="078CB0B3" w14:textId="77777777" w:rsidR="00511ED1" w:rsidRPr="00511ED1" w:rsidRDefault="00511ED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Scheduling for Semester</w:t>
      </w:r>
    </w:p>
    <w:p w14:paraId="3B63759B" w14:textId="77777777" w:rsidR="00511ED1" w:rsidRPr="00511ED1" w:rsidRDefault="00511ED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Brown bag</w:t>
      </w:r>
    </w:p>
    <w:p w14:paraId="71A38616" w14:textId="77777777" w:rsidR="00511ED1" w:rsidRPr="00511ED1" w:rsidRDefault="00511ED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Drop in hour</w:t>
      </w:r>
    </w:p>
    <w:p w14:paraId="295BDE79" w14:textId="77777777" w:rsidR="00511ED1" w:rsidRPr="00511ED1" w:rsidRDefault="00511ED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Dean Wilkin and Susan to address staff concerns/clarifications</w:t>
      </w:r>
    </w:p>
    <w:p w14:paraId="447291C3" w14:textId="77777777" w:rsidR="00511ED1" w:rsidRPr="00511ED1" w:rsidRDefault="00511ED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Social with Diversity committee?</w:t>
      </w:r>
    </w:p>
    <w:p w14:paraId="7A4EBC74" w14:textId="77777777" w:rsidR="00511ED1" w:rsidRPr="00511ED1" w:rsidRDefault="00511ED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Budget confirmations for conferences.</w:t>
      </w:r>
    </w:p>
    <w:p w14:paraId="39A0AD72" w14:textId="77777777" w:rsidR="00511ED1" w:rsidRPr="00511ED1" w:rsidRDefault="00511ED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Other questions/topics:</w:t>
      </w:r>
    </w:p>
    <w:p w14:paraId="642AB944" w14:textId="77777777" w:rsidR="00511ED1" w:rsidRPr="00511ED1" w:rsidRDefault="00511ED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56125126" w14:textId="77777777" w:rsidR="00511ED1" w:rsidRPr="00511ED1" w:rsidRDefault="00511ED1">
      <w:pPr>
        <w:numPr>
          <w:ilvl w:val="2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6/3: request for RAD self-defense program to be offered by the library</w:t>
      </w:r>
    </w:p>
    <w:p w14:paraId="17C00AC7" w14:textId="77777777" w:rsidR="00511ED1" w:rsidRPr="00511ED1" w:rsidRDefault="00511ED1">
      <w:pPr>
        <w:numPr>
          <w:ilvl w:val="3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Updates?</w:t>
      </w:r>
    </w:p>
    <w:p w14:paraId="3D6A4451" w14:textId="77777777" w:rsidR="00511ED1" w:rsidRPr="00511ED1" w:rsidRDefault="00511ED1">
      <w:pPr>
        <w:numPr>
          <w:ilvl w:val="2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LCAP and LSSC meeting with EC canceled this month- due to new members next EC meeting tentatively scheduled for Sept. 19.</w:t>
      </w:r>
    </w:p>
    <w:p w14:paraId="30CBB0F7" w14:textId="77777777" w:rsidR="00511ED1" w:rsidRPr="00511ED1" w:rsidRDefault="00511ED1">
      <w:pPr>
        <w:numPr>
          <w:ilvl w:val="2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</w:t>
      </w:r>
    </w:p>
    <w:p w14:paraId="1150CFE5" w14:textId="77777777" w:rsidR="00511ED1" w:rsidRPr="00511ED1" w:rsidRDefault="00511ED1">
      <w:pPr>
        <w:numPr>
          <w:ilvl w:val="2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644447B3" w14:textId="77777777" w:rsidR="00511ED1" w:rsidRPr="00511ED1" w:rsidRDefault="00511ED1">
      <w:pPr>
        <w:numPr>
          <w:ilvl w:val="2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11ED1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30EAF215" w:rsidR="00260953" w:rsidRPr="00046F97" w:rsidRDefault="00260953" w:rsidP="00511ED1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F934F" w14:textId="77777777" w:rsidR="00254216" w:rsidRDefault="00254216" w:rsidP="00EB4C9F">
      <w:pPr>
        <w:spacing w:after="0" w:line="240" w:lineRule="auto"/>
      </w:pPr>
      <w:r>
        <w:separator/>
      </w:r>
    </w:p>
  </w:endnote>
  <w:endnote w:type="continuationSeparator" w:id="0">
    <w:p w14:paraId="206384D2" w14:textId="77777777" w:rsidR="00254216" w:rsidRDefault="0025421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368C34C9-EF7D-4AF4-B788-6C5A20B3107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54AA8" w14:textId="77777777" w:rsidR="00254216" w:rsidRDefault="00254216" w:rsidP="00EB4C9F">
      <w:pPr>
        <w:spacing w:after="0" w:line="240" w:lineRule="auto"/>
      </w:pPr>
      <w:r>
        <w:separator/>
      </w:r>
    </w:p>
  </w:footnote>
  <w:footnote w:type="continuationSeparator" w:id="0">
    <w:p w14:paraId="26FCF592" w14:textId="77777777" w:rsidR="00254216" w:rsidRDefault="0025421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9041F"/>
    <w:multiLevelType w:val="multilevel"/>
    <w:tmpl w:val="97785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5107B2"/>
    <w:multiLevelType w:val="multilevel"/>
    <w:tmpl w:val="B06CC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C0AC2"/>
    <w:multiLevelType w:val="multilevel"/>
    <w:tmpl w:val="D05C1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E1355C"/>
    <w:multiLevelType w:val="multilevel"/>
    <w:tmpl w:val="7E1C7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4B43A0"/>
    <w:multiLevelType w:val="multilevel"/>
    <w:tmpl w:val="3970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9C41A3"/>
    <w:multiLevelType w:val="multilevel"/>
    <w:tmpl w:val="BB449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DE35A2D"/>
    <w:multiLevelType w:val="multilevel"/>
    <w:tmpl w:val="726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8094183">
    <w:abstractNumId w:val="3"/>
  </w:num>
  <w:num w:numId="2" w16cid:durableId="1651010852">
    <w:abstractNumId w:val="2"/>
  </w:num>
  <w:num w:numId="3" w16cid:durableId="1174106528">
    <w:abstractNumId w:val="1"/>
  </w:num>
  <w:num w:numId="4" w16cid:durableId="1163930424">
    <w:abstractNumId w:val="4"/>
  </w:num>
  <w:num w:numId="5" w16cid:durableId="845637485">
    <w:abstractNumId w:val="5"/>
  </w:num>
  <w:num w:numId="6" w16cid:durableId="289284024">
    <w:abstractNumId w:val="6"/>
  </w:num>
  <w:num w:numId="7" w16cid:durableId="22322518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5421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561A8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2023-07-06T16:32:00Z</dcterms:created>
  <dcterms:modified xsi:type="dcterms:W3CDTF">2023-07-06T16:33:00Z</dcterms:modified>
</cp:coreProperties>
</file>