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0F024721" w14:textId="157054AC" w:rsidR="00973C9F" w:rsidRDefault="00D01ADA" w:rsidP="00973C9F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4049FF" w:rsidRPr="004049FF">
        <w:rPr>
          <w:rFonts w:ascii="Helvetica" w:hAnsi="Helvetica" w:cs="Helvetica"/>
          <w:color w:val="404040"/>
          <w:shd w:val="clear" w:color="auto" w:fill="FFFFFF"/>
        </w:rPr>
        <w:t>Agenda 01-27-22</w:t>
      </w:r>
    </w:p>
    <w:p w14:paraId="0F0B6768" w14:textId="77777777" w:rsidR="00FF30DF" w:rsidRPr="00FF30DF" w:rsidRDefault="00FF30DF" w:rsidP="00FF30DF">
      <w:pPr>
        <w:spacing w:before="225" w:after="100" w:afterAutospacing="1" w:line="240" w:lineRule="auto"/>
        <w:outlineLvl w:val="2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FF30DF">
        <w:rPr>
          <w:rFonts w:ascii="Helvetica" w:eastAsia="Times New Roman" w:hAnsi="Helvetica" w:cs="Helvetica"/>
          <w:color w:val="404040"/>
          <w:sz w:val="27"/>
          <w:szCs w:val="27"/>
        </w:rPr>
        <w:t>Attendees</w:t>
      </w:r>
    </w:p>
    <w:p w14:paraId="37354201" w14:textId="77777777" w:rsidR="004049FF" w:rsidRPr="004049FF" w:rsidRDefault="004049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Approve November Minutes</w:t>
      </w:r>
    </w:p>
    <w:p w14:paraId="1131F26A" w14:textId="77777777" w:rsidR="004049FF" w:rsidRPr="004049FF" w:rsidRDefault="004049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442D7C03" w14:textId="77777777" w:rsidR="004049FF" w:rsidRPr="004049FF" w:rsidRDefault="004049F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Membership update</w:t>
      </w:r>
    </w:p>
    <w:p w14:paraId="1FFB5F13" w14:textId="77777777" w:rsidR="004049FF" w:rsidRPr="004049FF" w:rsidRDefault="004049F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Discuss meeting format</w:t>
      </w:r>
    </w:p>
    <w:p w14:paraId="097B2988" w14:textId="77777777" w:rsidR="004049FF" w:rsidRPr="004049FF" w:rsidRDefault="004049F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Conference CSE announcements</w:t>
      </w:r>
    </w:p>
    <w:p w14:paraId="54F500C6" w14:textId="77777777" w:rsidR="004049FF" w:rsidRPr="004049FF" w:rsidRDefault="004049F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Mini-grant announcements</w:t>
      </w:r>
    </w:p>
    <w:p w14:paraId="562B98E0" w14:textId="77777777" w:rsidR="004049FF" w:rsidRPr="004049FF" w:rsidRDefault="004049F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Feedback for BTAA DEIA project proposals</w:t>
      </w:r>
    </w:p>
    <w:p w14:paraId="6194A742" w14:textId="77777777" w:rsidR="004049FF" w:rsidRPr="004049FF" w:rsidRDefault="004049F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 xml:space="preserve">Topics for meeting with Dean Wilkin February 24, </w:t>
      </w:r>
      <w:proofErr w:type="gramStart"/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2022</w:t>
      </w:r>
      <w:proofErr w:type="gramEnd"/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 xml:space="preserve"> from 11-12:30pm</w:t>
      </w:r>
    </w:p>
    <w:p w14:paraId="1EE17FAC" w14:textId="77777777" w:rsidR="004049FF" w:rsidRPr="004049FF" w:rsidRDefault="004049F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4BEBA427" w14:textId="77777777" w:rsidR="004049FF" w:rsidRPr="004049FF" w:rsidRDefault="004049FF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C. meeting (last Monday 01-24-22)</w:t>
      </w:r>
    </w:p>
    <w:p w14:paraId="2A054EA0" w14:textId="77777777" w:rsidR="004049FF" w:rsidRPr="004049FF" w:rsidRDefault="004049FF">
      <w:pPr>
        <w:numPr>
          <w:ilvl w:val="2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EC Monday, 2pm</w:t>
      </w:r>
    </w:p>
    <w:p w14:paraId="28A61D87" w14:textId="77777777" w:rsidR="004049FF" w:rsidRPr="004049FF" w:rsidRDefault="004049FF">
      <w:pPr>
        <w:numPr>
          <w:ilvl w:val="3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07C78FE0" w14:textId="77777777" w:rsidR="004049FF" w:rsidRPr="004049FF" w:rsidRDefault="004049FF">
      <w:pPr>
        <w:numPr>
          <w:ilvl w:val="4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Budget draft</w:t>
      </w:r>
    </w:p>
    <w:p w14:paraId="0DE730F6" w14:textId="77777777" w:rsidR="004049FF" w:rsidRPr="004049FF" w:rsidRDefault="004049FF">
      <w:pPr>
        <w:numPr>
          <w:ilvl w:val="4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Hiring considerations for Budget Group discussion</w:t>
      </w:r>
    </w:p>
    <w:p w14:paraId="794E03C3" w14:textId="77777777" w:rsidR="004049FF" w:rsidRPr="004049FF" w:rsidRDefault="004049F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Inclusion in Governance document</w:t>
      </w:r>
    </w:p>
    <w:p w14:paraId="40F34B19" w14:textId="77777777" w:rsidR="004049FF" w:rsidRPr="004049FF" w:rsidRDefault="004049F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For next time: Questions? Agenda topics?</w:t>
      </w:r>
    </w:p>
    <w:p w14:paraId="5094D047" w14:textId="77777777" w:rsidR="004049FF" w:rsidRPr="004049FF" w:rsidRDefault="004049F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Staff Concerns &amp; Feedback</w:t>
      </w:r>
    </w:p>
    <w:p w14:paraId="78071798" w14:textId="77777777" w:rsidR="004049FF" w:rsidRPr="004049FF" w:rsidRDefault="004049F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Request to observe a meeting by Jennifer Nelson</w:t>
      </w:r>
    </w:p>
    <w:p w14:paraId="43212053" w14:textId="77777777" w:rsidR="004049FF" w:rsidRPr="004049FF" w:rsidRDefault="004049F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Spring drop-in hour</w:t>
      </w:r>
    </w:p>
    <w:p w14:paraId="68E1DE9A" w14:textId="77777777" w:rsidR="004049FF" w:rsidRPr="004049FF" w:rsidRDefault="004049F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Special Collections Building update</w:t>
      </w:r>
    </w:p>
    <w:p w14:paraId="3C259A9A" w14:textId="77777777" w:rsidR="004049FF" w:rsidRPr="004049FF" w:rsidRDefault="004049FF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09A8EBED" w14:textId="77777777" w:rsidR="004049FF" w:rsidRPr="004049FF" w:rsidRDefault="004049F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049FF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15F5D12E" w14:textId="2F53A6DD" w:rsidR="00260953" w:rsidRPr="0075649E" w:rsidRDefault="00260953" w:rsidP="004049FF">
      <w:pPr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75649E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ECD10" w14:textId="77777777" w:rsidR="00290607" w:rsidRDefault="00290607" w:rsidP="00EB4C9F">
      <w:pPr>
        <w:spacing w:after="0" w:line="240" w:lineRule="auto"/>
      </w:pPr>
      <w:r>
        <w:separator/>
      </w:r>
    </w:p>
  </w:endnote>
  <w:endnote w:type="continuationSeparator" w:id="0">
    <w:p w14:paraId="7DF81C5E" w14:textId="77777777" w:rsidR="00290607" w:rsidRDefault="0029060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88996339-5A24-42DD-BF1A-900013BCE7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47B1B" w14:textId="77777777" w:rsidR="00290607" w:rsidRDefault="00290607" w:rsidP="00EB4C9F">
      <w:pPr>
        <w:spacing w:after="0" w:line="240" w:lineRule="auto"/>
      </w:pPr>
      <w:r>
        <w:separator/>
      </w:r>
    </w:p>
  </w:footnote>
  <w:footnote w:type="continuationSeparator" w:id="0">
    <w:p w14:paraId="6602EE67" w14:textId="77777777" w:rsidR="00290607" w:rsidRDefault="0029060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05EF9"/>
    <w:multiLevelType w:val="multilevel"/>
    <w:tmpl w:val="6D0CF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6C0FED"/>
    <w:multiLevelType w:val="multilevel"/>
    <w:tmpl w:val="33303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4957B7"/>
    <w:multiLevelType w:val="multilevel"/>
    <w:tmpl w:val="A3CE8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E82FF8"/>
    <w:multiLevelType w:val="multilevel"/>
    <w:tmpl w:val="FB4E7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E4174F"/>
    <w:multiLevelType w:val="multilevel"/>
    <w:tmpl w:val="D4740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4A7517"/>
    <w:multiLevelType w:val="multilevel"/>
    <w:tmpl w:val="7A9AD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156265"/>
    <w:multiLevelType w:val="multilevel"/>
    <w:tmpl w:val="1382B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A3551D"/>
    <w:multiLevelType w:val="multilevel"/>
    <w:tmpl w:val="FE2A4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4F36ADE"/>
    <w:multiLevelType w:val="multilevel"/>
    <w:tmpl w:val="408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353352">
    <w:abstractNumId w:val="2"/>
  </w:num>
  <w:num w:numId="2" w16cid:durableId="1005207838">
    <w:abstractNumId w:val="8"/>
  </w:num>
  <w:num w:numId="3" w16cid:durableId="1645888187">
    <w:abstractNumId w:val="7"/>
  </w:num>
  <w:num w:numId="4" w16cid:durableId="1165323309">
    <w:abstractNumId w:val="3"/>
  </w:num>
  <w:num w:numId="5" w16cid:durableId="1316759192">
    <w:abstractNumId w:val="5"/>
  </w:num>
  <w:num w:numId="6" w16cid:durableId="1022390515">
    <w:abstractNumId w:val="1"/>
  </w:num>
  <w:num w:numId="7" w16cid:durableId="1533805743">
    <w:abstractNumId w:val="6"/>
  </w:num>
  <w:num w:numId="8" w16cid:durableId="1301421723">
    <w:abstractNumId w:val="4"/>
  </w:num>
  <w:num w:numId="9" w16cid:durableId="1484859417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0607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2023-07-06T20:15:00Z</dcterms:created>
  <dcterms:modified xsi:type="dcterms:W3CDTF">2023-07-06T20:16:00Z</dcterms:modified>
</cp:coreProperties>
</file>