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4A7DF1B1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A25A6B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22A834BE" w14:textId="77777777" w:rsidR="00A25A6B" w:rsidRPr="00A25A6B" w:rsidRDefault="00A25A6B" w:rsidP="00A25A6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February 5, 2019</w:t>
      </w:r>
      <w:r w:rsidRPr="00A25A6B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3-4:30 pm</w:t>
      </w:r>
      <w:r w:rsidRPr="00A25A6B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  <w:t>Room 66 Main Library</w:t>
      </w:r>
    </w:p>
    <w:p w14:paraId="29FC31EB" w14:textId="77777777" w:rsidR="00A25A6B" w:rsidRPr="00A25A6B" w:rsidRDefault="00A25A6B" w:rsidP="00A25A6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4B13D67E" w14:textId="77777777" w:rsidR="00A25A6B" w:rsidRPr="00A25A6B" w:rsidRDefault="00A25A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Call or Order</w:t>
      </w:r>
    </w:p>
    <w:p w14:paraId="53187C9C" w14:textId="77777777" w:rsidR="00A25A6B" w:rsidRPr="00A25A6B" w:rsidRDefault="00A25A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6D714888" w14:textId="77777777" w:rsidR="00A25A6B" w:rsidRPr="00A25A6B" w:rsidRDefault="00A25A6B" w:rsidP="00A25A6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br/>
        <w:t>2.2   Approval of the Minutes of the December 11</w:t>
      </w:r>
      <w:r w:rsidRPr="00A25A6B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 Faculty Meetings</w:t>
      </w: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br/>
        <w:t>2.3   Introduction of New Employees (John Wilkin)</w:t>
      </w: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br/>
        <w:t>2.4   Executive Committee Report and Discussion (15 minutes – David Ward)</w:t>
      </w: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br/>
        <w:t>2.5   Report of the University Librarian (15 minutes – John Wilkin)</w:t>
      </w:r>
    </w:p>
    <w:p w14:paraId="2DF87DC5" w14:textId="77777777" w:rsidR="00A25A6B" w:rsidRPr="00A25A6B" w:rsidRDefault="00A25A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1 Academic Professional Promotional Path Discussion (15 minutes – Heidi Imker Cherie’ </w:t>
      </w:r>
      <w:proofErr w:type="spellStart"/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Weible</w:t>
      </w:r>
      <w:proofErr w:type="spellEnd"/>
    </w:p>
    <w:p w14:paraId="30FDCBDA" w14:textId="77777777" w:rsidR="00A25A6B" w:rsidRPr="00A25A6B" w:rsidRDefault="00A25A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13824982" w14:textId="77777777" w:rsidR="00A25A6B" w:rsidRPr="00A25A6B" w:rsidRDefault="00A25A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084AB581" w14:textId="77777777" w:rsidR="00A25A6B" w:rsidRPr="00A25A6B" w:rsidRDefault="00A25A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3521CEF6" w14:textId="77777777" w:rsidR="00A25A6B" w:rsidRPr="00A25A6B" w:rsidRDefault="00A25A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25A6B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B46F85A" w:rsidR="00260953" w:rsidRPr="00540AB0" w:rsidRDefault="00260953" w:rsidP="00A25A6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540AB0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E189" w14:textId="77777777" w:rsidR="00EE076A" w:rsidRDefault="00EE076A" w:rsidP="00EB4C9F">
      <w:pPr>
        <w:spacing w:after="0" w:line="240" w:lineRule="auto"/>
      </w:pPr>
      <w:r>
        <w:separator/>
      </w:r>
    </w:p>
  </w:endnote>
  <w:endnote w:type="continuationSeparator" w:id="0">
    <w:p w14:paraId="2637A43E" w14:textId="77777777" w:rsidR="00EE076A" w:rsidRDefault="00EE076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8F57745D-8F95-4637-917C-0FA5189975D5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678B77B8-3BB6-4603-8F47-F631F48A9E27}"/>
    <w:embedBold r:id="rId3" w:fontKey="{984A8044-DC0C-498C-8248-6232477E4E9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6698D" w14:textId="77777777" w:rsidR="00EE076A" w:rsidRDefault="00EE076A" w:rsidP="00EB4C9F">
      <w:pPr>
        <w:spacing w:after="0" w:line="240" w:lineRule="auto"/>
      </w:pPr>
      <w:r>
        <w:separator/>
      </w:r>
    </w:p>
  </w:footnote>
  <w:footnote w:type="continuationSeparator" w:id="0">
    <w:p w14:paraId="718E1283" w14:textId="77777777" w:rsidR="00EE076A" w:rsidRDefault="00EE076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A6D1C"/>
    <w:multiLevelType w:val="multilevel"/>
    <w:tmpl w:val="34F87F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386765"/>
    <w:multiLevelType w:val="multilevel"/>
    <w:tmpl w:val="DA54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522179">
    <w:abstractNumId w:val="1"/>
  </w:num>
  <w:num w:numId="2" w16cid:durableId="137758149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1CF"/>
    <w:rsid w:val="00131AB8"/>
    <w:rsid w:val="00132589"/>
    <w:rsid w:val="00137D24"/>
    <w:rsid w:val="00140925"/>
    <w:rsid w:val="00144D73"/>
    <w:rsid w:val="001514CC"/>
    <w:rsid w:val="00157DC7"/>
    <w:rsid w:val="00160383"/>
    <w:rsid w:val="001609DA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967EB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646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85C20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519F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756C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36F06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3DF0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AB0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4C90"/>
    <w:rsid w:val="00605C76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228D"/>
    <w:rsid w:val="006A7E28"/>
    <w:rsid w:val="006B0B5E"/>
    <w:rsid w:val="006B6BF0"/>
    <w:rsid w:val="006C0E6C"/>
    <w:rsid w:val="006D53DB"/>
    <w:rsid w:val="006D60BD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1894"/>
    <w:rsid w:val="00933AFC"/>
    <w:rsid w:val="00941AE5"/>
    <w:rsid w:val="009435DD"/>
    <w:rsid w:val="0094494A"/>
    <w:rsid w:val="00947F9A"/>
    <w:rsid w:val="009531FB"/>
    <w:rsid w:val="009702DB"/>
    <w:rsid w:val="0097389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A6B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30D2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76A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  <w:style w:type="character" w:styleId="Emphasis">
    <w:name w:val="Emphasis"/>
    <w:basedOn w:val="DefaultParagraphFont"/>
    <w:uiPriority w:val="20"/>
    <w:qFormat/>
    <w:rsid w:val="001967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2023-06-26T21:01:00Z</dcterms:created>
  <dcterms:modified xsi:type="dcterms:W3CDTF">2023-06-26T21:01:00Z</dcterms:modified>
</cp:coreProperties>
</file>