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CBBBF" w14:textId="468C35A2" w:rsidR="00795CBC" w:rsidRPr="00795CBC" w:rsidRDefault="00795CBC" w:rsidP="00795CBC">
      <w:r w:rsidRPr="00795CBC">
        <w:rPr>
          <w:b/>
          <w:bCs/>
        </w:rPr>
        <w:t>LSSC Meeting Minutes 1</w:t>
      </w:r>
      <w:r>
        <w:rPr>
          <w:b/>
          <w:bCs/>
        </w:rPr>
        <w:t>2</w:t>
      </w:r>
      <w:r w:rsidRPr="00795CBC">
        <w:rPr>
          <w:b/>
          <w:bCs/>
        </w:rPr>
        <w:t>/</w:t>
      </w:r>
      <w:r>
        <w:rPr>
          <w:b/>
          <w:bCs/>
        </w:rPr>
        <w:t>12</w:t>
      </w:r>
      <w:r w:rsidRPr="00795CBC">
        <w:rPr>
          <w:b/>
          <w:bCs/>
        </w:rPr>
        <w:t>/24</w:t>
      </w:r>
      <w:r w:rsidRPr="00795CBC">
        <w:t xml:space="preserve"> – </w:t>
      </w:r>
      <w:proofErr w:type="spellStart"/>
      <w:r>
        <w:t>sp</w:t>
      </w:r>
      <w:proofErr w:type="spellEnd"/>
    </w:p>
    <w:p w14:paraId="2985AF45" w14:textId="09CA4D5D" w:rsidR="00795CBC" w:rsidRPr="00795CBC" w:rsidRDefault="00795CBC" w:rsidP="00F74F85">
      <w:pPr>
        <w:spacing w:after="0"/>
        <w:rPr>
          <w:u w:val="single"/>
        </w:rPr>
      </w:pPr>
      <w:r w:rsidRPr="00795CBC">
        <w:rPr>
          <w:u w:val="single"/>
        </w:rPr>
        <w:t>In attendance:</w:t>
      </w:r>
    </w:p>
    <w:p w14:paraId="3F729DA3" w14:textId="36A01373" w:rsidR="00795CBC" w:rsidRPr="00795CBC" w:rsidRDefault="00795CBC" w:rsidP="00F74F85">
      <w:pPr>
        <w:spacing w:after="0"/>
      </w:pPr>
      <w:r w:rsidRPr="00795CBC">
        <w:t>Melanie Rusk (Tech Services)</w:t>
      </w:r>
      <w:r w:rsidRPr="00795CBC">
        <w:br/>
        <w:t>Dulcie Vermillion (Social Science)</w:t>
      </w:r>
    </w:p>
    <w:p w14:paraId="2B164A23" w14:textId="77777777" w:rsidR="00795CBC" w:rsidRPr="00795CBC" w:rsidRDefault="00795CBC" w:rsidP="00721CC3">
      <w:pPr>
        <w:spacing w:after="0"/>
      </w:pPr>
      <w:r w:rsidRPr="00795CBC">
        <w:t>Vicki Sparks (Administration)</w:t>
      </w:r>
    </w:p>
    <w:p w14:paraId="3B24FBDB" w14:textId="77777777" w:rsidR="00795CBC" w:rsidRPr="00795CBC" w:rsidRDefault="00795CBC" w:rsidP="00721CC3">
      <w:pPr>
        <w:spacing w:after="0"/>
      </w:pPr>
      <w:r w:rsidRPr="00795CBC">
        <w:t>Stefanie Postula (Physical Science/Engineering)</w:t>
      </w:r>
    </w:p>
    <w:p w14:paraId="078387C8" w14:textId="77777777" w:rsidR="00721CC3" w:rsidRPr="00795CBC" w:rsidRDefault="00721CC3" w:rsidP="00721CC3">
      <w:pPr>
        <w:spacing w:after="0"/>
      </w:pPr>
      <w:r w:rsidRPr="00795CBC">
        <w:t>Xiaoping Qi (Area Studies)</w:t>
      </w:r>
    </w:p>
    <w:p w14:paraId="2CD7651F" w14:textId="77777777" w:rsidR="00721CC3" w:rsidRPr="00795CBC" w:rsidRDefault="00721CC3" w:rsidP="00721CC3">
      <w:pPr>
        <w:spacing w:after="0"/>
      </w:pPr>
      <w:r w:rsidRPr="00795CBC">
        <w:t>Lucy Moynihan (Life Science)</w:t>
      </w:r>
    </w:p>
    <w:p w14:paraId="14DED5FB" w14:textId="77777777" w:rsidR="00795CBC" w:rsidRPr="00795CBC" w:rsidRDefault="00795CBC" w:rsidP="00721CC3">
      <w:pPr>
        <w:spacing w:after="0"/>
      </w:pPr>
    </w:p>
    <w:p w14:paraId="45EAED69" w14:textId="0A044DC2" w:rsidR="00795CBC" w:rsidRPr="00795CBC" w:rsidRDefault="00795CBC" w:rsidP="00721CC3">
      <w:pPr>
        <w:spacing w:after="0"/>
        <w:rPr>
          <w:u w:val="single"/>
        </w:rPr>
      </w:pPr>
      <w:r w:rsidRPr="00795CBC">
        <w:rPr>
          <w:u w:val="single"/>
        </w:rPr>
        <w:t>Not present:</w:t>
      </w:r>
    </w:p>
    <w:p w14:paraId="5CD20333" w14:textId="77777777" w:rsidR="00795CBC" w:rsidRPr="00795CBC" w:rsidRDefault="00795CBC" w:rsidP="00721CC3">
      <w:pPr>
        <w:spacing w:after="0"/>
      </w:pPr>
      <w:r w:rsidRPr="00795CBC">
        <w:t>Erik Chapman (Special Collections)</w:t>
      </w:r>
    </w:p>
    <w:p w14:paraId="78C1F9CC" w14:textId="77777777" w:rsidR="00721CC3" w:rsidRPr="00795CBC" w:rsidRDefault="00721CC3" w:rsidP="00721CC3">
      <w:pPr>
        <w:spacing w:after="0"/>
      </w:pPr>
      <w:r w:rsidRPr="00795CBC">
        <w:t xml:space="preserve">Jeffrey </w:t>
      </w:r>
      <w:proofErr w:type="spellStart"/>
      <w:r w:rsidRPr="00795CBC">
        <w:t>Loftiss</w:t>
      </w:r>
      <w:proofErr w:type="spellEnd"/>
      <w:r w:rsidRPr="00795CBC">
        <w:t xml:space="preserve"> (Physical Science/Engineering)</w:t>
      </w:r>
    </w:p>
    <w:p w14:paraId="44990D28" w14:textId="77777777" w:rsidR="00721CC3" w:rsidRPr="00795CBC" w:rsidRDefault="00721CC3" w:rsidP="00721CC3">
      <w:pPr>
        <w:spacing w:after="0"/>
      </w:pPr>
      <w:r w:rsidRPr="00795CBC">
        <w:t>Catherine Case (Arts &amp; Humanities)</w:t>
      </w:r>
    </w:p>
    <w:p w14:paraId="283EF318" w14:textId="77777777" w:rsidR="00795CBC" w:rsidRPr="00795CBC" w:rsidRDefault="00795CBC" w:rsidP="00795CBC"/>
    <w:p w14:paraId="408AF83E" w14:textId="65304AE1" w:rsidR="00795CBC" w:rsidRPr="00795CBC" w:rsidRDefault="00795CBC" w:rsidP="00795CBC">
      <w:proofErr w:type="gramStart"/>
      <w:r w:rsidRPr="00795CBC">
        <w:rPr>
          <w:b/>
          <w:bCs/>
        </w:rPr>
        <w:t>Approve</w:t>
      </w:r>
      <w:proofErr w:type="gramEnd"/>
      <w:r w:rsidRPr="00795CBC">
        <w:rPr>
          <w:b/>
          <w:bCs/>
        </w:rPr>
        <w:t xml:space="preserve"> </w:t>
      </w:r>
      <w:r w:rsidR="00721CC3">
        <w:rPr>
          <w:b/>
          <w:bCs/>
        </w:rPr>
        <w:t>Octo</w:t>
      </w:r>
      <w:r w:rsidRPr="00795CBC">
        <w:rPr>
          <w:b/>
          <w:bCs/>
        </w:rPr>
        <w:t>ber Minutes</w:t>
      </w:r>
      <w:r w:rsidRPr="00795CBC">
        <w:t>: Approved</w:t>
      </w:r>
      <w:r w:rsidR="00D80078">
        <w:t xml:space="preserve"> (we did not meet in November)</w:t>
      </w:r>
    </w:p>
    <w:p w14:paraId="2E623C37" w14:textId="77777777" w:rsidR="00795CBC" w:rsidRPr="00795CBC" w:rsidRDefault="00795CBC" w:rsidP="00795CBC">
      <w:r w:rsidRPr="00795CBC">
        <w:rPr>
          <w:b/>
          <w:bCs/>
        </w:rPr>
        <w:t>Liaison Reports/Updates</w:t>
      </w:r>
      <w:r w:rsidRPr="00795CBC">
        <w:t>:</w:t>
      </w:r>
    </w:p>
    <w:p w14:paraId="012C63D9" w14:textId="77777777" w:rsidR="0078618C" w:rsidRDefault="0078618C" w:rsidP="0078618C">
      <w:pPr>
        <w:pStyle w:val="ListParagraph"/>
        <w:numPr>
          <w:ilvl w:val="0"/>
          <w:numId w:val="1"/>
        </w:numPr>
        <w:spacing w:after="0"/>
      </w:pPr>
      <w:r w:rsidRPr="00A9563E">
        <w:rPr>
          <w:u w:val="single"/>
        </w:rPr>
        <w:t>Administration</w:t>
      </w:r>
      <w:r>
        <w:t>: Main Library Building</w:t>
      </w:r>
    </w:p>
    <w:p w14:paraId="1EFF2173" w14:textId="77777777" w:rsidR="0078618C" w:rsidRDefault="0078618C" w:rsidP="0078618C">
      <w:pPr>
        <w:pStyle w:val="ListParagraph"/>
        <w:numPr>
          <w:ilvl w:val="1"/>
          <w:numId w:val="1"/>
        </w:numPr>
        <w:spacing w:after="0"/>
      </w:pPr>
      <w:r>
        <w:t>Successful 100</w:t>
      </w:r>
      <w:r w:rsidRPr="00924CCA">
        <w:rPr>
          <w:vertAlign w:val="superscript"/>
        </w:rPr>
        <w:t>th</w:t>
      </w:r>
      <w:r>
        <w:t xml:space="preserve"> anniversary celebration!</w:t>
      </w:r>
    </w:p>
    <w:p w14:paraId="3CB2F34C" w14:textId="77777777" w:rsidR="0078618C" w:rsidRDefault="0078618C" w:rsidP="0078618C">
      <w:pPr>
        <w:pStyle w:val="ListParagraph"/>
        <w:numPr>
          <w:ilvl w:val="1"/>
          <w:numId w:val="1"/>
        </w:numPr>
        <w:spacing w:after="0"/>
      </w:pPr>
      <w:r>
        <w:t>Campaign for matching gifts up to $1mil for the building (potential total of 2m)</w:t>
      </w:r>
    </w:p>
    <w:p w14:paraId="7D0F1D81" w14:textId="77777777" w:rsidR="0078618C" w:rsidRDefault="0078618C" w:rsidP="0078618C">
      <w:pPr>
        <w:pStyle w:val="ListParagraph"/>
        <w:numPr>
          <w:ilvl w:val="0"/>
          <w:numId w:val="1"/>
        </w:numPr>
        <w:spacing w:after="0"/>
      </w:pPr>
      <w:r w:rsidRPr="00A9563E">
        <w:rPr>
          <w:u w:val="single"/>
        </w:rPr>
        <w:t>Area Studies</w:t>
      </w:r>
      <w:r>
        <w:t>: 2025 Mortenson Associates Program- Peggy said next year’s program is very popular, already have 81 applicants. They discussed next year’s goal- professor promotions and how division could support them.</w:t>
      </w:r>
    </w:p>
    <w:p w14:paraId="45B1D31B" w14:textId="77777777" w:rsidR="0078618C" w:rsidRDefault="0078618C" w:rsidP="0078618C">
      <w:pPr>
        <w:pStyle w:val="ListParagraph"/>
        <w:numPr>
          <w:ilvl w:val="0"/>
          <w:numId w:val="1"/>
        </w:numPr>
        <w:spacing w:after="0"/>
      </w:pPr>
      <w:r w:rsidRPr="00A9563E">
        <w:rPr>
          <w:u w:val="single"/>
        </w:rPr>
        <w:t>CPS</w:t>
      </w:r>
      <w:r>
        <w:t>: Nothing to report</w:t>
      </w:r>
    </w:p>
    <w:p w14:paraId="10293AD8" w14:textId="77777777" w:rsidR="0078618C" w:rsidRDefault="0078618C" w:rsidP="0078618C">
      <w:pPr>
        <w:pStyle w:val="ListParagraph"/>
        <w:numPr>
          <w:ilvl w:val="0"/>
          <w:numId w:val="1"/>
        </w:numPr>
        <w:spacing w:after="0"/>
      </w:pPr>
      <w:r w:rsidRPr="00A9563E">
        <w:rPr>
          <w:u w:val="single"/>
        </w:rPr>
        <w:t>Life Sciences</w:t>
      </w:r>
      <w:r>
        <w:t>: Nothing to report</w:t>
      </w:r>
    </w:p>
    <w:p w14:paraId="254BDC09" w14:textId="4BBAF0BB" w:rsidR="00CB065C" w:rsidRDefault="00CB065C" w:rsidP="00A9563E">
      <w:pPr>
        <w:pStyle w:val="ListParagraph"/>
        <w:numPr>
          <w:ilvl w:val="0"/>
          <w:numId w:val="1"/>
        </w:numPr>
        <w:spacing w:after="0"/>
      </w:pPr>
      <w:r w:rsidRPr="00A9563E">
        <w:rPr>
          <w:u w:val="single"/>
        </w:rPr>
        <w:t>Physical Science</w:t>
      </w:r>
      <w:r>
        <w:t>: Nothing to report</w:t>
      </w:r>
    </w:p>
    <w:p w14:paraId="7D3422BE" w14:textId="02DC93D7" w:rsidR="00843276" w:rsidRDefault="00CB065C" w:rsidP="00843276">
      <w:pPr>
        <w:pStyle w:val="ListParagraph"/>
        <w:numPr>
          <w:ilvl w:val="0"/>
          <w:numId w:val="1"/>
        </w:numPr>
      </w:pPr>
      <w:r w:rsidRPr="00A9563E">
        <w:rPr>
          <w:u w:val="single"/>
        </w:rPr>
        <w:t>Social Science</w:t>
      </w:r>
      <w:r>
        <w:t xml:space="preserve">: </w:t>
      </w:r>
      <w:r w:rsidR="00843276">
        <w:t>Dulcie was needed at the SSHEL circ desk, so was unable to go to the division meeting (Tom Teper talked about budget)</w:t>
      </w:r>
    </w:p>
    <w:p w14:paraId="03B6327E" w14:textId="30DBD196" w:rsidR="00F42545" w:rsidRDefault="00F42545" w:rsidP="00F42545">
      <w:pPr>
        <w:pStyle w:val="ListParagraph"/>
        <w:numPr>
          <w:ilvl w:val="1"/>
          <w:numId w:val="1"/>
        </w:numPr>
      </w:pPr>
      <w:r>
        <w:t xml:space="preserve">Faculty meeting- talked about updates of bylaws, academic freedom issue, </w:t>
      </w:r>
      <w:proofErr w:type="gramStart"/>
      <w:r>
        <w:t>was</w:t>
      </w:r>
      <w:proofErr w:type="gramEnd"/>
      <w:r>
        <w:t xml:space="preserve"> decided that broader discussions were needed</w:t>
      </w:r>
      <w:proofErr w:type="gramStart"/>
      <w:r>
        <w:t>, discussed</w:t>
      </w:r>
      <w:proofErr w:type="gramEnd"/>
      <w:r>
        <w:t xml:space="preserve"> potential impacts of incoming presidential administration</w:t>
      </w:r>
    </w:p>
    <w:p w14:paraId="65242D5B" w14:textId="1E9CA58C" w:rsidR="00A9563E" w:rsidRDefault="00A9563E" w:rsidP="002759E0">
      <w:pPr>
        <w:pStyle w:val="ListParagraph"/>
        <w:numPr>
          <w:ilvl w:val="1"/>
          <w:numId w:val="1"/>
        </w:numPr>
        <w:spacing w:after="0"/>
      </w:pPr>
      <w:r>
        <w:t xml:space="preserve">Dean Stewart had a meeting with </w:t>
      </w:r>
      <w:proofErr w:type="gramStart"/>
      <w:r w:rsidR="00F8222D">
        <w:t>S</w:t>
      </w:r>
      <w:r>
        <w:t>tudent</w:t>
      </w:r>
      <w:proofErr w:type="gramEnd"/>
      <w:r>
        <w:t xml:space="preserve"> </w:t>
      </w:r>
      <w:r w:rsidR="00F8222D">
        <w:t>F</w:t>
      </w:r>
      <w:r>
        <w:t xml:space="preserve">ee </w:t>
      </w:r>
      <w:r w:rsidR="00F8222D">
        <w:t>Committee</w:t>
      </w:r>
      <w:r>
        <w:t xml:space="preserve">- if approved, </w:t>
      </w:r>
      <w:proofErr w:type="gramStart"/>
      <w:r>
        <w:t>increase</w:t>
      </w:r>
      <w:proofErr w:type="gramEnd"/>
      <w:r>
        <w:t xml:space="preserve"> in IT fees would include online students, </w:t>
      </w:r>
      <w:proofErr w:type="gramStart"/>
      <w:r>
        <w:t>improve</w:t>
      </w:r>
      <w:proofErr w:type="gramEnd"/>
      <w:r>
        <w:t xml:space="preserve"> structure overall</w:t>
      </w:r>
      <w:r w:rsidR="001C2B2D">
        <w:t xml:space="preserve">. </w:t>
      </w:r>
      <w:proofErr w:type="gramStart"/>
      <w:r w:rsidR="001C2B2D">
        <w:t>Received</w:t>
      </w:r>
      <w:proofErr w:type="gramEnd"/>
      <w:r w:rsidR="001C2B2D">
        <w:t xml:space="preserve"> positive feedback.</w:t>
      </w:r>
    </w:p>
    <w:p w14:paraId="0E26F442" w14:textId="77777777" w:rsidR="002759E0" w:rsidRDefault="002759E0" w:rsidP="002759E0">
      <w:pPr>
        <w:pStyle w:val="NoSpacing"/>
        <w:numPr>
          <w:ilvl w:val="1"/>
          <w:numId w:val="1"/>
        </w:numPr>
      </w:pPr>
      <w:r>
        <w:t xml:space="preserve">Employee equity between in-person and remote workers for items like business cards </w:t>
      </w:r>
    </w:p>
    <w:p w14:paraId="47CE9B9E" w14:textId="40B2A39C" w:rsidR="00A9563E" w:rsidRDefault="00ED2073" w:rsidP="00ED2073">
      <w:pPr>
        <w:pStyle w:val="NoSpacing"/>
        <w:numPr>
          <w:ilvl w:val="1"/>
          <w:numId w:val="1"/>
        </w:numPr>
      </w:pPr>
      <w:r>
        <w:t xml:space="preserve">Recommendation to add to employee onboarding for Extra Help Employees to gain access to Library privileges </w:t>
      </w:r>
      <w:r w:rsidR="00A9563E">
        <w:t xml:space="preserve">(extra help, student workers after they graduate, </w:t>
      </w:r>
      <w:proofErr w:type="spellStart"/>
      <w:r w:rsidR="00A9563E">
        <w:t>etc</w:t>
      </w:r>
      <w:proofErr w:type="spellEnd"/>
      <w:r w:rsidR="00A9563E">
        <w:t>)</w:t>
      </w:r>
    </w:p>
    <w:p w14:paraId="511DBF24" w14:textId="77777777" w:rsidR="00130A13" w:rsidRDefault="00130A13" w:rsidP="00130A13">
      <w:pPr>
        <w:pStyle w:val="NoSpacing"/>
        <w:numPr>
          <w:ilvl w:val="1"/>
          <w:numId w:val="1"/>
        </w:numPr>
      </w:pPr>
      <w:r>
        <w:t>Provost Visit Debrief</w:t>
      </w:r>
    </w:p>
    <w:p w14:paraId="7D3AAAD5" w14:textId="77777777" w:rsidR="00130A13" w:rsidRDefault="00130A13" w:rsidP="00130A13">
      <w:pPr>
        <w:pStyle w:val="NoSpacing"/>
        <w:numPr>
          <w:ilvl w:val="2"/>
          <w:numId w:val="1"/>
        </w:numPr>
      </w:pPr>
      <w:r>
        <w:t>Request highlights from conversation leaders for each small group discussion</w:t>
      </w:r>
    </w:p>
    <w:p w14:paraId="47BD77AF" w14:textId="0797411A" w:rsidR="00130A13" w:rsidRDefault="00130A13" w:rsidP="00130A13">
      <w:pPr>
        <w:pStyle w:val="NoSpacing"/>
        <w:numPr>
          <w:ilvl w:val="2"/>
          <w:numId w:val="1"/>
        </w:numPr>
      </w:pPr>
      <w:r>
        <w:t>Purpose of visit was to provide Provost Leadership with a slightly richer idea of Library functions and challenges</w:t>
      </w:r>
    </w:p>
    <w:p w14:paraId="6F2CB971" w14:textId="77777777" w:rsidR="00026CC2" w:rsidRDefault="00A52ED9" w:rsidP="00A9563E">
      <w:pPr>
        <w:pStyle w:val="ListParagraph"/>
        <w:numPr>
          <w:ilvl w:val="1"/>
          <w:numId w:val="1"/>
        </w:numPr>
      </w:pPr>
      <w:r>
        <w:t>A</w:t>
      </w:r>
      <w:r w:rsidR="00A9563E">
        <w:t xml:space="preserve">dmin </w:t>
      </w:r>
      <w:r>
        <w:t>C</w:t>
      </w:r>
      <w:r w:rsidR="00A9563E">
        <w:t xml:space="preserve">ouncil meeting- </w:t>
      </w:r>
    </w:p>
    <w:p w14:paraId="1C8694CA" w14:textId="77777777" w:rsidR="00026CC2" w:rsidRDefault="00A9563E" w:rsidP="00026CC2">
      <w:pPr>
        <w:pStyle w:val="ListParagraph"/>
        <w:numPr>
          <w:ilvl w:val="2"/>
          <w:numId w:val="1"/>
        </w:numPr>
      </w:pPr>
      <w:r>
        <w:t>still no budget f</w:t>
      </w:r>
      <w:r w:rsidR="00103C45">
        <w:t>rom</w:t>
      </w:r>
      <w:r>
        <w:t xml:space="preserve"> campus</w:t>
      </w:r>
    </w:p>
    <w:p w14:paraId="0748D871" w14:textId="24C2C5E4" w:rsidR="00026CC2" w:rsidRDefault="00A9563E" w:rsidP="00026CC2">
      <w:pPr>
        <w:pStyle w:val="ListParagraph"/>
        <w:numPr>
          <w:ilvl w:val="2"/>
          <w:numId w:val="1"/>
        </w:numPr>
      </w:pPr>
      <w:r>
        <w:lastRenderedPageBreak/>
        <w:t xml:space="preserve">discussed having more meetings to </w:t>
      </w:r>
      <w:proofErr w:type="gramStart"/>
      <w:r>
        <w:t>open up</w:t>
      </w:r>
      <w:proofErr w:type="gramEnd"/>
      <w:r>
        <w:t xml:space="preserve"> communication</w:t>
      </w:r>
      <w:r w:rsidR="00026CC2">
        <w:t xml:space="preserve"> (monthly Unit head meetings </w:t>
      </w:r>
      <w:r w:rsidR="000F2293">
        <w:t>with senior admin, AULs, and dept heads)</w:t>
      </w:r>
    </w:p>
    <w:p w14:paraId="758E4BF5" w14:textId="69029FF5" w:rsidR="00CB065C" w:rsidRDefault="00A204F3" w:rsidP="00026CC2">
      <w:pPr>
        <w:pStyle w:val="ListParagraph"/>
        <w:numPr>
          <w:ilvl w:val="2"/>
          <w:numId w:val="1"/>
        </w:numPr>
      </w:pPr>
      <w:r>
        <w:t xml:space="preserve">Change meeting length to 1 hour: </w:t>
      </w:r>
      <w:r w:rsidR="00A9563E">
        <w:t xml:space="preserve">focus on </w:t>
      </w:r>
      <w:r w:rsidR="00103C45">
        <w:t>updating</w:t>
      </w:r>
      <w:r w:rsidR="00A9563E">
        <w:t>, reviewing, and approving policies</w:t>
      </w:r>
    </w:p>
    <w:p w14:paraId="00F6DCEE" w14:textId="77777777" w:rsidR="0078618C" w:rsidRDefault="0078618C" w:rsidP="0078618C">
      <w:pPr>
        <w:pStyle w:val="ListParagraph"/>
        <w:numPr>
          <w:ilvl w:val="0"/>
          <w:numId w:val="1"/>
        </w:numPr>
        <w:spacing w:after="0"/>
      </w:pPr>
      <w:r w:rsidRPr="00A9563E">
        <w:rPr>
          <w:u w:val="single"/>
        </w:rPr>
        <w:t>Tech Services</w:t>
      </w:r>
      <w:r>
        <w:t>: Sam Lechowicz left Nov 8th. Still looking for a CMS unit head, there’s been one interview so far.</w:t>
      </w:r>
    </w:p>
    <w:p w14:paraId="59495F79" w14:textId="1E7EDE8E" w:rsidR="00F47465" w:rsidRDefault="00A9563E" w:rsidP="00F47465">
      <w:pPr>
        <w:pStyle w:val="ListParagraph"/>
        <w:numPr>
          <w:ilvl w:val="0"/>
          <w:numId w:val="3"/>
        </w:numPr>
      </w:pPr>
      <w:r w:rsidRPr="00795CBC">
        <w:t>Special Collections</w:t>
      </w:r>
      <w:r>
        <w:t>/</w:t>
      </w:r>
      <w:r w:rsidR="00C52BCC" w:rsidRPr="00795CBC">
        <w:t>Physical Science/Engineering</w:t>
      </w:r>
      <w:r w:rsidR="00C52BCC">
        <w:t>/</w:t>
      </w:r>
      <w:r w:rsidR="00C52BCC" w:rsidRPr="00C52BCC">
        <w:t xml:space="preserve"> </w:t>
      </w:r>
      <w:r w:rsidR="00C52BCC" w:rsidRPr="00795CBC">
        <w:t>Arts &amp; Humanities</w:t>
      </w:r>
      <w:r w:rsidR="00F47465" w:rsidRPr="00F47465">
        <w:t>: No liaison present</w:t>
      </w:r>
    </w:p>
    <w:p w14:paraId="37DCEDB8" w14:textId="77777777" w:rsidR="00F47465" w:rsidRDefault="00F47465" w:rsidP="009F4CE0">
      <w:pPr>
        <w:pStyle w:val="ListParagraph"/>
      </w:pPr>
    </w:p>
    <w:p w14:paraId="1973DB75" w14:textId="46D3C8BF" w:rsidR="00BC1C61" w:rsidRDefault="00BC1C61" w:rsidP="00BC1C61">
      <w:r w:rsidRPr="003924C0">
        <w:rPr>
          <w:b/>
          <w:bCs/>
        </w:rPr>
        <w:t>ODTAC</w:t>
      </w:r>
      <w:r>
        <w:t xml:space="preserve">- </w:t>
      </w:r>
      <w:r w:rsidR="003924C0">
        <w:t>(</w:t>
      </w:r>
      <w:r>
        <w:t>Melanie</w:t>
      </w:r>
      <w:r w:rsidR="003924C0">
        <w:t>)</w:t>
      </w:r>
      <w:r>
        <w:t xml:space="preserve"> </w:t>
      </w:r>
      <w:r w:rsidRPr="003924C0">
        <w:rPr>
          <w:i/>
          <w:iCs/>
        </w:rPr>
        <w:t>Organization Development and Training Advisory Committee</w:t>
      </w:r>
      <w:r w:rsidR="003924C0">
        <w:t xml:space="preserve">: </w:t>
      </w:r>
      <w:r>
        <w:t>They need more ambassadors for the Ambassador Program</w:t>
      </w:r>
    </w:p>
    <w:p w14:paraId="4175F175" w14:textId="77777777" w:rsidR="00F47465" w:rsidRDefault="00F47465" w:rsidP="009F4CE0">
      <w:pPr>
        <w:pStyle w:val="ListParagraph"/>
      </w:pPr>
    </w:p>
    <w:p w14:paraId="3CF22EC4" w14:textId="0BBAC763" w:rsidR="00F47465" w:rsidRDefault="00941DDE" w:rsidP="00941DDE">
      <w:r w:rsidRPr="00941DDE">
        <w:rPr>
          <w:b/>
          <w:bCs/>
        </w:rPr>
        <w:t>Budgeting Civil Service Conference Funds</w:t>
      </w:r>
      <w:r w:rsidRPr="00941DDE">
        <w:t xml:space="preserve">: </w:t>
      </w:r>
    </w:p>
    <w:p w14:paraId="784D2719" w14:textId="668B1841" w:rsidR="009F4CE0" w:rsidRDefault="009F4CE0" w:rsidP="004D48EE">
      <w:pPr>
        <w:pStyle w:val="ListParagraph"/>
        <w:numPr>
          <w:ilvl w:val="0"/>
          <w:numId w:val="3"/>
        </w:numPr>
      </w:pPr>
      <w:r>
        <w:t>Need to start sending out things for ALA applications mid-Jan</w:t>
      </w:r>
      <w:r w:rsidR="003924C0">
        <w:t>uary</w:t>
      </w:r>
      <w:r w:rsidR="004D48EE">
        <w:t xml:space="preserve"> (ALA June 2025 Philadelphia)</w:t>
      </w:r>
    </w:p>
    <w:p w14:paraId="77B5A604" w14:textId="0714F0CC" w:rsidR="009F4CE0" w:rsidRDefault="00E33D43" w:rsidP="00E33D43">
      <w:pPr>
        <w:pStyle w:val="ListParagraph"/>
        <w:numPr>
          <w:ilvl w:val="0"/>
          <w:numId w:val="3"/>
        </w:numPr>
      </w:pPr>
      <w:r>
        <w:t>Can potentially</w:t>
      </w:r>
      <w:r w:rsidR="009F4CE0">
        <w:t xml:space="preserve"> offer funds for </w:t>
      </w:r>
      <w:proofErr w:type="gramStart"/>
      <w:r w:rsidR="009F4CE0">
        <w:t>ACRL</w:t>
      </w:r>
      <w:proofErr w:type="gramEnd"/>
      <w:r w:rsidR="009F4CE0">
        <w:t xml:space="preserve"> conference- Melanie can talk to Susan. Could use Paula Kaufman funds, or Robert How</w:t>
      </w:r>
      <w:r w:rsidR="00941DDE">
        <w:t>ert</w:t>
      </w:r>
      <w:r w:rsidR="009F4CE0">
        <w:t>on funds</w:t>
      </w:r>
    </w:p>
    <w:p w14:paraId="7AEC2F09" w14:textId="5CA802FD" w:rsidR="009F4CE0" w:rsidRDefault="00E33D43" w:rsidP="004C2DF0">
      <w:pPr>
        <w:pStyle w:val="ListParagraph"/>
        <w:numPr>
          <w:ilvl w:val="0"/>
          <w:numId w:val="3"/>
        </w:numPr>
      </w:pPr>
      <w:r>
        <w:t xml:space="preserve">LSSC </w:t>
      </w:r>
      <w:r w:rsidR="004D48EE">
        <w:t>tentative plan to</w:t>
      </w:r>
      <w:r w:rsidR="009F4CE0">
        <w:t xml:space="preserve"> take a vote regarding funds in January, prior to our meeting </w:t>
      </w:r>
      <w:proofErr w:type="gramStart"/>
      <w:r w:rsidR="009F4CE0">
        <w:t>in order to</w:t>
      </w:r>
      <w:proofErr w:type="gramEnd"/>
      <w:r w:rsidR="009F4CE0">
        <w:t xml:space="preserve"> hit early-bird pricing</w:t>
      </w:r>
      <w:r w:rsidR="00DE6888">
        <w:t xml:space="preserve"> (ACRL early bird ends in February)</w:t>
      </w:r>
    </w:p>
    <w:p w14:paraId="32C2A2F2" w14:textId="74191120" w:rsidR="009F4CE0" w:rsidRDefault="00AB2577" w:rsidP="00AB2577">
      <w:pPr>
        <w:pStyle w:val="ListParagraph"/>
        <w:numPr>
          <w:ilvl w:val="0"/>
          <w:numId w:val="3"/>
        </w:numPr>
      </w:pPr>
      <w:r>
        <w:t>TBD: a</w:t>
      </w:r>
      <w:r w:rsidR="009F4CE0">
        <w:t xml:space="preserve"> more structured</w:t>
      </w:r>
      <w:r w:rsidR="00585B69">
        <w:t xml:space="preserve"> scoring matrix</w:t>
      </w:r>
      <w:r w:rsidR="009F4CE0">
        <w:t xml:space="preserve"> for deciding who gets chosen to attend conferences is needed</w:t>
      </w:r>
    </w:p>
    <w:p w14:paraId="77FBBDED" w14:textId="2FFEB20B" w:rsidR="00585B69" w:rsidRDefault="009F4CE0" w:rsidP="00AB2577">
      <w:pPr>
        <w:pStyle w:val="ListParagraph"/>
        <w:numPr>
          <w:ilvl w:val="0"/>
          <w:numId w:val="3"/>
        </w:numPr>
      </w:pPr>
      <w:r>
        <w:t xml:space="preserve">About time to host another open </w:t>
      </w:r>
      <w:r w:rsidR="00A82052">
        <w:t>feedback</w:t>
      </w:r>
      <w:r>
        <w:t xml:space="preserve"> hour for LSSC – one thing we can ask is what prof</w:t>
      </w:r>
      <w:r w:rsidR="005A2A1C">
        <w:t>essional</w:t>
      </w:r>
      <w:r>
        <w:t xml:space="preserve"> development opportunities people would like</w:t>
      </w:r>
      <w:r w:rsidR="00585B69">
        <w:t>, any other conferences/training we could provide support for</w:t>
      </w:r>
    </w:p>
    <w:p w14:paraId="443573CE" w14:textId="77777777" w:rsidR="00585B69" w:rsidRDefault="00585B69" w:rsidP="009F4CE0">
      <w:pPr>
        <w:pStyle w:val="ListParagraph"/>
      </w:pPr>
    </w:p>
    <w:p w14:paraId="7317398D" w14:textId="79036BE4" w:rsidR="00585B69" w:rsidRDefault="00585B69" w:rsidP="009F4CE0">
      <w:pPr>
        <w:pStyle w:val="ListParagraph"/>
      </w:pPr>
      <w:r>
        <w:t>Next meeting potentially on January 30th</w:t>
      </w:r>
    </w:p>
    <w:p w14:paraId="3460E683" w14:textId="6035793A" w:rsidR="009F4CE0" w:rsidRDefault="00585B69" w:rsidP="009F4CE0">
      <w:pPr>
        <w:pStyle w:val="ListParagraph"/>
      </w:pPr>
      <w:r>
        <w:t>Happy Holidays!</w:t>
      </w:r>
      <w:r w:rsidR="009F4CE0">
        <w:t xml:space="preserve"> </w:t>
      </w:r>
    </w:p>
    <w:sectPr w:rsidR="009F4C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D382B"/>
    <w:multiLevelType w:val="hybridMultilevel"/>
    <w:tmpl w:val="FED82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CC61C5"/>
    <w:multiLevelType w:val="hybridMultilevel"/>
    <w:tmpl w:val="C97E7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B758D9"/>
    <w:multiLevelType w:val="hybridMultilevel"/>
    <w:tmpl w:val="AE686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D6015C"/>
    <w:multiLevelType w:val="hybridMultilevel"/>
    <w:tmpl w:val="AB5099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36942042">
    <w:abstractNumId w:val="2"/>
  </w:num>
  <w:num w:numId="2" w16cid:durableId="312028112">
    <w:abstractNumId w:val="3"/>
  </w:num>
  <w:num w:numId="3" w16cid:durableId="1231960902">
    <w:abstractNumId w:val="0"/>
  </w:num>
  <w:num w:numId="4" w16cid:durableId="15034705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CCA"/>
    <w:rsid w:val="00026CC2"/>
    <w:rsid w:val="000609B3"/>
    <w:rsid w:val="000F2293"/>
    <w:rsid w:val="00102590"/>
    <w:rsid w:val="00103C45"/>
    <w:rsid w:val="00130A13"/>
    <w:rsid w:val="0014407C"/>
    <w:rsid w:val="001C2B2D"/>
    <w:rsid w:val="002759E0"/>
    <w:rsid w:val="002E5ACF"/>
    <w:rsid w:val="00316249"/>
    <w:rsid w:val="0033183C"/>
    <w:rsid w:val="00356E34"/>
    <w:rsid w:val="003924C0"/>
    <w:rsid w:val="003C28BE"/>
    <w:rsid w:val="00486AD8"/>
    <w:rsid w:val="004C2DF0"/>
    <w:rsid w:val="004C5A8B"/>
    <w:rsid w:val="004D48EE"/>
    <w:rsid w:val="004F3C19"/>
    <w:rsid w:val="00511E7E"/>
    <w:rsid w:val="0053473E"/>
    <w:rsid w:val="00585B69"/>
    <w:rsid w:val="00594D9A"/>
    <w:rsid w:val="005A2A1C"/>
    <w:rsid w:val="005E25CD"/>
    <w:rsid w:val="006732D1"/>
    <w:rsid w:val="006739CC"/>
    <w:rsid w:val="006D0651"/>
    <w:rsid w:val="00721CC3"/>
    <w:rsid w:val="0078618C"/>
    <w:rsid w:val="00795CBC"/>
    <w:rsid w:val="007B2344"/>
    <w:rsid w:val="00843276"/>
    <w:rsid w:val="008A30D8"/>
    <w:rsid w:val="00924CCA"/>
    <w:rsid w:val="0093304B"/>
    <w:rsid w:val="00941DDE"/>
    <w:rsid w:val="009F4CE0"/>
    <w:rsid w:val="00A204F3"/>
    <w:rsid w:val="00A52ED9"/>
    <w:rsid w:val="00A6274B"/>
    <w:rsid w:val="00A82052"/>
    <w:rsid w:val="00A9563E"/>
    <w:rsid w:val="00AB2577"/>
    <w:rsid w:val="00B6504E"/>
    <w:rsid w:val="00B8306A"/>
    <w:rsid w:val="00BC1C61"/>
    <w:rsid w:val="00C52BCC"/>
    <w:rsid w:val="00CB065C"/>
    <w:rsid w:val="00CD61A5"/>
    <w:rsid w:val="00D80078"/>
    <w:rsid w:val="00DE6888"/>
    <w:rsid w:val="00E33D43"/>
    <w:rsid w:val="00ED2073"/>
    <w:rsid w:val="00EE24CD"/>
    <w:rsid w:val="00F42545"/>
    <w:rsid w:val="00F47465"/>
    <w:rsid w:val="00F57250"/>
    <w:rsid w:val="00F74F85"/>
    <w:rsid w:val="00F8222D"/>
    <w:rsid w:val="00FB7A47"/>
    <w:rsid w:val="00FD4E1D"/>
    <w:rsid w:val="00FE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DA4A7"/>
  <w15:chartTrackingRefBased/>
  <w15:docId w15:val="{466C3EB7-A9FC-4804-95EC-1C79ED88C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C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C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C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C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C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C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C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C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C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C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C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C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C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C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C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C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C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C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C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C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C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C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C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CCA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759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Rusk, Melanie Joy</cp:lastModifiedBy>
  <cp:revision>2</cp:revision>
  <dcterms:created xsi:type="dcterms:W3CDTF">2025-05-16T17:14:00Z</dcterms:created>
  <dcterms:modified xsi:type="dcterms:W3CDTF">2025-05-16T17:14:00Z</dcterms:modified>
</cp:coreProperties>
</file>