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D0ED5" w14:textId="77777777" w:rsidR="00946D2F" w:rsidRPr="004A254D" w:rsidRDefault="00946D2F" w:rsidP="00946D2F">
      <w:pPr>
        <w:jc w:val="center"/>
      </w:pPr>
      <w:r w:rsidRPr="004A254D">
        <w:t>Life Sciences Division Meeting Agenda</w:t>
      </w:r>
    </w:p>
    <w:p w14:paraId="46CF8E2E" w14:textId="03E0225A" w:rsidR="00946D2F" w:rsidRDefault="00946D2F" w:rsidP="00946D2F">
      <w:pPr>
        <w:jc w:val="center"/>
      </w:pPr>
      <w:r w:rsidRPr="004A254D">
        <w:t>University Library</w:t>
      </w:r>
    </w:p>
    <w:p w14:paraId="3B386FB9" w14:textId="77777777" w:rsidR="00946D2F" w:rsidRPr="004A254D" w:rsidRDefault="00946D2F" w:rsidP="00946D2F">
      <w:pPr>
        <w:jc w:val="center"/>
      </w:pPr>
    </w:p>
    <w:p w14:paraId="238E657C" w14:textId="657BB388" w:rsidR="00946D2F" w:rsidRPr="004A254D" w:rsidRDefault="00946D2F" w:rsidP="00946D2F">
      <w:pPr>
        <w:jc w:val="center"/>
      </w:pPr>
      <w:r>
        <w:t>Tuesday</w:t>
      </w:r>
      <w:r w:rsidRPr="004A254D">
        <w:t xml:space="preserve">, </w:t>
      </w:r>
      <w:r>
        <w:t>April</w:t>
      </w:r>
      <w:r>
        <w:t xml:space="preserve"> </w:t>
      </w:r>
      <w:r>
        <w:t>1</w:t>
      </w:r>
      <w:r w:rsidRPr="004A254D">
        <w:t>, 202</w:t>
      </w:r>
      <w:r>
        <w:t>5</w:t>
      </w:r>
    </w:p>
    <w:p w14:paraId="28D819AB" w14:textId="77777777" w:rsidR="00946D2F" w:rsidRPr="004A254D" w:rsidRDefault="00946D2F" w:rsidP="00946D2F">
      <w:pPr>
        <w:jc w:val="center"/>
      </w:pPr>
      <w:r w:rsidRPr="004A254D">
        <w:t>1</w:t>
      </w:r>
      <w:r>
        <w:t>0</w:t>
      </w:r>
      <w:r w:rsidRPr="004A254D">
        <w:t>:00</w:t>
      </w:r>
      <w:r>
        <w:t>a</w:t>
      </w:r>
      <w:r w:rsidRPr="004A254D">
        <w:t>m-</w:t>
      </w:r>
      <w:r>
        <w:t>11:30p</w:t>
      </w:r>
      <w:r w:rsidRPr="004A254D">
        <w:t>m</w:t>
      </w:r>
    </w:p>
    <w:p w14:paraId="055D83E0" w14:textId="77777777" w:rsidR="00946D2F" w:rsidRPr="004A254D" w:rsidRDefault="00946D2F" w:rsidP="00946D2F">
      <w:pPr>
        <w:jc w:val="center"/>
      </w:pPr>
      <w:r w:rsidRPr="004A254D">
        <w:t>Zoom</w:t>
      </w:r>
    </w:p>
    <w:p w14:paraId="6F98D82D" w14:textId="77777777" w:rsidR="00946D2F" w:rsidRDefault="00946D2F" w:rsidP="00946D2F">
      <w:pPr>
        <w:jc w:val="center"/>
        <w:rPr>
          <w:u w:val="single"/>
        </w:rPr>
      </w:pPr>
      <w:r>
        <w:rPr>
          <w:u w:val="single"/>
        </w:rPr>
        <w:t>Minutes</w:t>
      </w:r>
    </w:p>
    <w:p w14:paraId="55AA3234" w14:textId="77777777" w:rsidR="00946D2F" w:rsidRPr="00E30862" w:rsidRDefault="00946D2F" w:rsidP="00946D2F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946D2F" w:rsidRPr="004A254D" w14:paraId="667415AA" w14:textId="77777777" w:rsidTr="00CF6DB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54D878" w14:textId="77777777" w:rsidR="00946D2F" w:rsidRPr="004A254D" w:rsidRDefault="00946D2F" w:rsidP="00CF6DB7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B015CCB" w14:textId="77777777" w:rsidR="00946D2F" w:rsidRDefault="00946D2F" w:rsidP="00CF6DB7"/>
          <w:p w14:paraId="3E51B27C" w14:textId="77777777" w:rsidR="00946D2F" w:rsidRDefault="00946D2F" w:rsidP="00CF6DB7">
            <w:r>
              <w:t xml:space="preserve">Emily Benton, Prairie Research Institute Librarian </w:t>
            </w:r>
          </w:p>
          <w:p w14:paraId="2C4BB056" w14:textId="77777777" w:rsidR="00946D2F" w:rsidRPr="004A254D" w:rsidRDefault="00946D2F" w:rsidP="00CF6DB7">
            <w:r w:rsidRPr="004A254D">
              <w:t xml:space="preserve">Mike Dickinson, Planning, Landscape Architecture, and Agriculture Librarian; LSD Coordinator  </w:t>
            </w:r>
          </w:p>
          <w:p w14:paraId="6EB8A5F6" w14:textId="77777777" w:rsidR="00946D2F" w:rsidRPr="004A254D" w:rsidRDefault="00946D2F" w:rsidP="00CF6DB7">
            <w:r w:rsidRPr="004A254D">
              <w:t xml:space="preserve">Erin Kerby, Veterinary Medicine Librarian </w:t>
            </w:r>
            <w:r>
              <w:t>(on sabbatical)</w:t>
            </w:r>
          </w:p>
          <w:p w14:paraId="3CC3BC96" w14:textId="77777777" w:rsidR="00946D2F" w:rsidRPr="004A254D" w:rsidRDefault="00946D2F" w:rsidP="00CF6DB7">
            <w:r w:rsidRPr="004A254D">
              <w:t>Lucy Moynihan, Library Operations Associate; Staff and Student Supervisor, Technical Services</w:t>
            </w:r>
          </w:p>
          <w:p w14:paraId="3C26A7D3" w14:textId="77777777" w:rsidR="00946D2F" w:rsidRPr="004A254D" w:rsidRDefault="00946D2F" w:rsidP="00CF6DB7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201219F" w14:textId="77777777" w:rsidR="00946D2F" w:rsidRPr="004A254D" w:rsidRDefault="00946D2F" w:rsidP="00CF6DB7">
            <w:r w:rsidRPr="004A254D">
              <w:t xml:space="preserve"> </w:t>
            </w:r>
          </w:p>
          <w:p w14:paraId="70738DAD" w14:textId="77777777" w:rsidR="00946D2F" w:rsidRPr="004A254D" w:rsidRDefault="00946D2F" w:rsidP="00CF6DB7">
            <w:r w:rsidRPr="004A254D">
              <w:t xml:space="preserve"> </w:t>
            </w:r>
          </w:p>
          <w:p w14:paraId="1C0F198A" w14:textId="77777777" w:rsidR="00946D2F" w:rsidRPr="004A254D" w:rsidRDefault="00946D2F" w:rsidP="00CF6DB7">
            <w:r w:rsidRPr="004A254D">
              <w:t>Janis Shearer, Public Services &amp; Engagement Librarian</w:t>
            </w:r>
            <w:r>
              <w:t xml:space="preserve"> </w:t>
            </w:r>
          </w:p>
          <w:p w14:paraId="0A5387FF" w14:textId="77777777" w:rsidR="00946D2F" w:rsidRDefault="00946D2F" w:rsidP="00CF6DB7">
            <w:r w:rsidRPr="004A254D">
              <w:t>Kelli Trei, Biosciences Librarian</w:t>
            </w:r>
            <w:r>
              <w:t xml:space="preserve"> </w:t>
            </w:r>
            <w:r w:rsidRPr="00655FAE">
              <w:rPr>
                <w:color w:val="00B0F0"/>
              </w:rPr>
              <w:t>(Minutes)</w:t>
            </w:r>
          </w:p>
          <w:p w14:paraId="4194F257" w14:textId="77777777" w:rsidR="00946D2F" w:rsidRPr="004A254D" w:rsidRDefault="00946D2F" w:rsidP="00CF6DB7">
            <w:r w:rsidRPr="004A254D">
              <w:t xml:space="preserve">Sarah Williams, Head, Funk Library </w:t>
            </w:r>
          </w:p>
          <w:p w14:paraId="0A21CFFF" w14:textId="77777777" w:rsidR="00946D2F" w:rsidRPr="004A254D" w:rsidRDefault="00946D2F" w:rsidP="00CF6DB7"/>
          <w:p w14:paraId="4E351BB0" w14:textId="77777777" w:rsidR="00946D2F" w:rsidRPr="004A254D" w:rsidRDefault="00946D2F" w:rsidP="00CF6DB7"/>
        </w:tc>
      </w:tr>
    </w:tbl>
    <w:p w14:paraId="0E6FF5B9" w14:textId="10ACB31F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Approval of Minutes (taken by </w:t>
      </w:r>
      <w:r>
        <w:t>Sarah</w:t>
      </w:r>
      <w:r>
        <w:t>)</w:t>
      </w:r>
    </w:p>
    <w:p w14:paraId="78328150" w14:textId="77777777" w:rsidR="00946D2F" w:rsidRDefault="00946D2F" w:rsidP="00946D2F">
      <w:pPr>
        <w:pStyle w:val="ListParagraph"/>
      </w:pPr>
    </w:p>
    <w:p w14:paraId="10312D25" w14:textId="3C4D7DCE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GA Discussion (Mike) </w:t>
      </w:r>
    </w:p>
    <w:p w14:paraId="499DAE3F" w14:textId="77777777" w:rsidR="00946D2F" w:rsidRDefault="00946D2F" w:rsidP="00946D2F">
      <w:pPr>
        <w:pStyle w:val="ListParagraph"/>
      </w:pPr>
    </w:p>
    <w:p w14:paraId="41327D81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>Spring Panel Updates (Sarah)</w:t>
      </w:r>
    </w:p>
    <w:p w14:paraId="178BA4D7" w14:textId="77777777" w:rsidR="00AD04C7" w:rsidRDefault="00AD04C7" w:rsidP="00AD04C7">
      <w:pPr>
        <w:pStyle w:val="ListParagraph"/>
      </w:pPr>
    </w:p>
    <w:p w14:paraId="08AAB26D" w14:textId="673608AB" w:rsidR="00AD04C7" w:rsidRDefault="00AD04C7" w:rsidP="00946D2F">
      <w:pPr>
        <w:pStyle w:val="ListParagraph"/>
        <w:numPr>
          <w:ilvl w:val="0"/>
          <w:numId w:val="2"/>
        </w:numPr>
      </w:pPr>
      <w:r>
        <w:t>Missing Book Purchases (Emily)</w:t>
      </w:r>
    </w:p>
    <w:p w14:paraId="7C08279B" w14:textId="77777777" w:rsidR="004C7CCE" w:rsidRDefault="004C7CCE" w:rsidP="004C7CCE">
      <w:pPr>
        <w:pStyle w:val="ListParagraph"/>
      </w:pPr>
    </w:p>
    <w:p w14:paraId="017B8E21" w14:textId="5B3EDAB4" w:rsidR="004C7CCE" w:rsidRDefault="004C7CCE" w:rsidP="00946D2F">
      <w:pPr>
        <w:pStyle w:val="ListParagraph"/>
        <w:numPr>
          <w:ilvl w:val="0"/>
          <w:numId w:val="2"/>
        </w:numPr>
      </w:pPr>
      <w:r>
        <w:t>B</w:t>
      </w:r>
      <w:r w:rsidR="00585B6F">
        <w:t>iodiversity Heritage Library</w:t>
      </w:r>
      <w:r>
        <w:t xml:space="preserve"> </w:t>
      </w:r>
      <w:r w:rsidR="00585B6F">
        <w:t>Updates (Kelli)</w:t>
      </w:r>
    </w:p>
    <w:p w14:paraId="490596CE" w14:textId="77777777" w:rsidR="00946D2F" w:rsidRDefault="00946D2F" w:rsidP="00946D2F">
      <w:pPr>
        <w:pStyle w:val="ListParagraph"/>
      </w:pPr>
    </w:p>
    <w:p w14:paraId="7677279D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54379683" w14:textId="77777777" w:rsidR="00946D2F" w:rsidRDefault="00946D2F" w:rsidP="00946D2F">
      <w:pPr>
        <w:pStyle w:val="ListParagraph"/>
      </w:pPr>
    </w:p>
    <w:p w14:paraId="73960FC1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>Roundtable</w:t>
      </w:r>
    </w:p>
    <w:p w14:paraId="5EE75C18" w14:textId="77777777" w:rsidR="00946D2F" w:rsidRDefault="00946D2F" w:rsidP="00946D2F">
      <w:pPr>
        <w:pStyle w:val="ListParagraph"/>
      </w:pPr>
    </w:p>
    <w:p w14:paraId="6CC4DDA8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Adjourn  </w:t>
      </w:r>
    </w:p>
    <w:p w14:paraId="1FBC4FA6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754075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375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6D2F"/>
    <w:rsid w:val="00034255"/>
    <w:rsid w:val="003A1B42"/>
    <w:rsid w:val="004C7CCE"/>
    <w:rsid w:val="00585B6F"/>
    <w:rsid w:val="00946D2F"/>
    <w:rsid w:val="00AD04C7"/>
    <w:rsid w:val="00CE0323"/>
    <w:rsid w:val="00E8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E4A2B"/>
  <w15:chartTrackingRefBased/>
  <w15:docId w15:val="{D7A88C3E-1CF2-47AE-A150-90F47FF6A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D2F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D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D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D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D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D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D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D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D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D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D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D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D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D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D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0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5</cp:revision>
  <dcterms:created xsi:type="dcterms:W3CDTF">2025-03-25T14:21:00Z</dcterms:created>
  <dcterms:modified xsi:type="dcterms:W3CDTF">2025-03-25T17:08:00Z</dcterms:modified>
</cp:coreProperties>
</file>