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47F7" w14:textId="3E370EAC" w:rsidR="00DE4BDF" w:rsidRDefault="00DE4BDF" w:rsidP="00DE4BDF">
      <w:pPr>
        <w:tabs>
          <w:tab w:val="num" w:pos="720"/>
        </w:tabs>
        <w:contextualSpacing/>
      </w:pPr>
      <w:r>
        <w:t>February LCP Meeting</w:t>
      </w:r>
    </w:p>
    <w:p w14:paraId="25D0100C" w14:textId="40D596D5" w:rsidR="00DE4BDF" w:rsidRDefault="00DE4BDF" w:rsidP="00DE4BDF">
      <w:pPr>
        <w:tabs>
          <w:tab w:val="num" w:pos="720"/>
        </w:tabs>
        <w:contextualSpacing/>
      </w:pPr>
      <w:r>
        <w:t>2/13/2026</w:t>
      </w:r>
    </w:p>
    <w:p w14:paraId="36D680AF" w14:textId="77777777" w:rsidR="00DE4BDF" w:rsidRDefault="00DE4BDF" w:rsidP="00DE4BDF">
      <w:pPr>
        <w:contextualSpacing/>
      </w:pPr>
    </w:p>
    <w:p w14:paraId="204F954B" w14:textId="1547A22F" w:rsidR="00DE4BDF" w:rsidRDefault="00DE4BDF" w:rsidP="00DE4BDF">
      <w:pPr>
        <w:contextualSpacing/>
      </w:pPr>
      <w:r>
        <w:t>Present: Jay Heldreth, Eric Kurt, Chloe Ottenhoff, Will Schlaack, Damian Behymer, Cara Bertram, Megean Osuchowski</w:t>
      </w:r>
      <w:r w:rsidR="00E917A5">
        <w:t>, Anthony Stewart</w:t>
      </w:r>
    </w:p>
    <w:p w14:paraId="14CD6A5A" w14:textId="77777777" w:rsidR="00DE4BDF" w:rsidRDefault="00DE4BDF" w:rsidP="00DE4BDF">
      <w:pPr>
        <w:contextualSpacing/>
      </w:pPr>
    </w:p>
    <w:p w14:paraId="0C7BFFE6" w14:textId="164A2E14" w:rsidR="00DE4BDF" w:rsidRDefault="00DE4BDF" w:rsidP="00DE4BDF">
      <w:pPr>
        <w:numPr>
          <w:ilvl w:val="0"/>
          <w:numId w:val="1"/>
        </w:numPr>
        <w:contextualSpacing/>
      </w:pPr>
      <w:r w:rsidRPr="00DE4BDF">
        <w:t xml:space="preserve">Approval of January minutes: </w:t>
      </w:r>
      <w:hyperlink r:id="rId5" w:history="1">
        <w:r w:rsidRPr="00DE4BDF">
          <w:rPr>
            <w:rStyle w:val="Hyperlink"/>
          </w:rPr>
          <w:t>https://uofi.box.com/s/18y1l7gl5s8sr1mzvsc28w13re00vnkq</w:t>
        </w:r>
      </w:hyperlink>
    </w:p>
    <w:p w14:paraId="136D1925" w14:textId="30B48C52" w:rsidR="00DE4BDF" w:rsidRPr="00DE4BDF" w:rsidRDefault="00DE4BDF" w:rsidP="00DE4BDF">
      <w:pPr>
        <w:numPr>
          <w:ilvl w:val="1"/>
          <w:numId w:val="1"/>
        </w:numPr>
        <w:contextualSpacing/>
      </w:pPr>
      <w:r>
        <w:t>Eric Motioned, Jay Seconded</w:t>
      </w:r>
    </w:p>
    <w:p w14:paraId="0C14C2DF" w14:textId="77777777" w:rsidR="00DE4BDF" w:rsidRDefault="00DE4BDF" w:rsidP="00DE4BDF">
      <w:pPr>
        <w:numPr>
          <w:ilvl w:val="0"/>
          <w:numId w:val="1"/>
        </w:numPr>
        <w:contextualSpacing/>
      </w:pPr>
      <w:r w:rsidRPr="00DE4BDF">
        <w:t>LCP Forum: Review draft agenda (see below)</w:t>
      </w:r>
    </w:p>
    <w:p w14:paraId="54638B31" w14:textId="4B5AE7D7" w:rsidR="00DE4BDF" w:rsidRDefault="00DE4BDF" w:rsidP="00DE4BDF">
      <w:pPr>
        <w:numPr>
          <w:ilvl w:val="1"/>
          <w:numId w:val="1"/>
        </w:numPr>
        <w:contextualSpacing/>
      </w:pPr>
      <w:r>
        <w:t>Snacks, will pick up</w:t>
      </w:r>
    </w:p>
    <w:p w14:paraId="48B35C19" w14:textId="38C7D98D" w:rsidR="00DE4BDF" w:rsidRDefault="00DE4BDF" w:rsidP="00DE4BDF">
      <w:pPr>
        <w:numPr>
          <w:ilvl w:val="1"/>
          <w:numId w:val="1"/>
        </w:numPr>
        <w:contextualSpacing/>
      </w:pPr>
      <w:r>
        <w:t>Shifting lightning talks, Josh</w:t>
      </w:r>
      <w:r w:rsidR="00E917A5">
        <w:t>, asking Jake MacGregor</w:t>
      </w:r>
      <w:r w:rsidR="00814837">
        <w:t xml:space="preserve"> – Jake is a tentative yes</w:t>
      </w:r>
    </w:p>
    <w:p w14:paraId="368F9FE6" w14:textId="144594D9" w:rsidR="00E917A5" w:rsidRDefault="00E917A5" w:rsidP="00DE4BDF">
      <w:pPr>
        <w:numPr>
          <w:ilvl w:val="1"/>
          <w:numId w:val="1"/>
        </w:numPr>
        <w:contextualSpacing/>
      </w:pPr>
      <w:r>
        <w:t>Kim Johnson confirmed. Prompt to ask what people have done with professional development funds? Good social prompt</w:t>
      </w:r>
    </w:p>
    <w:p w14:paraId="6D213E84" w14:textId="3D19B50A" w:rsidR="00814837" w:rsidRPr="00DE4BDF" w:rsidRDefault="00814837" w:rsidP="00DE4BDF">
      <w:pPr>
        <w:numPr>
          <w:ilvl w:val="1"/>
          <w:numId w:val="1"/>
        </w:numPr>
        <w:contextualSpacing/>
      </w:pPr>
      <w:r>
        <w:t xml:space="preserve">LCP Update – Eric: Ask the group about what they want from the </w:t>
      </w:r>
      <w:proofErr w:type="gramStart"/>
      <w:r>
        <w:t>reorganization?</w:t>
      </w:r>
      <w:proofErr w:type="gramEnd"/>
      <w:r>
        <w:t xml:space="preserve"> </w:t>
      </w:r>
      <w:r w:rsidR="00C667B8">
        <w:t xml:space="preserve">Striking LCP update </w:t>
      </w:r>
    </w:p>
    <w:p w14:paraId="1384995A" w14:textId="77777777" w:rsidR="00DE4BDF" w:rsidRDefault="00DE4BDF" w:rsidP="00DE4BDF">
      <w:pPr>
        <w:numPr>
          <w:ilvl w:val="0"/>
          <w:numId w:val="1"/>
        </w:numPr>
        <w:contextualSpacing/>
      </w:pPr>
      <w:r w:rsidRPr="00DE4BDF">
        <w:t>EC Update – Damian</w:t>
      </w:r>
    </w:p>
    <w:p w14:paraId="62DDD72B" w14:textId="3D4AE9A3" w:rsidR="00C667B8" w:rsidRPr="00DE4BDF" w:rsidRDefault="00C667B8" w:rsidP="00C667B8">
      <w:pPr>
        <w:numPr>
          <w:ilvl w:val="1"/>
          <w:numId w:val="1"/>
        </w:numPr>
        <w:contextualSpacing/>
      </w:pPr>
      <w:r>
        <w:t>No update, EC open session was cancelled</w:t>
      </w:r>
    </w:p>
    <w:p w14:paraId="60FBD398" w14:textId="77777777" w:rsidR="00DE4BDF" w:rsidRDefault="00DE4BDF" w:rsidP="00DE4BDF">
      <w:pPr>
        <w:numPr>
          <w:ilvl w:val="0"/>
          <w:numId w:val="1"/>
        </w:numPr>
        <w:contextualSpacing/>
      </w:pPr>
      <w:r w:rsidRPr="00DE4BDF">
        <w:t>CAP Update – Will &amp; Eric</w:t>
      </w:r>
    </w:p>
    <w:p w14:paraId="45726153" w14:textId="34E1D038" w:rsidR="00C667B8" w:rsidRDefault="00C667B8" w:rsidP="00C667B8">
      <w:pPr>
        <w:numPr>
          <w:ilvl w:val="1"/>
          <w:numId w:val="1"/>
        </w:numPr>
        <w:contextualSpacing/>
      </w:pPr>
      <w:r>
        <w:t xml:space="preserve">Provost and President at meetings. </w:t>
      </w:r>
      <w:proofErr w:type="gramStart"/>
      <w:r>
        <w:t>General information,</w:t>
      </w:r>
      <w:proofErr w:type="gramEnd"/>
      <w:r>
        <w:t xml:space="preserve"> didn’t really learn anything new.</w:t>
      </w:r>
    </w:p>
    <w:p w14:paraId="05FE05B0" w14:textId="04C0B0F3" w:rsidR="00C667B8" w:rsidRDefault="00C667B8" w:rsidP="00C667B8">
      <w:pPr>
        <w:numPr>
          <w:ilvl w:val="1"/>
          <w:numId w:val="1"/>
        </w:numPr>
        <w:contextualSpacing/>
      </w:pPr>
      <w:r>
        <w:t xml:space="preserve">Ongoing conversations about grievance policies. Gotten to the point where campus HR won’t </w:t>
      </w:r>
      <w:proofErr w:type="gramStart"/>
      <w:r>
        <w:t>move along</w:t>
      </w:r>
      <w:proofErr w:type="gramEnd"/>
      <w:r>
        <w:t xml:space="preserve"> further on points of disagreement. In convo with Chicago and Springfield, no one is happy about </w:t>
      </w:r>
      <w:proofErr w:type="gramStart"/>
      <w:r>
        <w:t>APs’ avenue</w:t>
      </w:r>
      <w:proofErr w:type="gramEnd"/>
      <w:r>
        <w:t xml:space="preserve"> for complaint. But keep pushing.</w:t>
      </w:r>
    </w:p>
    <w:p w14:paraId="11FCC8A3" w14:textId="390FDC0E" w:rsidR="00726E2D" w:rsidRPr="00DE4BDF" w:rsidRDefault="00726E2D" w:rsidP="00C667B8">
      <w:pPr>
        <w:numPr>
          <w:ilvl w:val="1"/>
          <w:numId w:val="1"/>
        </w:numPr>
        <w:contextualSpacing/>
      </w:pPr>
      <w:r>
        <w:t>No appetite through campus HR to reconcile classification differences. APs don’t have bargaining units.</w:t>
      </w:r>
    </w:p>
    <w:p w14:paraId="37F151C3" w14:textId="77777777" w:rsidR="00DE4BDF" w:rsidRDefault="00DE4BDF" w:rsidP="00DE4BDF">
      <w:pPr>
        <w:numPr>
          <w:ilvl w:val="0"/>
          <w:numId w:val="1"/>
        </w:numPr>
        <w:contextualSpacing/>
      </w:pPr>
      <w:r w:rsidRPr="00DE4BDF">
        <w:t>Senate Update – Eric</w:t>
      </w:r>
    </w:p>
    <w:p w14:paraId="4EB4B868" w14:textId="1BC52802" w:rsidR="00726E2D" w:rsidRDefault="00726E2D" w:rsidP="00726E2D">
      <w:pPr>
        <w:numPr>
          <w:ilvl w:val="1"/>
          <w:numId w:val="1"/>
        </w:numPr>
        <w:contextualSpacing/>
      </w:pPr>
      <w:r>
        <w:t xml:space="preserve">ST-83 went away for a bit. </w:t>
      </w:r>
      <w:proofErr w:type="gramStart"/>
      <w:r>
        <w:t>Might</w:t>
      </w:r>
      <w:proofErr w:type="gramEnd"/>
      <w:r>
        <w:t xml:space="preserve"> be replaced by something else.</w:t>
      </w:r>
    </w:p>
    <w:p w14:paraId="15CDCEC4" w14:textId="62B1F6F0" w:rsidR="00726E2D" w:rsidRDefault="00726E2D" w:rsidP="00726E2D">
      <w:pPr>
        <w:numPr>
          <w:ilvl w:val="1"/>
          <w:numId w:val="1"/>
        </w:numPr>
        <w:contextualSpacing/>
      </w:pPr>
      <w:r>
        <w:t>Last few senate meetings, more responses to federal updates and to Illini Republican’s post (campus admin is not doing anything at the time).</w:t>
      </w:r>
    </w:p>
    <w:p w14:paraId="284CCD01" w14:textId="67F49CC6" w:rsidR="00726E2D" w:rsidRPr="00DE4BDF" w:rsidRDefault="00726E2D" w:rsidP="00726E2D">
      <w:pPr>
        <w:numPr>
          <w:ilvl w:val="1"/>
          <w:numId w:val="1"/>
        </w:numPr>
        <w:contextualSpacing/>
      </w:pPr>
      <w:r>
        <w:t xml:space="preserve">Buying </w:t>
      </w:r>
      <w:proofErr w:type="gramStart"/>
      <w:r>
        <w:t>building</w:t>
      </w:r>
      <w:proofErr w:type="gramEnd"/>
      <w:r>
        <w:t xml:space="preserve"> in downtown Chicago for AI and </w:t>
      </w:r>
      <w:r w:rsidR="00485278">
        <w:t xml:space="preserve">quantum </w:t>
      </w:r>
      <w:r>
        <w:t xml:space="preserve">computing </w:t>
      </w:r>
      <w:r w:rsidR="00485278">
        <w:t>program</w:t>
      </w:r>
      <w:r>
        <w:t xml:space="preserve"> in south Chicago</w:t>
      </w:r>
      <w:r w:rsidR="00485278">
        <w:t>, UIUC managing it despite it being in Chicago</w:t>
      </w:r>
      <w:r>
        <w:t xml:space="preserve">. Discovery Partners Institute, there’s a wiki: </w:t>
      </w:r>
      <w:hyperlink r:id="rId6" w:history="1">
        <w:r w:rsidRPr="00D50DC4">
          <w:rPr>
            <w:rStyle w:val="Hyperlink"/>
          </w:rPr>
          <w:t>https://en.wikipedia.org/wiki/Discovery_Partners_Institute</w:t>
        </w:r>
      </w:hyperlink>
      <w:r w:rsidR="00485278">
        <w:t xml:space="preserve">. Full on reboot of program but keeping name for branding. </w:t>
      </w:r>
    </w:p>
    <w:p w14:paraId="3FDA7869" w14:textId="77777777" w:rsidR="00DE4BDF" w:rsidRDefault="00DE4BDF" w:rsidP="00DE4BDF">
      <w:pPr>
        <w:numPr>
          <w:ilvl w:val="0"/>
          <w:numId w:val="1"/>
        </w:numPr>
        <w:contextualSpacing/>
      </w:pPr>
      <w:r w:rsidRPr="00DE4BDF">
        <w:t>New Business?</w:t>
      </w:r>
    </w:p>
    <w:p w14:paraId="6095552B" w14:textId="77777777" w:rsidR="00485278" w:rsidRDefault="00485278" w:rsidP="00485278">
      <w:pPr>
        <w:contextualSpacing/>
      </w:pPr>
    </w:p>
    <w:p w14:paraId="50A4E11F" w14:textId="51D404C8" w:rsidR="00485278" w:rsidRPr="00DE4BDF" w:rsidRDefault="00485278" w:rsidP="00485278">
      <w:pPr>
        <w:contextualSpacing/>
      </w:pPr>
      <w:r>
        <w:t xml:space="preserve">Motion to adjourn.  </w:t>
      </w:r>
    </w:p>
    <w:p w14:paraId="3B4A346E" w14:textId="77777777" w:rsidR="00DE4BDF" w:rsidRPr="00DE4BDF" w:rsidRDefault="00DE4BDF" w:rsidP="00DE4BDF">
      <w:pPr>
        <w:contextualSpacing/>
      </w:pPr>
      <w:r w:rsidRPr="00DE4BDF">
        <w:t> </w:t>
      </w:r>
    </w:p>
    <w:p w14:paraId="28CA2319" w14:textId="77777777" w:rsidR="00DE4BDF" w:rsidRPr="00DE4BDF" w:rsidRDefault="00DE4BDF" w:rsidP="00DE4BDF">
      <w:pPr>
        <w:contextualSpacing/>
      </w:pPr>
      <w:r w:rsidRPr="00DE4BDF">
        <w:t> </w:t>
      </w:r>
    </w:p>
    <w:p w14:paraId="6DB14654" w14:textId="3DC9E0C5" w:rsidR="00DE4BDF" w:rsidRPr="00DE4BDF" w:rsidRDefault="00DE4BDF" w:rsidP="00DE4BDF">
      <w:pPr>
        <w:contextualSpacing/>
      </w:pPr>
      <w:r w:rsidRPr="00DE4BDF">
        <w:t>LCP Forum Agenda</w:t>
      </w:r>
      <w:r w:rsidR="00726E2D">
        <w:t xml:space="preserve"> - Revised</w:t>
      </w:r>
    </w:p>
    <w:p w14:paraId="44E3F2F6" w14:textId="61DBCB5F" w:rsidR="00DE4BDF" w:rsidRPr="00DE4BDF" w:rsidRDefault="00DE4BDF" w:rsidP="00DE4BDF">
      <w:pPr>
        <w:numPr>
          <w:ilvl w:val="0"/>
          <w:numId w:val="2"/>
        </w:numPr>
        <w:contextualSpacing/>
      </w:pPr>
      <w:r w:rsidRPr="00DE4BDF">
        <w:t xml:space="preserve">LCP Intro </w:t>
      </w:r>
      <w:r w:rsidR="00814837">
        <w:t>–</w:t>
      </w:r>
      <w:r w:rsidRPr="00DE4BDF">
        <w:t xml:space="preserve"> Damian</w:t>
      </w:r>
      <w:r w:rsidR="00814837">
        <w:t xml:space="preserve"> – 1pm-1:10pm</w:t>
      </w:r>
    </w:p>
    <w:p w14:paraId="77EC9750" w14:textId="18E0E97E" w:rsidR="00DE4BDF" w:rsidRPr="00DE4BDF" w:rsidRDefault="00DE4BDF" w:rsidP="00DE4BDF">
      <w:pPr>
        <w:numPr>
          <w:ilvl w:val="0"/>
          <w:numId w:val="2"/>
        </w:numPr>
        <w:contextualSpacing/>
      </w:pPr>
      <w:r w:rsidRPr="00DE4BDF">
        <w:t>Dean Stewart talk &amp; questions –</w:t>
      </w:r>
      <w:r w:rsidR="00726E2D">
        <w:t xml:space="preserve"> </w:t>
      </w:r>
      <w:r w:rsidR="00814837">
        <w:t>1:10-1:40pm</w:t>
      </w:r>
    </w:p>
    <w:p w14:paraId="7849D85D" w14:textId="07E9E271" w:rsidR="00C667B8" w:rsidRPr="00DE4BDF" w:rsidRDefault="00DE4BDF" w:rsidP="00C667B8">
      <w:pPr>
        <w:numPr>
          <w:ilvl w:val="0"/>
          <w:numId w:val="2"/>
        </w:numPr>
        <w:contextualSpacing/>
      </w:pPr>
      <w:r w:rsidRPr="00DE4BDF">
        <w:t>CAP Update – Will &amp; Eric</w:t>
      </w:r>
      <w:r w:rsidR="00814837">
        <w:t xml:space="preserve"> </w:t>
      </w:r>
    </w:p>
    <w:p w14:paraId="33192E9D" w14:textId="44478C9B" w:rsidR="00DE4BDF" w:rsidRPr="00DE4BDF" w:rsidRDefault="00DE4BDF" w:rsidP="00DE4BDF">
      <w:pPr>
        <w:numPr>
          <w:ilvl w:val="0"/>
          <w:numId w:val="2"/>
        </w:numPr>
        <w:contextualSpacing/>
      </w:pPr>
      <w:r w:rsidRPr="00DE4BDF">
        <w:t xml:space="preserve">University Senate Update </w:t>
      </w:r>
      <w:r w:rsidR="00C667B8">
        <w:t>–</w:t>
      </w:r>
      <w:r w:rsidRPr="00DE4BDF">
        <w:t xml:space="preserve"> Eric</w:t>
      </w:r>
    </w:p>
    <w:p w14:paraId="681E050A" w14:textId="2AFAEEF4" w:rsidR="00DE4BDF" w:rsidRPr="00DE4BDF" w:rsidRDefault="00DE4BDF" w:rsidP="00DE4BDF">
      <w:pPr>
        <w:numPr>
          <w:ilvl w:val="0"/>
          <w:numId w:val="2"/>
        </w:numPr>
        <w:contextualSpacing/>
      </w:pPr>
      <w:r w:rsidRPr="00DE4BDF">
        <w:lastRenderedPageBreak/>
        <w:t xml:space="preserve">Lightning Talks </w:t>
      </w:r>
      <w:r w:rsidR="00C667B8">
        <w:t>– 2</w:t>
      </w:r>
      <w:r w:rsidR="00726E2D">
        <w:t>(</w:t>
      </w:r>
      <w:proofErr w:type="spellStart"/>
      <w:r w:rsidR="00726E2D">
        <w:t>ish</w:t>
      </w:r>
      <w:proofErr w:type="spellEnd"/>
      <w:r w:rsidR="00726E2D">
        <w:t>)</w:t>
      </w:r>
      <w:r w:rsidR="00C667B8">
        <w:t>-2:30pm</w:t>
      </w:r>
    </w:p>
    <w:p w14:paraId="62B43FD3" w14:textId="76EE8E66" w:rsidR="00DE4BDF" w:rsidRDefault="00DE4BDF" w:rsidP="00DE4BDF">
      <w:pPr>
        <w:numPr>
          <w:ilvl w:val="1"/>
          <w:numId w:val="2"/>
        </w:numPr>
        <w:contextualSpacing/>
      </w:pPr>
      <w:r w:rsidRPr="00DE4BDF">
        <w:t>Kim Johnson – Professional Development funds – has confirmed</w:t>
      </w:r>
      <w:r w:rsidR="00C667B8">
        <w:t xml:space="preserve"> </w:t>
      </w:r>
    </w:p>
    <w:p w14:paraId="0A951920" w14:textId="70943A86" w:rsidR="00814837" w:rsidRPr="00DE4BDF" w:rsidRDefault="00814837" w:rsidP="00DE4BDF">
      <w:pPr>
        <w:numPr>
          <w:ilvl w:val="1"/>
          <w:numId w:val="2"/>
        </w:numPr>
        <w:contextualSpacing/>
      </w:pPr>
      <w:r>
        <w:t xml:space="preserve">Jake MacGregor – </w:t>
      </w:r>
      <w:r w:rsidR="00726E2D">
        <w:t xml:space="preserve">Promotion path - </w:t>
      </w:r>
      <w:r>
        <w:t>Tentative yes</w:t>
      </w:r>
    </w:p>
    <w:p w14:paraId="5E90E1C0" w14:textId="0E27949C" w:rsidR="00DE4BDF" w:rsidRPr="00DE4BDF" w:rsidRDefault="00DE4BDF" w:rsidP="00DE4BDF">
      <w:pPr>
        <w:numPr>
          <w:ilvl w:val="1"/>
          <w:numId w:val="2"/>
        </w:numPr>
        <w:contextualSpacing/>
      </w:pPr>
      <w:r w:rsidRPr="00DE4BDF">
        <w:t>Cara Bertram – A</w:t>
      </w:r>
      <w:r w:rsidR="00726E2D">
        <w:t>LA Archives scrapbook project</w:t>
      </w:r>
    </w:p>
    <w:p w14:paraId="1774C8DC" w14:textId="2E2F476D" w:rsidR="00DB5A59" w:rsidRDefault="00DE4BDF" w:rsidP="00726E2D">
      <w:pPr>
        <w:numPr>
          <w:ilvl w:val="0"/>
          <w:numId w:val="2"/>
        </w:numPr>
        <w:contextualSpacing/>
      </w:pPr>
      <w:r w:rsidRPr="00DE4BDF">
        <w:t>Open Forum</w:t>
      </w:r>
      <w:r w:rsidR="00726E2D">
        <w:t xml:space="preserve"> – Will</w:t>
      </w:r>
    </w:p>
    <w:p w14:paraId="69199BF3" w14:textId="77777777" w:rsidR="00485278" w:rsidRDefault="00485278" w:rsidP="00485278">
      <w:pPr>
        <w:contextualSpacing/>
      </w:pPr>
    </w:p>
    <w:sectPr w:rsidR="00485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191C"/>
    <w:multiLevelType w:val="multilevel"/>
    <w:tmpl w:val="1130A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4779C3"/>
    <w:multiLevelType w:val="multilevel"/>
    <w:tmpl w:val="0A0E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9468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1058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DF"/>
    <w:rsid w:val="000410F7"/>
    <w:rsid w:val="00485278"/>
    <w:rsid w:val="00726E2D"/>
    <w:rsid w:val="00814837"/>
    <w:rsid w:val="00C667B8"/>
    <w:rsid w:val="00DB5A59"/>
    <w:rsid w:val="00DE4BDF"/>
    <w:rsid w:val="00E917A5"/>
    <w:rsid w:val="00EF1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A9D5E"/>
  <w15:chartTrackingRefBased/>
  <w15:docId w15:val="{7C556413-D919-4278-8427-8862D764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4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B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B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B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B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BD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BD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BD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BD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B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BD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BD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B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B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B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B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B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B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BD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B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B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B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B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B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B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4B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Discovery_Partners_Institute" TargetMode="External"/><Relationship Id="rId5" Type="http://schemas.openxmlformats.org/officeDocument/2006/relationships/hyperlink" Target="https://uofi.box.com/s/18y1l7gl5s8sr1mzvsc28w13re00vnk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1</cp:revision>
  <dcterms:created xsi:type="dcterms:W3CDTF">2026-02-13T15:01:00Z</dcterms:created>
  <dcterms:modified xsi:type="dcterms:W3CDTF">2026-02-13T16:00:00Z</dcterms:modified>
</cp:coreProperties>
</file>