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613C0" w14:textId="77777777" w:rsidR="00046608" w:rsidRPr="00046608" w:rsidRDefault="00046608" w:rsidP="00046608">
      <w:pPr>
        <w:numPr>
          <w:ilvl w:val="0"/>
          <w:numId w:val="1"/>
        </w:numPr>
      </w:pPr>
      <w:r w:rsidRPr="00046608">
        <w:t xml:space="preserve">Approval of March Minutes: </w:t>
      </w:r>
      <w:hyperlink r:id="rId5" w:history="1">
        <w:r w:rsidRPr="00046608">
          <w:rPr>
            <w:rStyle w:val="Hyperlink"/>
          </w:rPr>
          <w:t>https://uofi.box.com/s/oug91n0lh1td10nvbg59py66yxrxfh8v</w:t>
        </w:r>
      </w:hyperlink>
      <w:r w:rsidRPr="00046608">
        <w:t xml:space="preserve"> </w:t>
      </w:r>
    </w:p>
    <w:p w14:paraId="10408BEA" w14:textId="77777777" w:rsidR="00046608" w:rsidRPr="00046608" w:rsidRDefault="00046608" w:rsidP="00046608">
      <w:pPr>
        <w:numPr>
          <w:ilvl w:val="0"/>
          <w:numId w:val="1"/>
        </w:numPr>
      </w:pPr>
      <w:r w:rsidRPr="00046608">
        <w:t>Debrief from Dean Meeting in April</w:t>
      </w:r>
    </w:p>
    <w:p w14:paraId="17443759" w14:textId="77777777" w:rsidR="00046608" w:rsidRPr="00046608" w:rsidRDefault="00046608" w:rsidP="00046608">
      <w:pPr>
        <w:numPr>
          <w:ilvl w:val="0"/>
          <w:numId w:val="1"/>
        </w:numPr>
      </w:pPr>
      <w:r w:rsidRPr="00046608">
        <w:t>LCP Election – Jay and Anthony’s first term ending, Cara rolling off for good</w:t>
      </w:r>
    </w:p>
    <w:p w14:paraId="2F0C12AC" w14:textId="77777777" w:rsidR="00046608" w:rsidRPr="00046608" w:rsidRDefault="00046608" w:rsidP="00046608">
      <w:pPr>
        <w:numPr>
          <w:ilvl w:val="0"/>
          <w:numId w:val="1"/>
        </w:numPr>
      </w:pPr>
      <w:r w:rsidRPr="00046608">
        <w:t>EC Update – Damian</w:t>
      </w:r>
    </w:p>
    <w:p w14:paraId="7D3512F1" w14:textId="77777777" w:rsidR="00046608" w:rsidRPr="00046608" w:rsidRDefault="00046608" w:rsidP="00046608">
      <w:pPr>
        <w:numPr>
          <w:ilvl w:val="0"/>
          <w:numId w:val="1"/>
        </w:numPr>
      </w:pPr>
      <w:r w:rsidRPr="00046608">
        <w:t>Ad-hoc Governance Issue Tracking Group, any movements/updates? - Eric</w:t>
      </w:r>
    </w:p>
    <w:p w14:paraId="7824AC2C" w14:textId="77777777" w:rsidR="00046608" w:rsidRPr="00046608" w:rsidRDefault="00046608" w:rsidP="00046608">
      <w:pPr>
        <w:numPr>
          <w:ilvl w:val="0"/>
          <w:numId w:val="1"/>
        </w:numPr>
      </w:pPr>
      <w:r w:rsidRPr="00046608">
        <w:t>CAP Update – Will and Eric</w:t>
      </w:r>
    </w:p>
    <w:p w14:paraId="31EE014E" w14:textId="77777777" w:rsidR="00046608" w:rsidRPr="00046608" w:rsidRDefault="00046608" w:rsidP="00046608">
      <w:pPr>
        <w:numPr>
          <w:ilvl w:val="0"/>
          <w:numId w:val="1"/>
        </w:numPr>
      </w:pPr>
      <w:r w:rsidRPr="00046608">
        <w:t>Senate Update - Eric</w:t>
      </w:r>
    </w:p>
    <w:p w14:paraId="12B4E7C7" w14:textId="77777777" w:rsidR="00046608" w:rsidRPr="00046608" w:rsidRDefault="00046608" w:rsidP="00046608">
      <w:pPr>
        <w:numPr>
          <w:ilvl w:val="0"/>
          <w:numId w:val="1"/>
        </w:numPr>
      </w:pPr>
      <w:r w:rsidRPr="00046608">
        <w:t>New Business</w:t>
      </w:r>
    </w:p>
    <w:p w14:paraId="558CBB74" w14:textId="77777777" w:rsidR="00DB5A59" w:rsidRDefault="00DB5A59"/>
    <w:sectPr w:rsidR="00DB5A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01520"/>
    <w:multiLevelType w:val="hybridMultilevel"/>
    <w:tmpl w:val="B7C482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145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08"/>
    <w:rsid w:val="000410F7"/>
    <w:rsid w:val="00046608"/>
    <w:rsid w:val="00916816"/>
    <w:rsid w:val="00DB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ED2FC"/>
  <w15:chartTrackingRefBased/>
  <w15:docId w15:val="{74B28F7C-2EC3-4308-BD4D-E01DEB75C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66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6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60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60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60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60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60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60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60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6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6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60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60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60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60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60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60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60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6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60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60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6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6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66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6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6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6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660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66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ofi.box.com/s/oug91n0lh1td10nvbg59py66yxrxfh8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Bertram, Cara Setsu</dc:creator>
  <cp:keywords/>
  <dc:description/>
  <cp:lastModifiedBy>Bertram, Cara Setsu</cp:lastModifiedBy>
  <cp:revision>1</cp:revision>
  <dcterms:created xsi:type="dcterms:W3CDTF">2026-08-21T13:57:00Z</dcterms:created>
  <dcterms:modified xsi:type="dcterms:W3CDTF">2026-08-21T13:57:00Z</dcterms:modified>
</cp:coreProperties>
</file>