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59CFA" w14:textId="4B5FEFF0" w:rsidR="00DB5A59" w:rsidRDefault="003134FF">
      <w:pPr>
        <w:contextualSpacing/>
      </w:pPr>
      <w:r>
        <w:t>LCP October Agenda</w:t>
      </w:r>
    </w:p>
    <w:p w14:paraId="402D087E" w14:textId="6772DE1A" w:rsidR="003134FF" w:rsidRDefault="003134FF">
      <w:pPr>
        <w:contextualSpacing/>
      </w:pPr>
      <w:r>
        <w:t>Friday, October 10, 2025</w:t>
      </w:r>
    </w:p>
    <w:p w14:paraId="0D8ECFC1" w14:textId="77777777" w:rsidR="003134FF" w:rsidRDefault="003134FF" w:rsidP="003134FF">
      <w:pPr>
        <w:contextualSpacing/>
      </w:pPr>
    </w:p>
    <w:p w14:paraId="3AC4E5C5" w14:textId="77777777" w:rsidR="003134FF" w:rsidRDefault="003134FF" w:rsidP="003134FF">
      <w:pPr>
        <w:contextualSpacing/>
      </w:pPr>
    </w:p>
    <w:p w14:paraId="28AC07B7" w14:textId="3776AB88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>Approval of September minutes</w:t>
      </w:r>
      <w:r>
        <w:t xml:space="preserve">: </w:t>
      </w:r>
      <w:hyperlink r:id="rId5" w:history="1">
        <w:r w:rsidRPr="00E4204E">
          <w:rPr>
            <w:rStyle w:val="Hyperlink"/>
          </w:rPr>
          <w:t>https://uofi.box.com/s/dmy0xhxajljehr8c9w9xv7spq7p99xwv</w:t>
        </w:r>
      </w:hyperlink>
      <w:r>
        <w:t xml:space="preserve"> </w:t>
      </w:r>
    </w:p>
    <w:p w14:paraId="6AB0BC30" w14:textId="77777777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>Quarterly meeting with the Dean – November 14</w:t>
      </w:r>
    </w:p>
    <w:p w14:paraId="19306CEF" w14:textId="77777777" w:rsidR="003134FF" w:rsidRPr="003134FF" w:rsidRDefault="003134FF" w:rsidP="003134FF">
      <w:pPr>
        <w:numPr>
          <w:ilvl w:val="1"/>
          <w:numId w:val="1"/>
        </w:numPr>
        <w:contextualSpacing/>
      </w:pPr>
      <w:r w:rsidRPr="003134FF">
        <w:t>Topics for discussion</w:t>
      </w:r>
    </w:p>
    <w:p w14:paraId="71CFCB16" w14:textId="77777777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 xml:space="preserve">LCP Forum planning </w:t>
      </w:r>
    </w:p>
    <w:p w14:paraId="4BAF0905" w14:textId="77777777" w:rsidR="003134FF" w:rsidRPr="003134FF" w:rsidRDefault="003134FF" w:rsidP="003134FF">
      <w:pPr>
        <w:numPr>
          <w:ilvl w:val="1"/>
          <w:numId w:val="2"/>
        </w:numPr>
        <w:contextualSpacing/>
      </w:pPr>
      <w:r w:rsidRPr="003134FF">
        <w:t>Date set for Feb 17 with the Dean</w:t>
      </w:r>
    </w:p>
    <w:p w14:paraId="14F9F2BD" w14:textId="77777777" w:rsidR="003134FF" w:rsidRPr="003134FF" w:rsidRDefault="003134FF" w:rsidP="003134FF">
      <w:pPr>
        <w:numPr>
          <w:ilvl w:val="1"/>
          <w:numId w:val="2"/>
        </w:numPr>
        <w:contextualSpacing/>
      </w:pPr>
      <w:r w:rsidRPr="003134FF">
        <w:t>Location?</w:t>
      </w:r>
    </w:p>
    <w:p w14:paraId="53E2020B" w14:textId="77777777" w:rsidR="003134FF" w:rsidRPr="003134FF" w:rsidRDefault="003134FF" w:rsidP="003134FF">
      <w:pPr>
        <w:numPr>
          <w:ilvl w:val="1"/>
          <w:numId w:val="2"/>
        </w:numPr>
        <w:contextualSpacing/>
      </w:pPr>
      <w:r w:rsidRPr="003134FF">
        <w:t>Other?</w:t>
      </w:r>
    </w:p>
    <w:p w14:paraId="2075417B" w14:textId="77777777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>EC Meeting - Damian</w:t>
      </w:r>
    </w:p>
    <w:p w14:paraId="4D5DCB39" w14:textId="77777777" w:rsidR="003134FF" w:rsidRPr="003134FF" w:rsidRDefault="003134FF" w:rsidP="003134FF">
      <w:pPr>
        <w:numPr>
          <w:ilvl w:val="1"/>
          <w:numId w:val="3"/>
        </w:numPr>
        <w:contextualSpacing/>
      </w:pPr>
      <w:r w:rsidRPr="003134FF">
        <w:t>Any new topics?</w:t>
      </w:r>
    </w:p>
    <w:p w14:paraId="224A24BF" w14:textId="77777777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>University Senate Updates – Eric</w:t>
      </w:r>
    </w:p>
    <w:p w14:paraId="11708177" w14:textId="77777777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>CAP Update – Eric and Will</w:t>
      </w:r>
    </w:p>
    <w:p w14:paraId="2423700C" w14:textId="77777777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>New Business</w:t>
      </w:r>
    </w:p>
    <w:p w14:paraId="7FFBD65B" w14:textId="77777777" w:rsidR="003134FF" w:rsidRDefault="003134FF">
      <w:pPr>
        <w:contextualSpacing/>
      </w:pPr>
    </w:p>
    <w:sectPr w:rsidR="00313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75423"/>
    <w:multiLevelType w:val="multilevel"/>
    <w:tmpl w:val="0EF63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3867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3693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75481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4FF"/>
    <w:rsid w:val="000410F7"/>
    <w:rsid w:val="002026AD"/>
    <w:rsid w:val="003134FF"/>
    <w:rsid w:val="00DB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4177"/>
  <w15:chartTrackingRefBased/>
  <w15:docId w15:val="{FBC81026-7BCE-4244-9191-32508A4F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4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4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4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4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4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4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4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4F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4F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4F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4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4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4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4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4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4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4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4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34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fi.box.com/s/dmy0xhxajljehr8c9w9xv7spq7p99xw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Bertram, Cara Setsu</dc:creator>
  <cp:keywords/>
  <dc:description/>
  <cp:lastModifiedBy>Bertram, Cara Setsu</cp:lastModifiedBy>
  <cp:revision>1</cp:revision>
  <dcterms:created xsi:type="dcterms:W3CDTF">2025-10-09T19:22:00Z</dcterms:created>
  <dcterms:modified xsi:type="dcterms:W3CDTF">2025-10-09T19:24:00Z</dcterms:modified>
</cp:coreProperties>
</file>