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6B322" w14:textId="00E0B091" w:rsidR="00DB5A59" w:rsidRDefault="00976199">
      <w:pPr>
        <w:contextualSpacing/>
      </w:pPr>
      <w:r>
        <w:t>LCP September Agenda</w:t>
      </w:r>
    </w:p>
    <w:p w14:paraId="767F019D" w14:textId="0742A975" w:rsidR="00976199" w:rsidRDefault="00976199">
      <w:pPr>
        <w:contextualSpacing/>
      </w:pPr>
      <w:r>
        <w:t>Friday, September 12, 2025</w:t>
      </w:r>
    </w:p>
    <w:p w14:paraId="72356845" w14:textId="77777777" w:rsidR="00976199" w:rsidRDefault="00976199">
      <w:pPr>
        <w:contextualSpacing/>
      </w:pPr>
    </w:p>
    <w:p w14:paraId="27DC3765" w14:textId="47DFB7B8" w:rsidR="00976199" w:rsidRDefault="00976199">
      <w:pPr>
        <w:contextualSpacing/>
        <w:rPr>
          <w:b/>
          <w:bCs/>
        </w:rPr>
      </w:pPr>
      <w:r>
        <w:t xml:space="preserve">Zoom link: </w:t>
      </w:r>
      <w:hyperlink r:id="rId5" w:history="1">
        <w:r w:rsidRPr="007E780D">
          <w:rPr>
            <w:rStyle w:val="Hyperlink"/>
          </w:rPr>
          <w:t>https://illinois.zoom.us/j/82310140546?pwd=J5vxxsKu0elOrD7cMq6K2TNUErTKJ2.1&amp;from=addon</w:t>
        </w:r>
      </w:hyperlink>
      <w:r>
        <w:rPr>
          <w:b/>
          <w:bCs/>
        </w:rPr>
        <w:t xml:space="preserve"> </w:t>
      </w:r>
    </w:p>
    <w:p w14:paraId="20A0CDBB" w14:textId="77777777" w:rsidR="00976199" w:rsidRDefault="00976199">
      <w:pPr>
        <w:contextualSpacing/>
      </w:pPr>
    </w:p>
    <w:p w14:paraId="40370987" w14:textId="77777777" w:rsidR="00A479CF" w:rsidRDefault="00A479CF">
      <w:pPr>
        <w:contextualSpacing/>
      </w:pPr>
    </w:p>
    <w:p w14:paraId="7732A4A5" w14:textId="2D65E0D0" w:rsidR="00976199" w:rsidRPr="00976199" w:rsidRDefault="00976199" w:rsidP="00976199">
      <w:pPr>
        <w:numPr>
          <w:ilvl w:val="0"/>
          <w:numId w:val="1"/>
        </w:numPr>
        <w:contextualSpacing/>
      </w:pPr>
      <w:r w:rsidRPr="00976199">
        <w:t>Approval of June minutes</w:t>
      </w:r>
      <w:r>
        <w:t xml:space="preserve">: </w:t>
      </w:r>
      <w:hyperlink r:id="rId6" w:history="1">
        <w:r w:rsidRPr="007E780D">
          <w:rPr>
            <w:rStyle w:val="Hyperlink"/>
          </w:rPr>
          <w:t>https://uofi.box.com/s/1vyqopylkmbsxj7peb59f9avk4mcc3dz</w:t>
        </w:r>
      </w:hyperlink>
      <w:r>
        <w:t xml:space="preserve"> </w:t>
      </w:r>
    </w:p>
    <w:p w14:paraId="6CE34201" w14:textId="77777777" w:rsidR="00976199" w:rsidRPr="00976199" w:rsidRDefault="00976199" w:rsidP="00976199">
      <w:pPr>
        <w:numPr>
          <w:ilvl w:val="0"/>
          <w:numId w:val="1"/>
        </w:numPr>
        <w:contextualSpacing/>
      </w:pPr>
      <w:r w:rsidRPr="00976199">
        <w:t>Introductions and Review of LCP Responsibilities</w:t>
      </w:r>
    </w:p>
    <w:p w14:paraId="65680823" w14:textId="77777777" w:rsidR="00976199" w:rsidRPr="00976199" w:rsidRDefault="00976199" w:rsidP="00976199">
      <w:pPr>
        <w:numPr>
          <w:ilvl w:val="0"/>
          <w:numId w:val="1"/>
        </w:numPr>
        <w:contextualSpacing/>
      </w:pPr>
      <w:r w:rsidRPr="00976199">
        <w:t>Election of LCP Officers – Chair, Vice-Chair, Secretary</w:t>
      </w:r>
    </w:p>
    <w:p w14:paraId="630D1695" w14:textId="77777777" w:rsidR="00976199" w:rsidRPr="00976199" w:rsidRDefault="00976199" w:rsidP="00976199">
      <w:pPr>
        <w:numPr>
          <w:ilvl w:val="0"/>
          <w:numId w:val="1"/>
        </w:numPr>
        <w:contextualSpacing/>
      </w:pPr>
      <w:r w:rsidRPr="00976199">
        <w:t>Quarterly meetings with the Dean</w:t>
      </w:r>
    </w:p>
    <w:p w14:paraId="0828333D" w14:textId="77777777" w:rsidR="00976199" w:rsidRPr="00976199" w:rsidRDefault="00976199" w:rsidP="00976199">
      <w:pPr>
        <w:numPr>
          <w:ilvl w:val="0"/>
          <w:numId w:val="1"/>
        </w:numPr>
        <w:contextualSpacing/>
      </w:pPr>
      <w:r w:rsidRPr="00976199">
        <w:t>LCP Forum – Setting a rough date</w:t>
      </w:r>
    </w:p>
    <w:p w14:paraId="548B49FC" w14:textId="5C25F3E9" w:rsidR="00976199" w:rsidRPr="00976199" w:rsidRDefault="00976199" w:rsidP="00A479CF">
      <w:pPr>
        <w:numPr>
          <w:ilvl w:val="0"/>
          <w:numId w:val="1"/>
        </w:numPr>
        <w:contextualSpacing/>
      </w:pPr>
      <w:r w:rsidRPr="00976199">
        <w:t xml:space="preserve">EC Meeting </w:t>
      </w:r>
      <w:r w:rsidR="00A479CF">
        <w:t>– Any new topics?</w:t>
      </w:r>
    </w:p>
    <w:p w14:paraId="7EA23B1C" w14:textId="77777777" w:rsidR="00976199" w:rsidRPr="00976199" w:rsidRDefault="00976199" w:rsidP="00976199">
      <w:pPr>
        <w:numPr>
          <w:ilvl w:val="0"/>
          <w:numId w:val="1"/>
        </w:numPr>
        <w:contextualSpacing/>
      </w:pPr>
      <w:r w:rsidRPr="00976199">
        <w:t>University Senate Updates – Eric</w:t>
      </w:r>
    </w:p>
    <w:p w14:paraId="30C296F6" w14:textId="77777777" w:rsidR="00976199" w:rsidRPr="00976199" w:rsidRDefault="00976199" w:rsidP="00976199">
      <w:pPr>
        <w:numPr>
          <w:ilvl w:val="0"/>
          <w:numId w:val="1"/>
        </w:numPr>
        <w:contextualSpacing/>
      </w:pPr>
      <w:r w:rsidRPr="00976199">
        <w:t>CAP Update – Eric and Will</w:t>
      </w:r>
    </w:p>
    <w:p w14:paraId="34262386" w14:textId="77777777" w:rsidR="00976199" w:rsidRPr="00976199" w:rsidRDefault="00976199" w:rsidP="00976199">
      <w:pPr>
        <w:numPr>
          <w:ilvl w:val="0"/>
          <w:numId w:val="1"/>
        </w:numPr>
        <w:contextualSpacing/>
      </w:pPr>
      <w:r w:rsidRPr="00976199">
        <w:t>New Business</w:t>
      </w:r>
    </w:p>
    <w:p w14:paraId="03D45DFD" w14:textId="77777777" w:rsidR="00976199" w:rsidRDefault="00976199">
      <w:pPr>
        <w:contextualSpacing/>
      </w:pPr>
    </w:p>
    <w:sectPr w:rsidR="009761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83AD5"/>
    <w:multiLevelType w:val="hybridMultilevel"/>
    <w:tmpl w:val="B038C4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395960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99"/>
    <w:rsid w:val="000410F7"/>
    <w:rsid w:val="005D1847"/>
    <w:rsid w:val="00976199"/>
    <w:rsid w:val="00A479CF"/>
    <w:rsid w:val="00DB5A59"/>
    <w:rsid w:val="00DE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CC48C"/>
  <w15:chartTrackingRefBased/>
  <w15:docId w15:val="{51879F32-08F6-49C0-9D0C-0DF197C4C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61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61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619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619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619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619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619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619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619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61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61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619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619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619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619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619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619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619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61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61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619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619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61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61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61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61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61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61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619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619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61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1vyqopylkmbsxj7peb59f9avk4mcc3dz" TargetMode="External"/><Relationship Id="rId5" Type="http://schemas.openxmlformats.org/officeDocument/2006/relationships/hyperlink" Target="https://illinois.zoom.us/j/82310140546?pwd=J5vxxsKu0elOrD7cMq6K2TNUErTKJ2.1&amp;from=add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Bertram, Cara Setsu</dc:creator>
  <cp:keywords/>
  <dc:description/>
  <cp:lastModifiedBy>Bertram, Cara Setsu</cp:lastModifiedBy>
  <cp:revision>2</cp:revision>
  <dcterms:created xsi:type="dcterms:W3CDTF">2025-09-10T14:02:00Z</dcterms:created>
  <dcterms:modified xsi:type="dcterms:W3CDTF">2025-09-10T14:21:00Z</dcterms:modified>
</cp:coreProperties>
</file>