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0DFEB" w14:textId="77777777" w:rsidR="00956EDB" w:rsidRDefault="00956EDB" w:rsidP="00956EDB">
      <w:pPr>
        <w:pStyle w:val="Heading3"/>
      </w:pPr>
    </w:p>
    <w:p w14:paraId="5D8B9F63" w14:textId="77777777" w:rsidR="00BB2105" w:rsidRDefault="00BB2105" w:rsidP="00BB2105">
      <w:pPr>
        <w:pStyle w:val="Heading1"/>
      </w:pPr>
      <w:r>
        <w:t>L-CAPMinutes2021_04_19</w:t>
      </w:r>
    </w:p>
    <w:p w14:paraId="506E8071" w14:textId="77777777" w:rsidR="00BB2105" w:rsidRDefault="00BB2105" w:rsidP="00BB2105">
      <w:r>
        <w:rPr>
          <w:rStyle w:val="author-254446886"/>
          <w:color w:val="000000"/>
        </w:rPr>
        <w:t>Meeting called to order at 10:35</w:t>
      </w:r>
    </w:p>
    <w:p w14:paraId="3A4242F9" w14:textId="77777777" w:rsidR="00BB2105" w:rsidRDefault="00BB2105" w:rsidP="00BB2105">
      <w:r>
        <w:rPr>
          <w:rStyle w:val="author-254446886"/>
          <w:color w:val="000000"/>
        </w:rPr>
        <w:t>AP Forum</w:t>
      </w:r>
    </w:p>
    <w:p w14:paraId="1B100EB8" w14:textId="77777777" w:rsidR="00BB2105" w:rsidRDefault="00BB2105" w:rsidP="00BB2105">
      <w:pPr>
        <w:numPr>
          <w:ilvl w:val="0"/>
          <w:numId w:val="149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 xml:space="preserve">L-CAP members thought went </w:t>
      </w:r>
      <w:proofErr w:type="gramStart"/>
      <w:r>
        <w:rPr>
          <w:rStyle w:val="author-254446886"/>
          <w:color w:val="000000"/>
        </w:rPr>
        <w:t>well</w:t>
      </w:r>
      <w:proofErr w:type="gramEnd"/>
    </w:p>
    <w:p w14:paraId="52116E87" w14:textId="77777777" w:rsidR="00BB2105" w:rsidRDefault="00BB2105" w:rsidP="00BB2105">
      <w:pPr>
        <w:numPr>
          <w:ilvl w:val="0"/>
          <w:numId w:val="150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Attendance was approximately 25</w:t>
      </w:r>
      <w:r>
        <w:rPr>
          <w:rStyle w:val="author-185143749"/>
          <w:color w:val="000000"/>
        </w:rPr>
        <w:t xml:space="preserve"> (plus L-CAP members and presenters)</w:t>
      </w:r>
    </w:p>
    <w:p w14:paraId="01CA080A" w14:textId="77777777" w:rsidR="00BB2105" w:rsidRDefault="00BB2105" w:rsidP="00BB2105">
      <w:pPr>
        <w:numPr>
          <w:ilvl w:val="0"/>
          <w:numId w:val="151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 xml:space="preserve">Encourage more engagement, perhaps individual </w:t>
      </w:r>
      <w:proofErr w:type="gramStart"/>
      <w:r>
        <w:rPr>
          <w:rStyle w:val="author-254446886"/>
          <w:color w:val="000000"/>
        </w:rPr>
        <w:t>invitations</w:t>
      </w:r>
      <w:proofErr w:type="gramEnd"/>
    </w:p>
    <w:p w14:paraId="3EA316B0" w14:textId="77777777" w:rsidR="00BB2105" w:rsidRDefault="00BB2105" w:rsidP="00BB2105">
      <w:pPr>
        <w:numPr>
          <w:ilvl w:val="0"/>
          <w:numId w:val="152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Fall agenda more application-</w:t>
      </w:r>
      <w:proofErr w:type="gramStart"/>
      <w:r>
        <w:rPr>
          <w:rStyle w:val="author-254446886"/>
          <w:color w:val="000000"/>
        </w:rPr>
        <w:t>based</w:t>
      </w:r>
      <w:proofErr w:type="gramEnd"/>
    </w:p>
    <w:p w14:paraId="11AA3A7B" w14:textId="77777777" w:rsidR="00BB2105" w:rsidRDefault="00BB2105" w:rsidP="00BB2105">
      <w:pPr>
        <w:numPr>
          <w:ilvl w:val="0"/>
          <w:numId w:val="153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Example, investigation time</w:t>
      </w:r>
    </w:p>
    <w:p w14:paraId="4A923150" w14:textId="77777777" w:rsidR="00BB2105" w:rsidRDefault="00BB2105" w:rsidP="00BB2105">
      <w:pPr>
        <w:numPr>
          <w:ilvl w:val="0"/>
          <w:numId w:val="154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 xml:space="preserve">Engage other APs in </w:t>
      </w:r>
      <w:proofErr w:type="gramStart"/>
      <w:r>
        <w:rPr>
          <w:rStyle w:val="author-254446886"/>
          <w:color w:val="000000"/>
        </w:rPr>
        <w:t>presentations</w:t>
      </w:r>
      <w:proofErr w:type="gramEnd"/>
    </w:p>
    <w:p w14:paraId="657A9F7B" w14:textId="77777777" w:rsidR="00BB2105" w:rsidRDefault="00BB2105" w:rsidP="00BB2105">
      <w:pPr>
        <w:numPr>
          <w:ilvl w:val="0"/>
          <w:numId w:val="155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Lightning talks of various kinds</w:t>
      </w:r>
    </w:p>
    <w:p w14:paraId="2C450E39" w14:textId="77777777" w:rsidR="00BB2105" w:rsidRDefault="00BB2105" w:rsidP="00BB2105">
      <w:pPr>
        <w:numPr>
          <w:ilvl w:val="0"/>
          <w:numId w:val="156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People who have served on Faculty Senate, Senate Committees of CAP Committees</w:t>
      </w:r>
    </w:p>
    <w:p w14:paraId="703F60B1" w14:textId="77777777" w:rsidR="00BB2105" w:rsidRDefault="00BB2105" w:rsidP="00BB2105">
      <w:pPr>
        <w:numPr>
          <w:ilvl w:val="0"/>
          <w:numId w:val="157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More inclusion in future for both standard diversity inclusion, as well as functional and role-based inclusion</w:t>
      </w:r>
    </w:p>
    <w:p w14:paraId="4A6D6B26" w14:textId="77777777" w:rsidR="00BB2105" w:rsidRDefault="00BB2105" w:rsidP="00BB2105">
      <w:pPr>
        <w:numPr>
          <w:ilvl w:val="0"/>
          <w:numId w:val="158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 xml:space="preserve">Brian </w:t>
      </w:r>
      <w:proofErr w:type="spellStart"/>
      <w:r>
        <w:rPr>
          <w:rStyle w:val="author-254446886"/>
          <w:color w:val="000000"/>
        </w:rPr>
        <w:t>Brauer</w:t>
      </w:r>
      <w:proofErr w:type="spellEnd"/>
      <w:r>
        <w:rPr>
          <w:rStyle w:val="author-254446886"/>
          <w:color w:val="000000"/>
        </w:rPr>
        <w:t xml:space="preserve"> - swag pack as thank </w:t>
      </w:r>
      <w:proofErr w:type="gramStart"/>
      <w:r>
        <w:rPr>
          <w:rStyle w:val="author-254446886"/>
          <w:color w:val="000000"/>
        </w:rPr>
        <w:t>you?</w:t>
      </w:r>
      <w:proofErr w:type="gramEnd"/>
      <w:r>
        <w:rPr>
          <w:rStyle w:val="author-254446886"/>
          <w:color w:val="000000"/>
        </w:rPr>
        <w:t>  Heather can draft a hand-written thank you note.</w:t>
      </w:r>
    </w:p>
    <w:p w14:paraId="62B46C97" w14:textId="77777777" w:rsidR="00BB2105" w:rsidRDefault="00BB2105" w:rsidP="00BB2105">
      <w:pPr>
        <w:spacing w:after="0"/>
      </w:pPr>
    </w:p>
    <w:p w14:paraId="3EB6CA40" w14:textId="77777777" w:rsidR="00BB2105" w:rsidRDefault="00BB2105" w:rsidP="00BB2105">
      <w:r>
        <w:rPr>
          <w:rStyle w:val="author-254446886"/>
          <w:color w:val="000000"/>
        </w:rPr>
        <w:t>Survey</w:t>
      </w:r>
    </w:p>
    <w:p w14:paraId="0579DA96" w14:textId="77777777" w:rsidR="00BB2105" w:rsidRDefault="00BB2105" w:rsidP="00BB2105">
      <w:pPr>
        <w:numPr>
          <w:ilvl w:val="0"/>
          <w:numId w:val="159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Good feedback on implications of reclassification</w:t>
      </w:r>
    </w:p>
    <w:p w14:paraId="2EC35E19" w14:textId="77777777" w:rsidR="00BB2105" w:rsidRDefault="00BB2105" w:rsidP="00BB2105">
      <w:pPr>
        <w:numPr>
          <w:ilvl w:val="0"/>
          <w:numId w:val="160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 xml:space="preserve">Awards -- Jake Metz will apprise us of how campus CAP is addressing the CAPE Awards with </w:t>
      </w:r>
      <w:proofErr w:type="gramStart"/>
      <w:r>
        <w:rPr>
          <w:rStyle w:val="author-254446886"/>
          <w:color w:val="000000"/>
        </w:rPr>
        <w:t>campus</w:t>
      </w:r>
      <w:proofErr w:type="gramEnd"/>
    </w:p>
    <w:p w14:paraId="17FDA200" w14:textId="77777777" w:rsidR="00BB2105" w:rsidRDefault="00BB2105" w:rsidP="00BB2105">
      <w:pPr>
        <w:numPr>
          <w:ilvl w:val="0"/>
          <w:numId w:val="161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 xml:space="preserve">Unclear what the "opposed" means regarding no recommended </w:t>
      </w:r>
      <w:proofErr w:type="gramStart"/>
      <w:r>
        <w:rPr>
          <w:rStyle w:val="author-254446886"/>
          <w:color w:val="000000"/>
        </w:rPr>
        <w:t>changes</w:t>
      </w:r>
      <w:proofErr w:type="gramEnd"/>
    </w:p>
    <w:p w14:paraId="783CA753" w14:textId="77777777" w:rsidR="00BB2105" w:rsidRDefault="00BB2105" w:rsidP="00BB2105">
      <w:pPr>
        <w:numPr>
          <w:ilvl w:val="0"/>
          <w:numId w:val="162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For memo how to address divisions?  Should this be included in memo?  If so, how to word?</w:t>
      </w:r>
    </w:p>
    <w:p w14:paraId="49EC0660" w14:textId="77777777" w:rsidR="00BB2105" w:rsidRDefault="00BB2105" w:rsidP="00BB2105">
      <w:pPr>
        <w:numPr>
          <w:ilvl w:val="0"/>
          <w:numId w:val="163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Next steps - John, Jake MacGregor and Skye will meet with LSSC to answer questions.</w:t>
      </w:r>
    </w:p>
    <w:p w14:paraId="7EBD6803" w14:textId="77777777" w:rsidR="00BB2105" w:rsidRDefault="00BB2105" w:rsidP="00BB2105">
      <w:pPr>
        <w:numPr>
          <w:ilvl w:val="0"/>
          <w:numId w:val="164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Hope is to have final memo to Dean by May.</w:t>
      </w:r>
    </w:p>
    <w:p w14:paraId="434C44CF" w14:textId="77777777" w:rsidR="00BB2105" w:rsidRDefault="00BB2105" w:rsidP="00BB2105">
      <w:pPr>
        <w:spacing w:after="0"/>
      </w:pPr>
    </w:p>
    <w:p w14:paraId="5FF88D7E" w14:textId="77777777" w:rsidR="00BB2105" w:rsidRDefault="00BB2105" w:rsidP="00BB2105">
      <w:r>
        <w:rPr>
          <w:rStyle w:val="author-183134432"/>
          <w:color w:val="000000"/>
        </w:rPr>
        <w:t xml:space="preserve">CAP </w:t>
      </w:r>
      <w:r>
        <w:rPr>
          <w:rStyle w:val="author-254446886"/>
          <w:color w:val="000000"/>
        </w:rPr>
        <w:t>updates</w:t>
      </w:r>
      <w:r>
        <w:rPr>
          <w:rStyle w:val="author-183134432"/>
          <w:color w:val="000000"/>
        </w:rPr>
        <w:t xml:space="preserve"> (by Will </w:t>
      </w:r>
      <w:proofErr w:type="spellStart"/>
      <w:r>
        <w:rPr>
          <w:rStyle w:val="author-183134432"/>
          <w:color w:val="000000"/>
        </w:rPr>
        <w:t>Schlaack</w:t>
      </w:r>
      <w:proofErr w:type="spellEnd"/>
      <w:r>
        <w:rPr>
          <w:rStyle w:val="author-183134432"/>
          <w:color w:val="000000"/>
        </w:rPr>
        <w:t>)</w:t>
      </w:r>
    </w:p>
    <w:p w14:paraId="5D5901E0" w14:textId="77777777" w:rsidR="00BB2105" w:rsidRDefault="00BB2105" w:rsidP="00BB2105">
      <w:pPr>
        <w:numPr>
          <w:ilvl w:val="0"/>
          <w:numId w:val="165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Regarding conversion process, currently wrapping up HR reviews.</w:t>
      </w:r>
    </w:p>
    <w:p w14:paraId="3AA9C5D1" w14:textId="77777777" w:rsidR="00BB2105" w:rsidRDefault="00BB2105" w:rsidP="00BB2105">
      <w:pPr>
        <w:numPr>
          <w:ilvl w:val="0"/>
          <w:numId w:val="166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Suspending activity on conversions until September due to the voluntary retirement plan</w:t>
      </w:r>
    </w:p>
    <w:p w14:paraId="1E16BBCB" w14:textId="77777777" w:rsidR="00BB2105" w:rsidRDefault="00BB2105" w:rsidP="00BB2105">
      <w:pPr>
        <w:numPr>
          <w:ilvl w:val="0"/>
          <w:numId w:val="167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>On August 16th traditional vacation rollover will kick into place.</w:t>
      </w:r>
    </w:p>
    <w:p w14:paraId="692F1E8E" w14:textId="77777777" w:rsidR="00BB2105" w:rsidRDefault="00BB2105" w:rsidP="00BB2105">
      <w:pPr>
        <w:spacing w:after="0"/>
      </w:pPr>
    </w:p>
    <w:p w14:paraId="4FB4162F" w14:textId="77777777" w:rsidR="00BB2105" w:rsidRDefault="00BB2105" w:rsidP="00BB2105">
      <w:r>
        <w:rPr>
          <w:rStyle w:val="author-254446886"/>
          <w:color w:val="000000"/>
        </w:rPr>
        <w:t>Governance</w:t>
      </w:r>
    </w:p>
    <w:p w14:paraId="4AC3F8CB" w14:textId="77777777" w:rsidR="00BB2105" w:rsidRDefault="00BB2105" w:rsidP="00BB2105">
      <w:pPr>
        <w:numPr>
          <w:ilvl w:val="0"/>
          <w:numId w:val="168"/>
        </w:numPr>
        <w:spacing w:before="100" w:beforeAutospacing="1" w:after="100" w:afterAutospacing="1" w:line="240" w:lineRule="auto"/>
      </w:pPr>
      <w:r>
        <w:rPr>
          <w:rStyle w:val="author-254446886"/>
          <w:color w:val="000000"/>
        </w:rPr>
        <w:t xml:space="preserve">Discussed questions about document from </w:t>
      </w:r>
      <w:proofErr w:type="gramStart"/>
      <w:r>
        <w:rPr>
          <w:rStyle w:val="author-254446886"/>
          <w:color w:val="000000"/>
        </w:rPr>
        <w:t>EC</w:t>
      </w:r>
      <w:proofErr w:type="gramEnd"/>
    </w:p>
    <w:p w14:paraId="5B2C56EA" w14:textId="77777777" w:rsidR="00BB2105" w:rsidRDefault="00BB2105" w:rsidP="00BB2105">
      <w:pPr>
        <w:spacing w:after="0"/>
      </w:pPr>
    </w:p>
    <w:p w14:paraId="4F0F40AC" w14:textId="77777777" w:rsidR="00BB2105" w:rsidRDefault="00BB2105" w:rsidP="00BB2105">
      <w:r>
        <w:rPr>
          <w:rStyle w:val="author-185143749"/>
          <w:color w:val="000000"/>
        </w:rPr>
        <w:t>LIB-AP listserv management</w:t>
      </w:r>
    </w:p>
    <w:p w14:paraId="1730F562" w14:textId="77777777" w:rsidR="00BB2105" w:rsidRDefault="00BB2105" w:rsidP="00BB2105">
      <w:pPr>
        <w:numPr>
          <w:ilvl w:val="0"/>
          <w:numId w:val="169"/>
        </w:numPr>
        <w:spacing w:before="100" w:beforeAutospacing="1" w:after="100" w:afterAutospacing="1" w:line="240" w:lineRule="auto"/>
      </w:pPr>
      <w:r>
        <w:rPr>
          <w:rStyle w:val="author-185143749"/>
          <w:color w:val="000000"/>
        </w:rPr>
        <w:t xml:space="preserve">Leon and the co-chairs will be the list owners and responsible or regular list </w:t>
      </w:r>
      <w:proofErr w:type="gramStart"/>
      <w:r>
        <w:rPr>
          <w:rStyle w:val="author-185143749"/>
          <w:color w:val="000000"/>
        </w:rPr>
        <w:t>maintenance</w:t>
      </w:r>
      <w:proofErr w:type="gramEnd"/>
      <w:r>
        <w:rPr>
          <w:rStyle w:val="author-185143749"/>
          <w:color w:val="000000"/>
        </w:rPr>
        <w:t> </w:t>
      </w:r>
    </w:p>
    <w:p w14:paraId="4C425D7C" w14:textId="77777777" w:rsidR="00BB2105" w:rsidRDefault="00BB2105" w:rsidP="00BB2105">
      <w:pPr>
        <w:spacing w:after="0"/>
      </w:pPr>
    </w:p>
    <w:p w14:paraId="4E0347C1" w14:textId="7035B008" w:rsidR="007E073A" w:rsidRPr="000435FF" w:rsidRDefault="007E073A" w:rsidP="00D01255">
      <w:pPr>
        <w:pStyle w:val="Heading3"/>
      </w:pPr>
    </w:p>
    <w:sectPr w:rsidR="007E073A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00B79" w14:textId="77777777" w:rsidR="00FC3825" w:rsidRDefault="00FC3825" w:rsidP="00EB4C9F">
      <w:pPr>
        <w:spacing w:after="0" w:line="240" w:lineRule="auto"/>
      </w:pPr>
      <w:r>
        <w:separator/>
      </w:r>
    </w:p>
  </w:endnote>
  <w:endnote w:type="continuationSeparator" w:id="0">
    <w:p w14:paraId="47A5AF00" w14:textId="77777777" w:rsidR="00FC3825" w:rsidRDefault="00FC382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7E45036-2A81-0A43-948C-611CA9D1BFC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2" w:subsetted="1" w:fontKey="{A8D3C4C1-FA93-AB44-91F4-0989B180D23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8966E" w14:textId="77777777" w:rsidR="00FC3825" w:rsidRDefault="00FC3825" w:rsidP="00EB4C9F">
      <w:pPr>
        <w:spacing w:after="0" w:line="240" w:lineRule="auto"/>
      </w:pPr>
      <w:r>
        <w:separator/>
      </w:r>
    </w:p>
  </w:footnote>
  <w:footnote w:type="continuationSeparator" w:id="0">
    <w:p w14:paraId="7D15D6E7" w14:textId="77777777" w:rsidR="00FC3825" w:rsidRDefault="00FC382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E1DE3"/>
    <w:multiLevelType w:val="multilevel"/>
    <w:tmpl w:val="A0AA1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CC505D"/>
    <w:multiLevelType w:val="multilevel"/>
    <w:tmpl w:val="A4E68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6E2646"/>
    <w:multiLevelType w:val="multilevel"/>
    <w:tmpl w:val="FE548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8D3AE0"/>
    <w:multiLevelType w:val="multilevel"/>
    <w:tmpl w:val="CC764B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F06DE7"/>
    <w:multiLevelType w:val="multilevel"/>
    <w:tmpl w:val="EBA0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675E32"/>
    <w:multiLevelType w:val="multilevel"/>
    <w:tmpl w:val="FBC8E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C1468E"/>
    <w:multiLevelType w:val="multilevel"/>
    <w:tmpl w:val="0D7CCA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7D75D1"/>
    <w:multiLevelType w:val="multilevel"/>
    <w:tmpl w:val="57F00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0269BD"/>
    <w:multiLevelType w:val="multilevel"/>
    <w:tmpl w:val="64FC9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8DE6D24"/>
    <w:multiLevelType w:val="multilevel"/>
    <w:tmpl w:val="8376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94D0EFD"/>
    <w:multiLevelType w:val="multilevel"/>
    <w:tmpl w:val="773C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A661CC5"/>
    <w:multiLevelType w:val="multilevel"/>
    <w:tmpl w:val="D15A1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BE3D0E"/>
    <w:multiLevelType w:val="multilevel"/>
    <w:tmpl w:val="E11C8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C856E76"/>
    <w:multiLevelType w:val="multilevel"/>
    <w:tmpl w:val="0774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D105416"/>
    <w:multiLevelType w:val="multilevel"/>
    <w:tmpl w:val="3A24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E24280E"/>
    <w:multiLevelType w:val="multilevel"/>
    <w:tmpl w:val="9294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E8D56D5"/>
    <w:multiLevelType w:val="multilevel"/>
    <w:tmpl w:val="04C68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FD62899"/>
    <w:multiLevelType w:val="multilevel"/>
    <w:tmpl w:val="71428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1F8179A"/>
    <w:multiLevelType w:val="multilevel"/>
    <w:tmpl w:val="643E3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30E2F16"/>
    <w:multiLevelType w:val="multilevel"/>
    <w:tmpl w:val="3ABA3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613060E"/>
    <w:multiLevelType w:val="multilevel"/>
    <w:tmpl w:val="0A0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7C16986"/>
    <w:multiLevelType w:val="multilevel"/>
    <w:tmpl w:val="13FC0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8732882"/>
    <w:multiLevelType w:val="multilevel"/>
    <w:tmpl w:val="9F7E23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94C29B2"/>
    <w:multiLevelType w:val="multilevel"/>
    <w:tmpl w:val="B1E2A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C5F114C"/>
    <w:multiLevelType w:val="multilevel"/>
    <w:tmpl w:val="961AC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C7866D5"/>
    <w:multiLevelType w:val="multilevel"/>
    <w:tmpl w:val="A9603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C941044"/>
    <w:multiLevelType w:val="multilevel"/>
    <w:tmpl w:val="4F04B3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E141D93"/>
    <w:multiLevelType w:val="multilevel"/>
    <w:tmpl w:val="86F0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0DF3F99"/>
    <w:multiLevelType w:val="multilevel"/>
    <w:tmpl w:val="3670C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0F33BE5"/>
    <w:multiLevelType w:val="multilevel"/>
    <w:tmpl w:val="F48E8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12B3393"/>
    <w:multiLevelType w:val="multilevel"/>
    <w:tmpl w:val="9DF2C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1480232"/>
    <w:multiLevelType w:val="multilevel"/>
    <w:tmpl w:val="AF8C2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1A85861"/>
    <w:multiLevelType w:val="multilevel"/>
    <w:tmpl w:val="77069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260023E"/>
    <w:multiLevelType w:val="multilevel"/>
    <w:tmpl w:val="7098F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2C76CE3"/>
    <w:multiLevelType w:val="multilevel"/>
    <w:tmpl w:val="00365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34079D3"/>
    <w:multiLevelType w:val="multilevel"/>
    <w:tmpl w:val="D626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4A469A5"/>
    <w:multiLevelType w:val="multilevel"/>
    <w:tmpl w:val="72383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5B13B16"/>
    <w:multiLevelType w:val="multilevel"/>
    <w:tmpl w:val="FC74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66765F1"/>
    <w:multiLevelType w:val="multilevel"/>
    <w:tmpl w:val="3020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6CB782D"/>
    <w:multiLevelType w:val="multilevel"/>
    <w:tmpl w:val="76E0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7E540E7"/>
    <w:multiLevelType w:val="multilevel"/>
    <w:tmpl w:val="4322F5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A040C60"/>
    <w:multiLevelType w:val="multilevel"/>
    <w:tmpl w:val="C5E2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ADC714C"/>
    <w:multiLevelType w:val="multilevel"/>
    <w:tmpl w:val="7AF20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CFC72ED"/>
    <w:multiLevelType w:val="multilevel"/>
    <w:tmpl w:val="682E3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E08195F"/>
    <w:multiLevelType w:val="multilevel"/>
    <w:tmpl w:val="0F58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06F5CF9"/>
    <w:multiLevelType w:val="multilevel"/>
    <w:tmpl w:val="10EE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26C1EC7"/>
    <w:multiLevelType w:val="multilevel"/>
    <w:tmpl w:val="D2C421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45A15DE"/>
    <w:multiLevelType w:val="multilevel"/>
    <w:tmpl w:val="59404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4FE242F"/>
    <w:multiLevelType w:val="multilevel"/>
    <w:tmpl w:val="9174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5C63663"/>
    <w:multiLevelType w:val="multilevel"/>
    <w:tmpl w:val="7B1EC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6A46C0F"/>
    <w:multiLevelType w:val="multilevel"/>
    <w:tmpl w:val="78FE2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75F006C"/>
    <w:multiLevelType w:val="multilevel"/>
    <w:tmpl w:val="A86EF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81B1587"/>
    <w:multiLevelType w:val="multilevel"/>
    <w:tmpl w:val="08CAA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82E7410"/>
    <w:multiLevelType w:val="multilevel"/>
    <w:tmpl w:val="D350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B393C2F"/>
    <w:multiLevelType w:val="multilevel"/>
    <w:tmpl w:val="3F1C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BC3655D"/>
    <w:multiLevelType w:val="multilevel"/>
    <w:tmpl w:val="F66C2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C9F6A0F"/>
    <w:multiLevelType w:val="multilevel"/>
    <w:tmpl w:val="0C64A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D0D5CF9"/>
    <w:multiLevelType w:val="multilevel"/>
    <w:tmpl w:val="FB56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DEE10DF"/>
    <w:multiLevelType w:val="multilevel"/>
    <w:tmpl w:val="BA444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0082FFC"/>
    <w:multiLevelType w:val="multilevel"/>
    <w:tmpl w:val="29700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0694DCD"/>
    <w:multiLevelType w:val="multilevel"/>
    <w:tmpl w:val="E5B0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0832B45"/>
    <w:multiLevelType w:val="multilevel"/>
    <w:tmpl w:val="7DEC6D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1260DAF"/>
    <w:multiLevelType w:val="multilevel"/>
    <w:tmpl w:val="4CE2D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15100E4"/>
    <w:multiLevelType w:val="multilevel"/>
    <w:tmpl w:val="AFFCE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419E7C05"/>
    <w:multiLevelType w:val="multilevel"/>
    <w:tmpl w:val="2C96C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2B0289F"/>
    <w:multiLevelType w:val="multilevel"/>
    <w:tmpl w:val="368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46069BE"/>
    <w:multiLevelType w:val="multilevel"/>
    <w:tmpl w:val="F93E8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7AA0EED"/>
    <w:multiLevelType w:val="multilevel"/>
    <w:tmpl w:val="89BC7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8C871DB"/>
    <w:multiLevelType w:val="multilevel"/>
    <w:tmpl w:val="74380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9C131E8"/>
    <w:multiLevelType w:val="multilevel"/>
    <w:tmpl w:val="7A988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C4834DE"/>
    <w:multiLevelType w:val="multilevel"/>
    <w:tmpl w:val="E0F83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C5517B2"/>
    <w:multiLevelType w:val="multilevel"/>
    <w:tmpl w:val="9E825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CC55985"/>
    <w:multiLevelType w:val="multilevel"/>
    <w:tmpl w:val="0ED42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4D56209E"/>
    <w:multiLevelType w:val="multilevel"/>
    <w:tmpl w:val="09240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4D893888"/>
    <w:multiLevelType w:val="multilevel"/>
    <w:tmpl w:val="136C9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DCB177C"/>
    <w:multiLevelType w:val="multilevel"/>
    <w:tmpl w:val="3364C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DDA6111"/>
    <w:multiLevelType w:val="multilevel"/>
    <w:tmpl w:val="1C8C8E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4E487848"/>
    <w:multiLevelType w:val="multilevel"/>
    <w:tmpl w:val="81FC2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4E84678E"/>
    <w:multiLevelType w:val="multilevel"/>
    <w:tmpl w:val="1F1A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F623954"/>
    <w:multiLevelType w:val="multilevel"/>
    <w:tmpl w:val="28D28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00F190F"/>
    <w:multiLevelType w:val="multilevel"/>
    <w:tmpl w:val="2C528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2CC1DC0"/>
    <w:multiLevelType w:val="multilevel"/>
    <w:tmpl w:val="1FB85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47C5C40"/>
    <w:multiLevelType w:val="multilevel"/>
    <w:tmpl w:val="B33A4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53F2B7D"/>
    <w:multiLevelType w:val="multilevel"/>
    <w:tmpl w:val="49A0E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562D465B"/>
    <w:multiLevelType w:val="multilevel"/>
    <w:tmpl w:val="B5E0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911171D"/>
    <w:multiLevelType w:val="multilevel"/>
    <w:tmpl w:val="CDC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C2A1075"/>
    <w:multiLevelType w:val="multilevel"/>
    <w:tmpl w:val="18ACD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C2B36DE"/>
    <w:multiLevelType w:val="multilevel"/>
    <w:tmpl w:val="4DFC4F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5EB05FB0"/>
    <w:multiLevelType w:val="multilevel"/>
    <w:tmpl w:val="65EE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F0A6083"/>
    <w:multiLevelType w:val="multilevel"/>
    <w:tmpl w:val="A578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03E7921"/>
    <w:multiLevelType w:val="multilevel"/>
    <w:tmpl w:val="73482A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60BF4422"/>
    <w:multiLevelType w:val="multilevel"/>
    <w:tmpl w:val="3AB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13A46B6"/>
    <w:multiLevelType w:val="multilevel"/>
    <w:tmpl w:val="DBDC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2577812"/>
    <w:multiLevelType w:val="multilevel"/>
    <w:tmpl w:val="3CB0A5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62F062A8"/>
    <w:multiLevelType w:val="multilevel"/>
    <w:tmpl w:val="16B8D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3711F90"/>
    <w:multiLevelType w:val="multilevel"/>
    <w:tmpl w:val="2766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3D76F97"/>
    <w:multiLevelType w:val="multilevel"/>
    <w:tmpl w:val="778E0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64915A57"/>
    <w:multiLevelType w:val="multilevel"/>
    <w:tmpl w:val="139C94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653B567B"/>
    <w:multiLevelType w:val="multilevel"/>
    <w:tmpl w:val="000C1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65B64176"/>
    <w:multiLevelType w:val="multilevel"/>
    <w:tmpl w:val="FE780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67126A49"/>
    <w:multiLevelType w:val="multilevel"/>
    <w:tmpl w:val="9AC2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676B4E8E"/>
    <w:multiLevelType w:val="multilevel"/>
    <w:tmpl w:val="BCD4C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B8A5933"/>
    <w:multiLevelType w:val="multilevel"/>
    <w:tmpl w:val="6CFA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BE861C4"/>
    <w:multiLevelType w:val="multilevel"/>
    <w:tmpl w:val="CFD26B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CAF3459"/>
    <w:multiLevelType w:val="multilevel"/>
    <w:tmpl w:val="11788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6CDF747A"/>
    <w:multiLevelType w:val="multilevel"/>
    <w:tmpl w:val="93B6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710C1B97"/>
    <w:multiLevelType w:val="multilevel"/>
    <w:tmpl w:val="6ECE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72A152FC"/>
    <w:multiLevelType w:val="multilevel"/>
    <w:tmpl w:val="96445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72D2323B"/>
    <w:multiLevelType w:val="multilevel"/>
    <w:tmpl w:val="A1409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735717E0"/>
    <w:multiLevelType w:val="multilevel"/>
    <w:tmpl w:val="6644A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73B526E3"/>
    <w:multiLevelType w:val="multilevel"/>
    <w:tmpl w:val="35683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3F37312"/>
    <w:multiLevelType w:val="multilevel"/>
    <w:tmpl w:val="70DE5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743A29CC"/>
    <w:multiLevelType w:val="multilevel"/>
    <w:tmpl w:val="707A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75B901C5"/>
    <w:multiLevelType w:val="multilevel"/>
    <w:tmpl w:val="00366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761842D7"/>
    <w:multiLevelType w:val="multilevel"/>
    <w:tmpl w:val="0BCE5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74D1571"/>
    <w:multiLevelType w:val="multilevel"/>
    <w:tmpl w:val="7460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775675B9"/>
    <w:multiLevelType w:val="multilevel"/>
    <w:tmpl w:val="2C307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77E6428"/>
    <w:multiLevelType w:val="multilevel"/>
    <w:tmpl w:val="5CA6E2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8D37E12"/>
    <w:multiLevelType w:val="multilevel"/>
    <w:tmpl w:val="833896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7C0057AD"/>
    <w:multiLevelType w:val="multilevel"/>
    <w:tmpl w:val="9F7E3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C1A4E44"/>
    <w:multiLevelType w:val="multilevel"/>
    <w:tmpl w:val="77149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C825BB4"/>
    <w:multiLevelType w:val="multilevel"/>
    <w:tmpl w:val="7F8EF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C971325"/>
    <w:multiLevelType w:val="multilevel"/>
    <w:tmpl w:val="32A2E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CCD20BF"/>
    <w:multiLevelType w:val="multilevel"/>
    <w:tmpl w:val="D85CF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F27573F"/>
    <w:multiLevelType w:val="multilevel"/>
    <w:tmpl w:val="BAD29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F4140FE"/>
    <w:multiLevelType w:val="multilevel"/>
    <w:tmpl w:val="30FC7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62"/>
  </w:num>
  <w:num w:numId="2" w16cid:durableId="2079211400">
    <w:abstractNumId w:val="112"/>
  </w:num>
  <w:num w:numId="3" w16cid:durableId="393436203">
    <w:abstractNumId w:val="158"/>
  </w:num>
  <w:num w:numId="4" w16cid:durableId="868759567">
    <w:abstractNumId w:val="49"/>
  </w:num>
  <w:num w:numId="5" w16cid:durableId="1189028301">
    <w:abstractNumId w:val="129"/>
  </w:num>
  <w:num w:numId="6" w16cid:durableId="893274933">
    <w:abstractNumId w:val="77"/>
  </w:num>
  <w:num w:numId="7" w16cid:durableId="1701274603">
    <w:abstractNumId w:val="19"/>
  </w:num>
  <w:num w:numId="8" w16cid:durableId="1903104648">
    <w:abstractNumId w:val="16"/>
  </w:num>
  <w:num w:numId="9" w16cid:durableId="1290477415">
    <w:abstractNumId w:val="10"/>
  </w:num>
  <w:num w:numId="10" w16cid:durableId="1657342390">
    <w:abstractNumId w:val="0"/>
  </w:num>
  <w:num w:numId="11" w16cid:durableId="1327633048">
    <w:abstractNumId w:val="106"/>
  </w:num>
  <w:num w:numId="12" w16cid:durableId="2129658360">
    <w:abstractNumId w:val="134"/>
  </w:num>
  <w:num w:numId="13" w16cid:durableId="784420832">
    <w:abstractNumId w:val="74"/>
  </w:num>
  <w:num w:numId="14" w16cid:durableId="102236477">
    <w:abstractNumId w:val="63"/>
  </w:num>
  <w:num w:numId="15" w16cid:durableId="1159882035">
    <w:abstractNumId w:val="50"/>
  </w:num>
  <w:num w:numId="16" w16cid:durableId="366684562">
    <w:abstractNumId w:val="145"/>
  </w:num>
  <w:num w:numId="17" w16cid:durableId="161354204">
    <w:abstractNumId w:val="52"/>
  </w:num>
  <w:num w:numId="18" w16cid:durableId="1612514362">
    <w:abstractNumId w:val="143"/>
  </w:num>
  <w:num w:numId="19" w16cid:durableId="1275215030">
    <w:abstractNumId w:val="167"/>
  </w:num>
  <w:num w:numId="20" w16cid:durableId="1996226810">
    <w:abstractNumId w:val="57"/>
  </w:num>
  <w:num w:numId="21" w16cid:durableId="879168430">
    <w:abstractNumId w:val="126"/>
  </w:num>
  <w:num w:numId="22" w16cid:durableId="920288148">
    <w:abstractNumId w:val="2"/>
  </w:num>
  <w:num w:numId="23" w16cid:durableId="542982678">
    <w:abstractNumId w:val="140"/>
  </w:num>
  <w:num w:numId="24" w16cid:durableId="70472431">
    <w:abstractNumId w:val="23"/>
  </w:num>
  <w:num w:numId="25" w16cid:durableId="1583830494">
    <w:abstractNumId w:val="96"/>
  </w:num>
  <w:num w:numId="26" w16cid:durableId="1795755511">
    <w:abstractNumId w:val="9"/>
  </w:num>
  <w:num w:numId="27" w16cid:durableId="1963146346">
    <w:abstractNumId w:val="45"/>
  </w:num>
  <w:num w:numId="28" w16cid:durableId="1002658473">
    <w:abstractNumId w:val="31"/>
  </w:num>
  <w:num w:numId="29" w16cid:durableId="1098986986">
    <w:abstractNumId w:val="116"/>
  </w:num>
  <w:num w:numId="30" w16cid:durableId="595940144">
    <w:abstractNumId w:val="70"/>
  </w:num>
  <w:num w:numId="31" w16cid:durableId="716390334">
    <w:abstractNumId w:val="12"/>
  </w:num>
  <w:num w:numId="32" w16cid:durableId="455370511">
    <w:abstractNumId w:val="137"/>
  </w:num>
  <w:num w:numId="33" w16cid:durableId="829712131">
    <w:abstractNumId w:val="136"/>
  </w:num>
  <w:num w:numId="34" w16cid:durableId="600799927">
    <w:abstractNumId w:val="148"/>
  </w:num>
  <w:num w:numId="35" w16cid:durableId="461730688">
    <w:abstractNumId w:val="28"/>
  </w:num>
  <w:num w:numId="36" w16cid:durableId="1341736117">
    <w:abstractNumId w:val="82"/>
  </w:num>
  <w:num w:numId="37" w16cid:durableId="1401751835">
    <w:abstractNumId w:val="82"/>
    <w:lvlOverride w:ilvl="0"/>
  </w:num>
  <w:num w:numId="38" w16cid:durableId="394085325">
    <w:abstractNumId w:val="18"/>
  </w:num>
  <w:num w:numId="39" w16cid:durableId="440803820">
    <w:abstractNumId w:val="79"/>
  </w:num>
  <w:num w:numId="40" w16cid:durableId="405227454">
    <w:abstractNumId w:val="25"/>
  </w:num>
  <w:num w:numId="41" w16cid:durableId="427507957">
    <w:abstractNumId w:val="113"/>
  </w:num>
  <w:num w:numId="42" w16cid:durableId="1101606401">
    <w:abstractNumId w:val="83"/>
  </w:num>
  <w:num w:numId="43" w16cid:durableId="726687315">
    <w:abstractNumId w:val="91"/>
  </w:num>
  <w:num w:numId="44" w16cid:durableId="1076515384">
    <w:abstractNumId w:val="90"/>
  </w:num>
  <w:num w:numId="45" w16cid:durableId="1927029185">
    <w:abstractNumId w:val="61"/>
  </w:num>
  <w:num w:numId="46" w16cid:durableId="1936935388">
    <w:abstractNumId w:val="105"/>
  </w:num>
  <w:num w:numId="47" w16cid:durableId="1261835201">
    <w:abstractNumId w:val="32"/>
  </w:num>
  <w:num w:numId="48" w16cid:durableId="150411735">
    <w:abstractNumId w:val="138"/>
  </w:num>
  <w:num w:numId="49" w16cid:durableId="739719231">
    <w:abstractNumId w:val="24"/>
  </w:num>
  <w:num w:numId="50" w16cid:durableId="361563983">
    <w:abstractNumId w:val="21"/>
  </w:num>
  <w:num w:numId="51" w16cid:durableId="13120796">
    <w:abstractNumId w:val="119"/>
  </w:num>
  <w:num w:numId="52" w16cid:durableId="806777594">
    <w:abstractNumId w:val="133"/>
  </w:num>
  <w:num w:numId="53" w16cid:durableId="93214342">
    <w:abstractNumId w:val="142"/>
  </w:num>
  <w:num w:numId="54" w16cid:durableId="180946170">
    <w:abstractNumId w:val="102"/>
  </w:num>
  <w:num w:numId="55" w16cid:durableId="829173179">
    <w:abstractNumId w:val="99"/>
  </w:num>
  <w:num w:numId="56" w16cid:durableId="342515083">
    <w:abstractNumId w:val="53"/>
  </w:num>
  <w:num w:numId="57" w16cid:durableId="1765608245">
    <w:abstractNumId w:val="124"/>
  </w:num>
  <w:num w:numId="58" w16cid:durableId="882593086">
    <w:abstractNumId w:val="73"/>
  </w:num>
  <w:num w:numId="59" w16cid:durableId="256401674">
    <w:abstractNumId w:val="130"/>
  </w:num>
  <w:num w:numId="60" w16cid:durableId="2133817473">
    <w:abstractNumId w:val="144"/>
  </w:num>
  <w:num w:numId="61" w16cid:durableId="498892233">
    <w:abstractNumId w:val="114"/>
  </w:num>
  <w:num w:numId="62" w16cid:durableId="1633362620">
    <w:abstractNumId w:val="14"/>
  </w:num>
  <w:num w:numId="63" w16cid:durableId="855313252">
    <w:abstractNumId w:val="109"/>
  </w:num>
  <w:num w:numId="64" w16cid:durableId="1014653363">
    <w:abstractNumId w:val="122"/>
  </w:num>
  <w:num w:numId="65" w16cid:durableId="1264067684">
    <w:abstractNumId w:val="48"/>
  </w:num>
  <w:num w:numId="66" w16cid:durableId="1101031564">
    <w:abstractNumId w:val="125"/>
  </w:num>
  <w:num w:numId="67" w16cid:durableId="991758943">
    <w:abstractNumId w:val="141"/>
  </w:num>
  <w:num w:numId="68" w16cid:durableId="239020149">
    <w:abstractNumId w:val="22"/>
  </w:num>
  <w:num w:numId="69" w16cid:durableId="1084188553">
    <w:abstractNumId w:val="8"/>
  </w:num>
  <w:num w:numId="70" w16cid:durableId="806555603">
    <w:abstractNumId w:val="38"/>
  </w:num>
  <w:num w:numId="71" w16cid:durableId="918052713">
    <w:abstractNumId w:val="115"/>
  </w:num>
  <w:num w:numId="72" w16cid:durableId="1254700742">
    <w:abstractNumId w:val="68"/>
  </w:num>
  <w:num w:numId="73" w16cid:durableId="93481362">
    <w:abstractNumId w:val="88"/>
  </w:num>
  <w:num w:numId="74" w16cid:durableId="1505972829">
    <w:abstractNumId w:val="5"/>
  </w:num>
  <w:num w:numId="75" w16cid:durableId="1990818412">
    <w:abstractNumId w:val="118"/>
  </w:num>
  <w:num w:numId="76" w16cid:durableId="1617327939">
    <w:abstractNumId w:val="26"/>
  </w:num>
  <w:num w:numId="77" w16cid:durableId="358548935">
    <w:abstractNumId w:val="139"/>
  </w:num>
  <w:num w:numId="78" w16cid:durableId="1508516071">
    <w:abstractNumId w:val="11"/>
  </w:num>
  <w:num w:numId="79" w16cid:durableId="136843756">
    <w:abstractNumId w:val="72"/>
  </w:num>
  <w:num w:numId="80" w16cid:durableId="1103257168">
    <w:abstractNumId w:val="44"/>
  </w:num>
  <w:num w:numId="81" w16cid:durableId="2004239083">
    <w:abstractNumId w:val="34"/>
  </w:num>
  <w:num w:numId="82" w16cid:durableId="1836265045">
    <w:abstractNumId w:val="103"/>
  </w:num>
  <w:num w:numId="83" w16cid:durableId="562104320">
    <w:abstractNumId w:val="101"/>
  </w:num>
  <w:num w:numId="84" w16cid:durableId="168105153">
    <w:abstractNumId w:val="86"/>
  </w:num>
  <w:num w:numId="85" w16cid:durableId="1816028714">
    <w:abstractNumId w:val="6"/>
  </w:num>
  <w:num w:numId="86" w16cid:durableId="751703091">
    <w:abstractNumId w:val="95"/>
  </w:num>
  <w:num w:numId="87" w16cid:durableId="197161933">
    <w:abstractNumId w:val="159"/>
  </w:num>
  <w:num w:numId="88" w16cid:durableId="1446122470">
    <w:abstractNumId w:val="58"/>
  </w:num>
  <w:num w:numId="89" w16cid:durableId="506099630">
    <w:abstractNumId w:val="56"/>
  </w:num>
  <w:num w:numId="90" w16cid:durableId="388387068">
    <w:abstractNumId w:val="166"/>
  </w:num>
  <w:num w:numId="91" w16cid:durableId="589899426">
    <w:abstractNumId w:val="157"/>
  </w:num>
  <w:num w:numId="92" w16cid:durableId="1511068502">
    <w:abstractNumId w:val="92"/>
  </w:num>
  <w:num w:numId="93" w16cid:durableId="182595307">
    <w:abstractNumId w:val="65"/>
  </w:num>
  <w:num w:numId="94" w16cid:durableId="524632210">
    <w:abstractNumId w:val="7"/>
  </w:num>
  <w:num w:numId="95" w16cid:durableId="855460325">
    <w:abstractNumId w:val="29"/>
  </w:num>
  <w:num w:numId="96" w16cid:durableId="573203392">
    <w:abstractNumId w:val="127"/>
  </w:num>
  <w:num w:numId="97" w16cid:durableId="308830714">
    <w:abstractNumId w:val="20"/>
  </w:num>
  <w:num w:numId="98" w16cid:durableId="56711687">
    <w:abstractNumId w:val="98"/>
  </w:num>
  <w:num w:numId="99" w16cid:durableId="2002351593">
    <w:abstractNumId w:val="163"/>
  </w:num>
  <w:num w:numId="100" w16cid:durableId="1092700584">
    <w:abstractNumId w:val="146"/>
  </w:num>
  <w:num w:numId="101" w16cid:durableId="1793014415">
    <w:abstractNumId w:val="123"/>
  </w:num>
  <w:num w:numId="102" w16cid:durableId="952134639">
    <w:abstractNumId w:val="107"/>
  </w:num>
  <w:num w:numId="103" w16cid:durableId="158931626">
    <w:abstractNumId w:val="78"/>
  </w:num>
  <w:num w:numId="104" w16cid:durableId="551115538">
    <w:abstractNumId w:val="17"/>
  </w:num>
  <w:num w:numId="105" w16cid:durableId="229510331">
    <w:abstractNumId w:val="121"/>
  </w:num>
  <w:num w:numId="106" w16cid:durableId="251202883">
    <w:abstractNumId w:val="71"/>
  </w:num>
  <w:num w:numId="107" w16cid:durableId="2066566491">
    <w:abstractNumId w:val="100"/>
  </w:num>
  <w:num w:numId="108" w16cid:durableId="1745640482">
    <w:abstractNumId w:val="104"/>
  </w:num>
  <w:num w:numId="109" w16cid:durableId="1544513193">
    <w:abstractNumId w:val="162"/>
  </w:num>
  <w:num w:numId="110" w16cid:durableId="526407142">
    <w:abstractNumId w:val="80"/>
  </w:num>
  <w:num w:numId="111" w16cid:durableId="801843600">
    <w:abstractNumId w:val="165"/>
  </w:num>
  <w:num w:numId="112" w16cid:durableId="1157384594">
    <w:abstractNumId w:val="64"/>
  </w:num>
  <w:num w:numId="113" w16cid:durableId="614098878">
    <w:abstractNumId w:val="67"/>
  </w:num>
  <w:num w:numId="114" w16cid:durableId="586891178">
    <w:abstractNumId w:val="94"/>
  </w:num>
  <w:num w:numId="115" w16cid:durableId="486751502">
    <w:abstractNumId w:val="36"/>
  </w:num>
  <w:num w:numId="116" w16cid:durableId="76441611">
    <w:abstractNumId w:val="33"/>
  </w:num>
  <w:num w:numId="117" w16cid:durableId="834566380">
    <w:abstractNumId w:val="55"/>
  </w:num>
  <w:num w:numId="118" w16cid:durableId="1002781160">
    <w:abstractNumId w:val="154"/>
  </w:num>
  <w:num w:numId="119" w16cid:durableId="732393036">
    <w:abstractNumId w:val="160"/>
  </w:num>
  <w:num w:numId="120" w16cid:durableId="611087207">
    <w:abstractNumId w:val="1"/>
  </w:num>
  <w:num w:numId="121" w16cid:durableId="212280039">
    <w:abstractNumId w:val="54"/>
  </w:num>
  <w:num w:numId="122" w16cid:durableId="807209970">
    <w:abstractNumId w:val="85"/>
  </w:num>
  <w:num w:numId="123" w16cid:durableId="1750809666">
    <w:abstractNumId w:val="84"/>
  </w:num>
  <w:num w:numId="124" w16cid:durableId="1840537477">
    <w:abstractNumId w:val="81"/>
  </w:num>
  <w:num w:numId="125" w16cid:durableId="1059743916">
    <w:abstractNumId w:val="117"/>
  </w:num>
  <w:num w:numId="126" w16cid:durableId="1732003042">
    <w:abstractNumId w:val="41"/>
  </w:num>
  <w:num w:numId="127" w16cid:durableId="1137723561">
    <w:abstractNumId w:val="156"/>
  </w:num>
  <w:num w:numId="128" w16cid:durableId="973292390">
    <w:abstractNumId w:val="87"/>
  </w:num>
  <w:num w:numId="129" w16cid:durableId="1853376961">
    <w:abstractNumId w:val="47"/>
  </w:num>
  <w:num w:numId="130" w16cid:durableId="848258167">
    <w:abstractNumId w:val="46"/>
  </w:num>
  <w:num w:numId="131" w16cid:durableId="14500426">
    <w:abstractNumId w:val="128"/>
  </w:num>
  <w:num w:numId="132" w16cid:durableId="1701471498">
    <w:abstractNumId w:val="97"/>
  </w:num>
  <w:num w:numId="133" w16cid:durableId="206912877">
    <w:abstractNumId w:val="110"/>
  </w:num>
  <w:num w:numId="134" w16cid:durableId="808783281">
    <w:abstractNumId w:val="4"/>
  </w:num>
  <w:num w:numId="135" w16cid:durableId="1890728195">
    <w:abstractNumId w:val="75"/>
  </w:num>
  <w:num w:numId="136" w16cid:durableId="1838688739">
    <w:abstractNumId w:val="155"/>
  </w:num>
  <w:num w:numId="137" w16cid:durableId="814761184">
    <w:abstractNumId w:val="151"/>
  </w:num>
  <w:num w:numId="138" w16cid:durableId="179465642">
    <w:abstractNumId w:val="149"/>
  </w:num>
  <w:num w:numId="139" w16cid:durableId="1855922642">
    <w:abstractNumId w:val="42"/>
  </w:num>
  <w:num w:numId="140" w16cid:durableId="1016804752">
    <w:abstractNumId w:val="40"/>
  </w:num>
  <w:num w:numId="141" w16cid:durableId="204215389">
    <w:abstractNumId w:val="43"/>
  </w:num>
  <w:num w:numId="142" w16cid:durableId="1813253267">
    <w:abstractNumId w:val="51"/>
  </w:num>
  <w:num w:numId="143" w16cid:durableId="534394304">
    <w:abstractNumId w:val="59"/>
  </w:num>
  <w:num w:numId="144" w16cid:durableId="953561680">
    <w:abstractNumId w:val="66"/>
  </w:num>
  <w:num w:numId="145" w16cid:durableId="1991060695">
    <w:abstractNumId w:val="69"/>
  </w:num>
  <w:num w:numId="146" w16cid:durableId="2086142791">
    <w:abstractNumId w:val="15"/>
  </w:num>
  <w:num w:numId="147" w16cid:durableId="1959994214">
    <w:abstractNumId w:val="93"/>
  </w:num>
  <w:num w:numId="148" w16cid:durableId="1007097253">
    <w:abstractNumId w:val="161"/>
  </w:num>
  <w:num w:numId="149" w16cid:durableId="1513759173">
    <w:abstractNumId w:val="120"/>
  </w:num>
  <w:num w:numId="150" w16cid:durableId="966469854">
    <w:abstractNumId w:val="35"/>
  </w:num>
  <w:num w:numId="151" w16cid:durableId="2051104660">
    <w:abstractNumId w:val="111"/>
  </w:num>
  <w:num w:numId="152" w16cid:durableId="92668670">
    <w:abstractNumId w:val="30"/>
  </w:num>
  <w:num w:numId="153" w16cid:durableId="120197747">
    <w:abstractNumId w:val="150"/>
  </w:num>
  <w:num w:numId="154" w16cid:durableId="168446779">
    <w:abstractNumId w:val="39"/>
  </w:num>
  <w:num w:numId="155" w16cid:durableId="1456633915">
    <w:abstractNumId w:val="27"/>
  </w:num>
  <w:num w:numId="156" w16cid:durableId="1052727422">
    <w:abstractNumId w:val="60"/>
  </w:num>
  <w:num w:numId="157" w16cid:durableId="417168719">
    <w:abstractNumId w:val="164"/>
  </w:num>
  <w:num w:numId="158" w16cid:durableId="447428894">
    <w:abstractNumId w:val="131"/>
  </w:num>
  <w:num w:numId="159" w16cid:durableId="1960988542">
    <w:abstractNumId w:val="76"/>
  </w:num>
  <w:num w:numId="160" w16cid:durableId="1659772741">
    <w:abstractNumId w:val="3"/>
  </w:num>
  <w:num w:numId="161" w16cid:durableId="1082677843">
    <w:abstractNumId w:val="37"/>
  </w:num>
  <w:num w:numId="162" w16cid:durableId="1934627490">
    <w:abstractNumId w:val="132"/>
  </w:num>
  <w:num w:numId="163" w16cid:durableId="343554800">
    <w:abstractNumId w:val="152"/>
  </w:num>
  <w:num w:numId="164" w16cid:durableId="1135104377">
    <w:abstractNumId w:val="135"/>
  </w:num>
  <w:num w:numId="165" w16cid:durableId="1293827056">
    <w:abstractNumId w:val="13"/>
  </w:num>
  <w:num w:numId="166" w16cid:durableId="678971645">
    <w:abstractNumId w:val="89"/>
  </w:num>
  <w:num w:numId="167" w16cid:durableId="1260604467">
    <w:abstractNumId w:val="147"/>
  </w:num>
  <w:num w:numId="168" w16cid:durableId="22826801">
    <w:abstractNumId w:val="153"/>
  </w:num>
  <w:num w:numId="169" w16cid:durableId="1226406459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6741A"/>
    <w:rsid w:val="001700A5"/>
    <w:rsid w:val="00174D95"/>
    <w:rsid w:val="0017566A"/>
    <w:rsid w:val="00180C50"/>
    <w:rsid w:val="0018154F"/>
    <w:rsid w:val="0018345F"/>
    <w:rsid w:val="00186CED"/>
    <w:rsid w:val="0018754B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53D77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3522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16DEA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E2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1F7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105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255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5E9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1AB1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2C78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3825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  <w:style w:type="character" w:customStyle="1" w:styleId="annotation-fdc4dffdd03a4cecb9ec01eba2336de8">
    <w:name w:val="annotation-fdc4dffdd03a4cecb9ec01eba2336de8"/>
    <w:basedOn w:val="DefaultParagraphFont"/>
    <w:rsid w:val="00D01255"/>
  </w:style>
  <w:style w:type="character" w:customStyle="1" w:styleId="annotation-45dd343018dc4d4baafeff4fa24246be">
    <w:name w:val="annotation-45dd343018dc4d4baafeff4fa24246be"/>
    <w:basedOn w:val="DefaultParagraphFont"/>
    <w:rsid w:val="00D01255"/>
  </w:style>
  <w:style w:type="character" w:customStyle="1" w:styleId="author-254446886">
    <w:name w:val="author-254446886"/>
    <w:basedOn w:val="DefaultParagraphFont"/>
    <w:rsid w:val="00BB2105"/>
  </w:style>
  <w:style w:type="character" w:customStyle="1" w:styleId="author-183134432">
    <w:name w:val="author-183134432"/>
    <w:basedOn w:val="DefaultParagraphFont"/>
    <w:rsid w:val="00BB2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6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8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2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02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3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8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9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32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7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51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1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92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54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5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3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3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9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1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8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0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79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1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1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1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0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6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5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8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0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7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1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82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4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2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9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5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8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66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88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09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8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7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8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39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2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0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54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3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0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9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43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34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13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4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3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1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4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0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8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85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8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7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0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3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0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7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8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83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2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8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8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8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1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4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5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03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0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6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0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87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9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9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4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5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6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90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05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0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36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5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82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07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07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6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9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4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96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45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73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83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5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4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2023-06-28T11:56:00Z</dcterms:created>
  <dcterms:modified xsi:type="dcterms:W3CDTF">2023-06-28T11:56:00Z</dcterms:modified>
</cp:coreProperties>
</file>