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13F" w:rsidRDefault="00CB4572" w14:paraId="0E64DCD2" w14:textId="3FAE631C">
      <w:r>
        <w:t>L-CAP</w:t>
      </w:r>
      <w:r w:rsidR="000852B4">
        <w:t xml:space="preserve">, </w:t>
      </w:r>
      <w:r w:rsidR="004A5B62">
        <w:t>Monday August 16</w:t>
      </w:r>
      <w:r w:rsidRPr="004A5B62" w:rsidR="004A5B62">
        <w:rPr>
          <w:vertAlign w:val="superscript"/>
        </w:rPr>
        <w:t>th</w:t>
      </w:r>
      <w:r w:rsidR="004A5B62">
        <w:t>, 2021</w:t>
      </w:r>
      <w:r w:rsidR="000852B4">
        <w:t xml:space="preserve">, </w:t>
      </w:r>
      <w:r w:rsidR="003B44EC">
        <w:t>3:00 pm</w:t>
      </w:r>
      <w:r w:rsidR="000852B4">
        <w:t xml:space="preserve"> via Zoom:</w:t>
      </w:r>
    </w:p>
    <w:p w:rsidR="00CB4572" w:rsidRDefault="00CB4572" w14:paraId="1A5363AB" w14:textId="283FB4FC">
      <w:r w:rsidRPr="00CB4572">
        <w:rPr>
          <w:b/>
        </w:rPr>
        <w:t>Present:</w:t>
      </w:r>
      <w:r>
        <w:t xml:space="preserve"> Susan Braxton, George Gottschalk, John Laskowski, Jake MacGregor, </w:t>
      </w:r>
      <w:r w:rsidR="003B44EC">
        <w:t xml:space="preserve">Jake Metz, </w:t>
      </w:r>
      <w:r>
        <w:t>Heather Murphy, Will Schlaack, Leon Wilson, Jen</w:t>
      </w:r>
      <w:r w:rsidR="00695C34">
        <w:t>-chien</w:t>
      </w:r>
      <w:r>
        <w:t xml:space="preserve"> Yu</w:t>
      </w:r>
    </w:p>
    <w:p w:rsidRPr="00695C34" w:rsidR="00CB4572" w:rsidRDefault="00CB4572" w14:paraId="43FF7E14" w14:textId="68EA7C5C">
      <w:pPr>
        <w:rPr>
          <w:bCs/>
        </w:rPr>
      </w:pPr>
      <w:r w:rsidRPr="00CB4572">
        <w:rPr>
          <w:b/>
        </w:rPr>
        <w:t>Taker of Minutes:</w:t>
      </w:r>
      <w:r w:rsidR="00DB4043">
        <w:rPr>
          <w:b/>
        </w:rPr>
        <w:t xml:space="preserve">  </w:t>
      </w:r>
      <w:r w:rsidRPr="00695C34" w:rsidR="00DB4043">
        <w:rPr>
          <w:bCs/>
        </w:rPr>
        <w:t>Susan</w:t>
      </w:r>
    </w:p>
    <w:p w:rsidR="00CB4572" w:rsidRDefault="00CB4572" w14:paraId="3B949644" w14:textId="77777777"/>
    <w:p w:rsidR="00CB4572" w:rsidP="00983ABA" w:rsidRDefault="00CB4572" w14:paraId="7B6ACB32" w14:textId="77777777">
      <w:pPr>
        <w:pStyle w:val="ListParagraph"/>
        <w:numPr>
          <w:ilvl w:val="0"/>
          <w:numId w:val="2"/>
        </w:numPr>
      </w:pPr>
      <w:r>
        <w:t xml:space="preserve">Housekeeping. </w:t>
      </w:r>
    </w:p>
    <w:p w:rsidR="00383609" w:rsidP="004A5B62" w:rsidRDefault="00127A42" w14:paraId="4B023E1E" w14:textId="434C9884">
      <w:pPr>
        <w:pStyle w:val="ListParagraph"/>
        <w:numPr>
          <w:ilvl w:val="1"/>
          <w:numId w:val="2"/>
        </w:numPr>
      </w:pPr>
      <w:r>
        <w:t>Ju</w:t>
      </w:r>
      <w:r w:rsidR="004A5B62">
        <w:t>ly</w:t>
      </w:r>
      <w:r w:rsidR="00383609">
        <w:t xml:space="preserve"> minutes: </w:t>
      </w:r>
      <w:hyperlink w:history="1" r:id="rId5">
        <w:r w:rsidRPr="008844FD" w:rsidR="004A5B62">
          <w:rPr>
            <w:rStyle w:val="Hyperlink"/>
          </w:rPr>
          <w:t>https://uofi.app.box.com/file/833311268566?s=frbptcajzjhn20k0pwdzgqn7bkic2ak5</w:t>
        </w:r>
      </w:hyperlink>
      <w:r w:rsidR="004A5B62">
        <w:t xml:space="preserve"> </w:t>
      </w:r>
      <w:r w:rsidR="00834184">
        <w:br/>
      </w:r>
      <w:r w:rsidR="00BA4A9D">
        <w:t>Minutes a</w:t>
      </w:r>
      <w:r w:rsidR="00834184">
        <w:t>pproved</w:t>
      </w:r>
    </w:p>
    <w:p w:rsidR="00BA4A9D" w:rsidP="00675256" w:rsidRDefault="00ED4070" w14:paraId="090FFBBC" w14:textId="77777777">
      <w:pPr>
        <w:pStyle w:val="ListParagraph"/>
        <w:numPr>
          <w:ilvl w:val="1"/>
          <w:numId w:val="2"/>
        </w:numPr>
      </w:pPr>
      <w:r>
        <w:t xml:space="preserve">CAP report – </w:t>
      </w:r>
      <w:r w:rsidR="00BA4A9D">
        <w:t>Will Schlaack</w:t>
      </w:r>
      <w:r>
        <w:t>.</w:t>
      </w:r>
    </w:p>
    <w:p w:rsidR="00BA4A9D" w:rsidP="00BA4A9D" w:rsidRDefault="00BA4A9D" w14:paraId="0B6F4B01" w14:textId="77777777">
      <w:pPr>
        <w:pStyle w:val="ListParagraph"/>
        <w:numPr>
          <w:ilvl w:val="2"/>
          <w:numId w:val="2"/>
        </w:numPr>
      </w:pPr>
      <w:r>
        <w:t xml:space="preserve">Illinois HR has released a </w:t>
      </w:r>
      <w:r w:rsidR="00834184">
        <w:t>110 p</w:t>
      </w:r>
      <w:r>
        <w:t>.</w:t>
      </w:r>
      <w:r w:rsidR="00834184">
        <w:t xml:space="preserve"> report on remote work policies and guidance, E</w:t>
      </w:r>
      <w:r>
        <w:t xml:space="preserve">xecutive </w:t>
      </w:r>
      <w:r w:rsidR="00834184">
        <w:t>S</w:t>
      </w:r>
      <w:r>
        <w:t>ummary</w:t>
      </w:r>
      <w:r w:rsidR="00834184">
        <w:t xml:space="preserve"> coming out soon</w:t>
      </w:r>
    </w:p>
    <w:p w:rsidR="00BA4A9D" w:rsidP="00BA4A9D" w:rsidRDefault="00834184" w14:paraId="3D7F178F" w14:textId="77777777">
      <w:pPr>
        <w:pStyle w:val="ListParagraph"/>
        <w:numPr>
          <w:ilvl w:val="2"/>
          <w:numId w:val="2"/>
        </w:numPr>
      </w:pPr>
      <w:r>
        <w:t xml:space="preserve">AP Development Fund </w:t>
      </w:r>
      <w:r w:rsidR="00BA4A9D">
        <w:t>has had few requests and there is</w:t>
      </w:r>
      <w:r>
        <w:t xml:space="preserve"> money left, </w:t>
      </w:r>
      <w:r w:rsidR="00BA4A9D">
        <w:t>people should apply</w:t>
      </w:r>
    </w:p>
    <w:p w:rsidR="00BA4A9D" w:rsidP="00BA4A9D" w:rsidRDefault="00834184" w14:paraId="47B56205" w14:textId="77777777">
      <w:pPr>
        <w:pStyle w:val="ListParagraph"/>
        <w:numPr>
          <w:ilvl w:val="2"/>
          <w:numId w:val="2"/>
        </w:numPr>
      </w:pPr>
      <w:r>
        <w:t xml:space="preserve">CS </w:t>
      </w:r>
      <w:r w:rsidR="00BA4A9D">
        <w:t>E</w:t>
      </w:r>
      <w:r>
        <w:t>xempt employees vaca</w:t>
      </w:r>
      <w:r w:rsidR="00BA4A9D">
        <w:t>tion/</w:t>
      </w:r>
      <w:r>
        <w:t xml:space="preserve">sick leave policy </w:t>
      </w:r>
      <w:r w:rsidR="00BA4A9D">
        <w:t xml:space="preserve">will be changing, and will become </w:t>
      </w:r>
      <w:r>
        <w:t xml:space="preserve">more similar to </w:t>
      </w:r>
      <w:r w:rsidR="00BA4A9D">
        <w:t xml:space="preserve">that of </w:t>
      </w:r>
      <w:r>
        <w:t>APs</w:t>
      </w:r>
    </w:p>
    <w:p w:rsidR="00BA4A9D" w:rsidP="00BA4A9D" w:rsidRDefault="00834184" w14:paraId="0294B1B8" w14:textId="77777777">
      <w:pPr>
        <w:pStyle w:val="ListParagraph"/>
        <w:numPr>
          <w:ilvl w:val="2"/>
          <w:numId w:val="2"/>
        </w:numPr>
      </w:pPr>
      <w:r>
        <w:t xml:space="preserve">Univ now providing 6 </w:t>
      </w:r>
      <w:proofErr w:type="spellStart"/>
      <w:r>
        <w:t>wk</w:t>
      </w:r>
      <w:proofErr w:type="spellEnd"/>
      <w:r>
        <w:t xml:space="preserve"> of paternal leave</w:t>
      </w:r>
    </w:p>
    <w:p w:rsidR="00BA4A9D" w:rsidP="00BA4A9D" w:rsidRDefault="00834184" w14:paraId="2201331A" w14:textId="77777777">
      <w:pPr>
        <w:pStyle w:val="ListParagraph"/>
        <w:numPr>
          <w:ilvl w:val="2"/>
          <w:numId w:val="2"/>
        </w:numPr>
      </w:pPr>
      <w:r>
        <w:t>CAPE award needs a chair and members</w:t>
      </w:r>
    </w:p>
    <w:p w:rsidR="00EC0376" w:rsidP="00BA4A9D" w:rsidRDefault="00834184" w14:paraId="3015CF9A" w14:textId="54D10BAC">
      <w:pPr>
        <w:pStyle w:val="ListParagraph"/>
        <w:numPr>
          <w:ilvl w:val="2"/>
          <w:numId w:val="2"/>
        </w:numPr>
      </w:pPr>
      <w:r>
        <w:t xml:space="preserve">Mike </w:t>
      </w:r>
      <w:proofErr w:type="spellStart"/>
      <w:r>
        <w:t>Delorenzo</w:t>
      </w:r>
      <w:proofErr w:type="spellEnd"/>
      <w:r>
        <w:t xml:space="preserve"> (</w:t>
      </w:r>
      <w:r w:rsidR="00BA4A9D">
        <w:t>S</w:t>
      </w:r>
      <w:r>
        <w:t xml:space="preserve">enior </w:t>
      </w:r>
      <w:proofErr w:type="spellStart"/>
      <w:r w:rsidR="00BA4A9D">
        <w:t>A</w:t>
      </w:r>
      <w:r>
        <w:t>ssoc</w:t>
      </w:r>
      <w:proofErr w:type="spellEnd"/>
      <w:r>
        <w:t xml:space="preserve"> </w:t>
      </w:r>
      <w:r w:rsidR="00BA4A9D">
        <w:t>C</w:t>
      </w:r>
      <w:r>
        <w:t xml:space="preserve">hancellor for </w:t>
      </w:r>
      <w:r w:rsidR="00BA4A9D">
        <w:t>A</w:t>
      </w:r>
      <w:r>
        <w:t xml:space="preserve">dmin and </w:t>
      </w:r>
      <w:r w:rsidR="00BA4A9D">
        <w:t>O</w:t>
      </w:r>
      <w:r>
        <w:t>perations)</w:t>
      </w:r>
      <w:r w:rsidR="00BA4A9D">
        <w:t xml:space="preserve"> spoke at the August meeting:  </w:t>
      </w:r>
      <w:r>
        <w:t>wear a mask inside even if vaccinated, get tested even though</w:t>
      </w:r>
      <w:r w:rsidR="00BA4A9D">
        <w:t xml:space="preserve"> it is</w:t>
      </w:r>
      <w:r>
        <w:t xml:space="preserve"> not required, there will be periodic spot checks by WSA of the Safer Illinois app </w:t>
      </w:r>
      <w:r w:rsidR="00BA4A9D">
        <w:t>en</w:t>
      </w:r>
      <w:r>
        <w:t>sure people are compliant</w:t>
      </w:r>
    </w:p>
    <w:p w:rsidR="00CA0866" w:rsidP="00ED4070" w:rsidRDefault="00CA0866" w14:paraId="4FCA2475" w14:textId="77777777">
      <w:pPr>
        <w:pStyle w:val="ListParagraph"/>
        <w:numPr>
          <w:ilvl w:val="0"/>
          <w:numId w:val="2"/>
        </w:numPr>
      </w:pPr>
      <w:r>
        <w:t xml:space="preserve">Old </w:t>
      </w:r>
      <w:r w:rsidR="004B0DFF">
        <w:t>Business</w:t>
      </w:r>
    </w:p>
    <w:p w:rsidR="00BA4A9D" w:rsidP="00CA0866" w:rsidRDefault="00CA0866" w14:paraId="0303E733" w14:textId="77777777">
      <w:pPr>
        <w:pStyle w:val="ListParagraph"/>
        <w:numPr>
          <w:ilvl w:val="1"/>
          <w:numId w:val="2"/>
        </w:numPr>
      </w:pPr>
      <w:r>
        <w:t>Prioritizing of open positions. Jake and John provide</w:t>
      </w:r>
      <w:r w:rsidR="00BA4A9D">
        <w:t xml:space="preserve">d </w:t>
      </w:r>
      <w:r>
        <w:t xml:space="preserve">an update on the conversation with EC, Rachael and Erik, and the administrative team. </w:t>
      </w:r>
    </w:p>
    <w:p w:rsidR="00BA4A9D" w:rsidP="00BA4A9D" w:rsidRDefault="00D970B8" w14:paraId="0F73024F" w14:textId="77777777">
      <w:pPr>
        <w:pStyle w:val="ListParagraph"/>
        <w:numPr>
          <w:ilvl w:val="2"/>
          <w:numId w:val="2"/>
        </w:numPr>
      </w:pPr>
      <w:r>
        <w:t>LCAP had rated the graphic designer</w:t>
      </w:r>
      <w:r w:rsidR="00BA4A9D">
        <w:t xml:space="preserve"> for Marketing</w:t>
      </w:r>
      <w:r>
        <w:t xml:space="preserve"> higher than other groups did.  </w:t>
      </w:r>
    </w:p>
    <w:p w:rsidR="00BA4A9D" w:rsidP="00BA4A9D" w:rsidRDefault="00D970B8" w14:paraId="21682B31" w14:textId="77777777">
      <w:pPr>
        <w:pStyle w:val="ListParagraph"/>
        <w:numPr>
          <w:ilvl w:val="2"/>
          <w:numId w:val="2"/>
        </w:numPr>
      </w:pPr>
      <w:r>
        <w:t xml:space="preserve">Across the board people said it was a difficult exercise, may get easier as we do it more.  </w:t>
      </w:r>
    </w:p>
    <w:p w:rsidR="00BA4A9D" w:rsidP="00BA4A9D" w:rsidRDefault="00DB6372" w14:paraId="1AB04CB4" w14:textId="00A9BC1A">
      <w:pPr>
        <w:pStyle w:val="ListParagraph"/>
        <w:numPr>
          <w:ilvl w:val="2"/>
          <w:numId w:val="2"/>
        </w:numPr>
      </w:pPr>
      <w:r>
        <w:t>It was a c</w:t>
      </w:r>
      <w:r w:rsidR="00D970B8">
        <w:t>ross purposes discussion in some way</w:t>
      </w:r>
      <w:r w:rsidR="00BA4A9D">
        <w:t>s</w:t>
      </w:r>
      <w:r w:rsidR="00D970B8">
        <w:t xml:space="preserve">, e.g., </w:t>
      </w:r>
      <w:r w:rsidR="00BA4A9D">
        <w:t xml:space="preserve">LCAP perspective seemed to be that </w:t>
      </w:r>
      <w:r w:rsidR="00D970B8">
        <w:t xml:space="preserve">we can function for a while with interim unit heads, </w:t>
      </w:r>
      <w:r w:rsidR="00BA4A9D">
        <w:t xml:space="preserve">but not without people to perform day to day operations.  </w:t>
      </w:r>
    </w:p>
    <w:p w:rsidR="00DB6372" w:rsidP="00BA4A9D" w:rsidRDefault="00DB6372" w14:paraId="04414C92" w14:textId="77777777">
      <w:pPr>
        <w:pStyle w:val="ListParagraph"/>
        <w:numPr>
          <w:ilvl w:val="2"/>
          <w:numId w:val="2"/>
        </w:numPr>
      </w:pPr>
      <w:r>
        <w:t>When asked,</w:t>
      </w:r>
      <w:r w:rsidR="00D970B8">
        <w:t xml:space="preserve"> John </w:t>
      </w:r>
      <w:r w:rsidR="00BA4A9D">
        <w:t xml:space="preserve">screen </w:t>
      </w:r>
      <w:r w:rsidR="00D970B8">
        <w:t>shared the document he created</w:t>
      </w:r>
      <w:r w:rsidR="00195646">
        <w:t xml:space="preserve"> that compiled </w:t>
      </w:r>
      <w:r>
        <w:t xml:space="preserve">individual </w:t>
      </w:r>
      <w:r w:rsidR="00BA4A9D">
        <w:t>LCAP member</w:t>
      </w:r>
      <w:r w:rsidR="00195646">
        <w:t xml:space="preserve"> rankings</w:t>
      </w:r>
      <w:r>
        <w:t xml:space="preserve"> of position priorities</w:t>
      </w:r>
      <w:r w:rsidR="00195646">
        <w:t xml:space="preserve">.  </w:t>
      </w:r>
    </w:p>
    <w:p w:rsidR="00BA4A9D" w:rsidP="00BA4A9D" w:rsidRDefault="00BA4A9D" w14:paraId="6B4E0BD8" w14:textId="6276739B">
      <w:pPr>
        <w:pStyle w:val="ListParagraph"/>
        <w:numPr>
          <w:ilvl w:val="2"/>
          <w:numId w:val="2"/>
        </w:numPr>
      </w:pPr>
      <w:r>
        <w:t>It was s</w:t>
      </w:r>
      <w:r w:rsidR="00195646">
        <w:t xml:space="preserve">uggested that we archive our methods and </w:t>
      </w:r>
      <w:r>
        <w:t>John’s compiled</w:t>
      </w:r>
      <w:r w:rsidR="00195646">
        <w:t xml:space="preserve"> sheet</w:t>
      </w:r>
      <w:r>
        <w:t xml:space="preserve"> for the benefit of those serving next year.  </w:t>
      </w:r>
      <w:r w:rsidR="00DB6372">
        <w:t xml:space="preserve">It was noted this </w:t>
      </w:r>
      <w:r w:rsidR="00195646">
        <w:t xml:space="preserve">was the first </w:t>
      </w:r>
      <w:r w:rsidR="00DB6372">
        <w:t>time</w:t>
      </w:r>
      <w:r w:rsidR="00195646">
        <w:t xml:space="preserve"> that LCAP weighed in as a group</w:t>
      </w:r>
      <w:r>
        <w:t>; last year, we submitted our rankings to Dean Wilkin as individuals</w:t>
      </w:r>
      <w:r w:rsidR="00DB6372">
        <w:t>.</w:t>
      </w:r>
    </w:p>
    <w:p w:rsidR="00DB6372" w:rsidP="00DB6372" w:rsidRDefault="00BA4A9D" w14:paraId="37761222" w14:textId="6E9DC694">
      <w:pPr>
        <w:pStyle w:val="ListParagraph"/>
        <w:numPr>
          <w:ilvl w:val="2"/>
          <w:numId w:val="2"/>
        </w:numPr>
      </w:pPr>
      <w:r>
        <w:t>A consideration is h</w:t>
      </w:r>
      <w:r w:rsidR="00195646">
        <w:t>ow long positions ha</w:t>
      </w:r>
      <w:r w:rsidR="00DB6372">
        <w:t>ve</w:t>
      </w:r>
      <w:r w:rsidR="00195646">
        <w:t xml:space="preserve"> been unfilled.  Sometimes things that have been open a long time can fall of the list.  </w:t>
      </w:r>
      <w:r w:rsidR="00DB6372">
        <w:t xml:space="preserve">In the discussion, the </w:t>
      </w:r>
      <w:r w:rsidR="00195646">
        <w:t xml:space="preserve">Dean suggested that </w:t>
      </w:r>
      <w:r w:rsidR="00DB6372">
        <w:t xml:space="preserve">for </w:t>
      </w:r>
      <w:r w:rsidR="00195646">
        <w:t xml:space="preserve">positions </w:t>
      </w:r>
      <w:r w:rsidR="00DB6372">
        <w:t xml:space="preserve">unfilled </w:t>
      </w:r>
      <w:r w:rsidR="00195646">
        <w:t xml:space="preserve">a long time we need to make a decision about whether the position matters. </w:t>
      </w:r>
    </w:p>
    <w:p w:rsidR="00DB6372" w:rsidP="00BA4A9D" w:rsidRDefault="00DB6372" w14:paraId="20047D52" w14:textId="674865F7">
      <w:pPr>
        <w:pStyle w:val="ListParagraph"/>
        <w:numPr>
          <w:ilvl w:val="2"/>
          <w:numId w:val="2"/>
        </w:numPr>
      </w:pPr>
      <w:r>
        <w:t>Some found it challenging that names were included because it is the position not the person (new/non new/ how long open).</w:t>
      </w:r>
      <w:r w:rsidR="00195646">
        <w:t xml:space="preserve"> </w:t>
      </w:r>
    </w:p>
    <w:p w:rsidR="00DB6372" w:rsidP="00BA4A9D" w:rsidRDefault="00195646" w14:paraId="03A2820B" w14:textId="77777777">
      <w:pPr>
        <w:pStyle w:val="ListParagraph"/>
        <w:numPr>
          <w:ilvl w:val="2"/>
          <w:numId w:val="2"/>
        </w:numPr>
      </w:pPr>
      <w:r>
        <w:t xml:space="preserve">In the future, </w:t>
      </w:r>
      <w:r w:rsidR="00DB6372">
        <w:t>LCAP</w:t>
      </w:r>
      <w:r>
        <w:t xml:space="preserve"> should come </w:t>
      </w:r>
      <w:r w:rsidR="00DB6372">
        <w:t>ready</w:t>
      </w:r>
      <w:r>
        <w:t xml:space="preserve"> with rationale for our decisions.  </w:t>
      </w:r>
    </w:p>
    <w:p w:rsidR="00DB6372" w:rsidP="00DB6372" w:rsidRDefault="00195646" w14:paraId="45659217" w14:textId="5DD104A7">
      <w:pPr>
        <w:pStyle w:val="ListParagraph"/>
        <w:numPr>
          <w:ilvl w:val="2"/>
          <w:numId w:val="2"/>
        </w:numPr>
      </w:pPr>
      <w:r>
        <w:t xml:space="preserve">Group discussion would </w:t>
      </w:r>
      <w:r w:rsidR="00DB6372">
        <w:t xml:space="preserve">have </w:t>
      </w:r>
      <w:r>
        <w:t>be</w:t>
      </w:r>
      <w:r w:rsidR="00DB6372">
        <w:t>en</w:t>
      </w:r>
      <w:r>
        <w:t xml:space="preserve"> better than using spreadsheets and ranking,</w:t>
      </w:r>
      <w:r w:rsidR="00DB6372">
        <w:t xml:space="preserve"> and we should probably hold a special meeting if timing doesn’t coincide with our regular meeting.  </w:t>
      </w:r>
      <w:r>
        <w:t xml:space="preserve"> </w:t>
      </w:r>
      <w:r w:rsidR="00DB6372">
        <w:t>Also maybe need to p</w:t>
      </w:r>
      <w:r>
        <w:t xml:space="preserve">rovide feedback to Dean on timing, so we are better able to respond.  </w:t>
      </w:r>
    </w:p>
    <w:p w:rsidR="00274BD6" w:rsidP="00CA0866" w:rsidRDefault="00DC2E49" w14:paraId="501C595F" w14:textId="77777777">
      <w:pPr>
        <w:pStyle w:val="ListParagraph"/>
        <w:numPr>
          <w:ilvl w:val="1"/>
          <w:numId w:val="2"/>
        </w:numPr>
      </w:pPr>
      <w:r>
        <w:lastRenderedPageBreak/>
        <w:t>Inclusion in Governance Task Force update.</w:t>
      </w:r>
    </w:p>
    <w:p w:rsidR="00274BD6" w:rsidP="00274BD6" w:rsidRDefault="00A70E09" w14:paraId="7C9363F7" w14:textId="77777777">
      <w:pPr>
        <w:pStyle w:val="ListParagraph"/>
        <w:numPr>
          <w:ilvl w:val="2"/>
          <w:numId w:val="2"/>
        </w:numPr>
      </w:pPr>
      <w:r>
        <w:t>First meeting of the TF is 8/17</w:t>
      </w:r>
    </w:p>
    <w:p w:rsidR="00274BD6" w:rsidP="00274BD6" w:rsidRDefault="00274BD6" w14:paraId="4C4B499D" w14:textId="77777777">
      <w:pPr>
        <w:pStyle w:val="ListParagraph"/>
        <w:numPr>
          <w:ilvl w:val="2"/>
          <w:numId w:val="2"/>
        </w:numPr>
      </w:pPr>
      <w:r>
        <w:t>The structure has evolved. there is now in addition to the r</w:t>
      </w:r>
      <w:r w:rsidR="00A70E09">
        <w:t>ep</w:t>
      </w:r>
      <w:r>
        <w:t xml:space="preserve">resentatives of </w:t>
      </w:r>
      <w:r w:rsidR="00A70E09">
        <w:t>LCAP</w:t>
      </w:r>
      <w:r>
        <w:t xml:space="preserve">, </w:t>
      </w:r>
      <w:r w:rsidR="00A70E09">
        <w:t>LSSC</w:t>
      </w:r>
      <w:r>
        <w:t>, a</w:t>
      </w:r>
      <w:r w:rsidR="00A70E09">
        <w:t xml:space="preserve">nd EC and </w:t>
      </w:r>
      <w:r>
        <w:t>at large</w:t>
      </w:r>
      <w:r w:rsidR="00A70E09">
        <w:t xml:space="preserve"> rep</w:t>
      </w:r>
      <w:r>
        <w:t>resentatives</w:t>
      </w:r>
      <w:r w:rsidR="00A70E09">
        <w:t xml:space="preserve"> from each </w:t>
      </w:r>
      <w:r>
        <w:t>employee classification, a representative from the By-Laws Committee (so n</w:t>
      </w:r>
      <w:r w:rsidR="00A70E09">
        <w:t xml:space="preserve">ow there are 3 </w:t>
      </w:r>
      <w:r>
        <w:t>F</w:t>
      </w:r>
      <w:r w:rsidR="00A70E09">
        <w:t xml:space="preserve">aculty </w:t>
      </w:r>
      <w:r>
        <w:t>representatives)</w:t>
      </w:r>
      <w:r w:rsidR="00A70E09">
        <w:t>.</w:t>
      </w:r>
    </w:p>
    <w:p w:rsidR="00274BD6" w:rsidP="00274BD6" w:rsidRDefault="00274BD6" w14:paraId="22AEEC14" w14:textId="77777777">
      <w:pPr>
        <w:pStyle w:val="ListParagraph"/>
        <w:numPr>
          <w:ilvl w:val="2"/>
          <w:numId w:val="2"/>
        </w:numPr>
      </w:pPr>
      <w:r>
        <w:t xml:space="preserve">The membership </w:t>
      </w:r>
      <w:r w:rsidR="00A70E09">
        <w:t xml:space="preserve">Mara </w:t>
      </w:r>
      <w:r>
        <w:t xml:space="preserve">Thacker from </w:t>
      </w:r>
      <w:r w:rsidR="00A70E09">
        <w:t>EC, J</w:t>
      </w:r>
      <w:r>
        <w:t>ohn Laskowski</w:t>
      </w:r>
      <w:r w:rsidR="00A70E09">
        <w:t xml:space="preserve"> for LCAP, Erik Chapman for LSSC</w:t>
      </w:r>
      <w:r>
        <w:t xml:space="preserve">, Sara Benson for By-Laws, JoAnn </w:t>
      </w:r>
      <w:r w:rsidR="00A70E09">
        <w:t>Ka</w:t>
      </w:r>
      <w:r>
        <w:t>c</w:t>
      </w:r>
      <w:r w:rsidR="00A70E09">
        <w:t>zmar</w:t>
      </w:r>
      <w:r>
        <w:t>e</w:t>
      </w:r>
      <w:r w:rsidR="00A70E09">
        <w:t>k</w:t>
      </w:r>
      <w:r>
        <w:t xml:space="preserve"> at large faculty rep, Sarah Christiansen at large AP rep, and </w:t>
      </w:r>
      <w:r w:rsidR="00A70E09">
        <w:t xml:space="preserve">Greg </w:t>
      </w:r>
      <w:proofErr w:type="spellStart"/>
      <w:r w:rsidR="00A70E09">
        <w:t>Hummerding</w:t>
      </w:r>
      <w:proofErr w:type="spellEnd"/>
      <w:r w:rsidR="00A70E09">
        <w:t xml:space="preserve"> </w:t>
      </w:r>
      <w:r>
        <w:t xml:space="preserve">at large </w:t>
      </w:r>
      <w:r w:rsidR="00A70E09">
        <w:t>CS rep</w:t>
      </w:r>
      <w:r>
        <w:t>.</w:t>
      </w:r>
    </w:p>
    <w:p w:rsidR="00CA0866" w:rsidP="00274BD6" w:rsidRDefault="00274BD6" w14:paraId="342DF455" w14:textId="0068F896">
      <w:pPr>
        <w:pStyle w:val="ListParagraph"/>
        <w:numPr>
          <w:ilvl w:val="2"/>
          <w:numId w:val="2"/>
        </w:numPr>
      </w:pPr>
      <w:r>
        <w:t xml:space="preserve">It is expected that this group will </w:t>
      </w:r>
      <w:r w:rsidR="0001224D">
        <w:t>take responsibility for some decisions formerly made by EC, with EC focusing more in the future on matters relating more specifically to faculty</w:t>
      </w:r>
      <w:r w:rsidR="00A70E09">
        <w:t>.</w:t>
      </w:r>
    </w:p>
    <w:p w:rsidR="00DC2E49" w:rsidP="00CA0866" w:rsidRDefault="00DC2E49" w14:paraId="62034176" w14:textId="77777777">
      <w:pPr>
        <w:pStyle w:val="ListParagraph"/>
        <w:numPr>
          <w:ilvl w:val="1"/>
          <w:numId w:val="2"/>
        </w:numPr>
      </w:pPr>
      <w:r>
        <w:t>L-CAP Election</w:t>
      </w:r>
    </w:p>
    <w:p w:rsidR="00DC2E49" w:rsidP="00DC2E49" w:rsidRDefault="0001224D" w14:paraId="31F32AE1" w14:textId="71F97367">
      <w:pPr>
        <w:pStyle w:val="ListParagraph"/>
        <w:numPr>
          <w:ilvl w:val="2"/>
          <w:numId w:val="2"/>
        </w:numPr>
      </w:pPr>
      <w:r>
        <w:t>Need to p</w:t>
      </w:r>
      <w:r w:rsidR="00DC2E49">
        <w:t>lan late September office hours</w:t>
      </w:r>
      <w:r>
        <w:t xml:space="preserve"> to a</w:t>
      </w:r>
      <w:r w:rsidR="00A70E09">
        <w:t xml:space="preserve">nswering questions about what we’re doing, inform people about the elections, engage more people to have an interest in serving on LCAP.  </w:t>
      </w:r>
      <w:r>
        <w:t>It was noted that the w</w:t>
      </w:r>
      <w:r w:rsidR="00A70E09">
        <w:t xml:space="preserve">ork and importance </w:t>
      </w:r>
      <w:r>
        <w:t xml:space="preserve">of LCAP </w:t>
      </w:r>
      <w:r w:rsidR="00A70E09">
        <w:t xml:space="preserve">has increased in the last year.  </w:t>
      </w:r>
    </w:p>
    <w:p w:rsidR="00DC2E49" w:rsidP="00DC2E49" w:rsidRDefault="004B0DFF" w14:paraId="58C0B980" w14:textId="77777777">
      <w:pPr>
        <w:pStyle w:val="ListParagraph"/>
        <w:numPr>
          <w:ilvl w:val="2"/>
          <w:numId w:val="2"/>
        </w:numPr>
      </w:pPr>
      <w:r>
        <w:t>Define roles for completing the election</w:t>
      </w:r>
    </w:p>
    <w:p w:rsidR="0001224D" w:rsidP="004B0DFF" w:rsidRDefault="0001224D" w14:paraId="2A81EDF0" w14:textId="2D3EFE6B">
      <w:pPr>
        <w:pStyle w:val="ListParagraph"/>
        <w:numPr>
          <w:ilvl w:val="3"/>
          <w:numId w:val="2"/>
        </w:numPr>
      </w:pPr>
      <w:r>
        <w:t xml:space="preserve">It was decided that someone other than </w:t>
      </w:r>
      <w:r w:rsidR="00A70E09">
        <w:t>John</w:t>
      </w:r>
      <w:r>
        <w:t xml:space="preserve">, </w:t>
      </w:r>
      <w:r w:rsidR="00A70E09">
        <w:t>Jake</w:t>
      </w:r>
      <w:r>
        <w:t xml:space="preserve">, </w:t>
      </w:r>
      <w:r w:rsidR="00A70E09">
        <w:t xml:space="preserve">or George </w:t>
      </w:r>
      <w:r>
        <w:t xml:space="preserve">should manage the election as it is their seats that are on the ballot.  </w:t>
      </w:r>
    </w:p>
    <w:p w:rsidR="0001224D" w:rsidP="004B0DFF" w:rsidRDefault="0001224D" w14:paraId="771BFBAD" w14:textId="0793123D">
      <w:pPr>
        <w:pStyle w:val="ListParagraph"/>
        <w:numPr>
          <w:ilvl w:val="3"/>
          <w:numId w:val="2"/>
        </w:numPr>
      </w:pPr>
      <w:r>
        <w:t>We are s</w:t>
      </w:r>
      <w:r w:rsidR="00A70E09">
        <w:t xml:space="preserve">till waiting on the definition from campus about whether CS-Ps will participating.  </w:t>
      </w:r>
    </w:p>
    <w:p w:rsidR="0001224D" w:rsidP="00B5474E" w:rsidRDefault="0001224D" w14:paraId="2F683028" w14:textId="77777777">
      <w:pPr>
        <w:pStyle w:val="ListParagraph"/>
        <w:numPr>
          <w:ilvl w:val="3"/>
          <w:numId w:val="2"/>
        </w:numPr>
      </w:pPr>
      <w:r>
        <w:t>Group formalized the inclusion of v</w:t>
      </w:r>
      <w:r w:rsidR="00A70E09">
        <w:t xml:space="preserve">isiting APs </w:t>
      </w:r>
      <w:r>
        <w:t xml:space="preserve">as eligible to vote and </w:t>
      </w:r>
      <w:r w:rsidR="00A70E09">
        <w:t xml:space="preserve">serve </w:t>
      </w:r>
      <w:r>
        <w:t xml:space="preserve">on LCAP, based on the “all APs” language of our charge and prior LCAP discussions on the matter.  </w:t>
      </w:r>
    </w:p>
    <w:p w:rsidR="0001224D" w:rsidP="0001224D" w:rsidRDefault="0001224D" w14:paraId="126F7A3C" w14:textId="77777777">
      <w:pPr>
        <w:pStyle w:val="ListParagraph"/>
        <w:numPr>
          <w:ilvl w:val="4"/>
          <w:numId w:val="2"/>
        </w:numPr>
      </w:pPr>
      <w:r>
        <w:t>Although i</w:t>
      </w:r>
      <w:r w:rsidR="00910436">
        <w:t>t’s a two year term and they have only 1 year contract</w:t>
      </w:r>
      <w:r>
        <w:t xml:space="preserve">s, it was pointed out that technically all APs are on 1-year contracts.  </w:t>
      </w:r>
    </w:p>
    <w:p w:rsidR="001C7F5D" w:rsidP="0001224D" w:rsidRDefault="0001224D" w14:paraId="44CD3152" w14:textId="77777777">
      <w:pPr>
        <w:pStyle w:val="ListParagraph"/>
        <w:numPr>
          <w:ilvl w:val="4"/>
          <w:numId w:val="2"/>
        </w:numPr>
      </w:pPr>
      <w:r>
        <w:t>It is an established precedent that i</w:t>
      </w:r>
      <w:r w:rsidR="00A70E09">
        <w:t>f anyone leaves the committee</w:t>
      </w:r>
      <w:r>
        <w:t xml:space="preserve"> mid-term</w:t>
      </w:r>
      <w:r w:rsidR="00A70E09">
        <w:t xml:space="preserve">, the next highest vote getter is offered their position. </w:t>
      </w:r>
      <w:r>
        <w:t xml:space="preserve"> </w:t>
      </w:r>
    </w:p>
    <w:p w:rsidR="0001224D" w:rsidP="0001224D" w:rsidRDefault="0001224D" w14:paraId="2FAD7A71" w14:textId="1C938179">
      <w:pPr>
        <w:pStyle w:val="ListParagraph"/>
        <w:numPr>
          <w:ilvl w:val="4"/>
          <w:numId w:val="2"/>
        </w:numPr>
      </w:pPr>
      <w:r>
        <w:t>It was noted that we should let people know of this clarification.</w:t>
      </w:r>
    </w:p>
    <w:p w:rsidR="001C7F5D" w:rsidP="0001224D" w:rsidRDefault="001C7F5D" w14:paraId="61DAB787" w14:textId="1EBF9534">
      <w:pPr>
        <w:pStyle w:val="ListParagraph"/>
        <w:numPr>
          <w:ilvl w:val="4"/>
          <w:numId w:val="2"/>
        </w:numPr>
      </w:pPr>
      <w:r>
        <w:t>Jake will update the website and inform those who need to know that we are clarifying our language</w:t>
      </w:r>
      <w:proofErr w:type="gramStart"/>
      <w:r>
        <w:t>..</w:t>
      </w:r>
      <w:proofErr w:type="gramEnd"/>
      <w:r>
        <w:t xml:space="preserve">  </w:t>
      </w:r>
    </w:p>
    <w:p w:rsidR="0001224D" w:rsidP="00B5474E" w:rsidRDefault="00910436" w14:paraId="46D1CF70" w14:textId="5F783053">
      <w:pPr>
        <w:pStyle w:val="ListParagraph"/>
        <w:numPr>
          <w:ilvl w:val="3"/>
          <w:numId w:val="2"/>
        </w:numPr>
      </w:pPr>
      <w:r>
        <w:t>Jen</w:t>
      </w:r>
      <w:r w:rsidR="001C7F5D">
        <w:t>,</w:t>
      </w:r>
      <w:r>
        <w:t xml:space="preserve"> Heather</w:t>
      </w:r>
      <w:r w:rsidR="001C7F5D">
        <w:t>, and Susan</w:t>
      </w:r>
      <w:r>
        <w:t xml:space="preserve"> </w:t>
      </w:r>
      <w:r w:rsidR="001C7F5D">
        <w:t>volunteered to run the election process</w:t>
      </w:r>
      <w:r>
        <w:t>.</w:t>
      </w:r>
    </w:p>
    <w:p w:rsidR="001C7F5D" w:rsidP="00B5474E" w:rsidRDefault="001C7F5D" w14:paraId="1BE334ED" w14:textId="77777777">
      <w:pPr>
        <w:pStyle w:val="ListParagraph"/>
        <w:numPr>
          <w:ilvl w:val="3"/>
          <w:numId w:val="2"/>
        </w:numPr>
      </w:pPr>
      <w:r>
        <w:t xml:space="preserve">It was decided that </w:t>
      </w:r>
      <w:r w:rsidR="00910436">
        <w:t xml:space="preserve">2 </w:t>
      </w:r>
      <w:r>
        <w:t>office hour sessions would be nice to maximize chance of people being able to participate, and at least 3-4 current committee members should be available for each one.</w:t>
      </w:r>
      <w:r w:rsidR="00910436">
        <w:t xml:space="preserve"> </w:t>
      </w:r>
      <w:r>
        <w:t xml:space="preserve"> </w:t>
      </w:r>
      <w:r w:rsidR="00910436">
        <w:t>John will</w:t>
      </w:r>
      <w:r>
        <w:t xml:space="preserve"> schedule them.</w:t>
      </w:r>
      <w:r w:rsidR="00910436">
        <w:t xml:space="preserve">  </w:t>
      </w:r>
    </w:p>
    <w:p w:rsidR="004B0DFF" w:rsidP="00B5474E" w:rsidRDefault="00910436" w14:paraId="0E7BF702" w14:textId="6C251CFE">
      <w:pPr>
        <w:pStyle w:val="ListParagraph"/>
        <w:numPr>
          <w:ilvl w:val="3"/>
          <w:numId w:val="2"/>
        </w:numPr>
      </w:pPr>
      <w:r>
        <w:t xml:space="preserve">Last day of September </w:t>
      </w:r>
      <w:r w:rsidR="00C02168">
        <w:t>was</w:t>
      </w:r>
      <w:r>
        <w:t xml:space="preserve"> the </w:t>
      </w:r>
      <w:r w:rsidR="00C02168">
        <w:t xml:space="preserve">original </w:t>
      </w:r>
      <w:r>
        <w:t>cutoff for deciding if CSPs will be included</w:t>
      </w:r>
      <w:r w:rsidR="001C7F5D">
        <w:t>, but our next meeting (and the last one before the election) is September 20</w:t>
      </w:r>
      <w:r w:rsidR="00C02168">
        <w:t>.  I</w:t>
      </w:r>
      <w:r w:rsidR="001C7F5D">
        <w:t xml:space="preserve">t was decided to move the </w:t>
      </w:r>
      <w:r w:rsidR="00C02168">
        <w:t xml:space="preserve">decision </w:t>
      </w:r>
      <w:r w:rsidR="001C7F5D">
        <w:t>date up</w:t>
      </w:r>
      <w:r w:rsidR="00C02168">
        <w:t xml:space="preserve"> to September 20</w:t>
      </w:r>
      <w:r w:rsidR="001C7F5D">
        <w:t xml:space="preserve"> so that we can make the call</w:t>
      </w:r>
      <w:r w:rsidR="00C02168">
        <w:t xml:space="preserve"> at our meeting</w:t>
      </w:r>
      <w:r w:rsidR="001C7F5D">
        <w:t xml:space="preserve"> and </w:t>
      </w:r>
      <w:r w:rsidR="00C02168">
        <w:t>finalize the office hours and election plans then</w:t>
      </w:r>
      <w:r w:rsidR="001C7F5D">
        <w:t>.</w:t>
      </w:r>
    </w:p>
    <w:p w:rsidR="001C7F5D" w:rsidP="001C7F5D" w:rsidRDefault="001C7F5D" w14:paraId="6FA20747" w14:textId="77777777">
      <w:pPr>
        <w:pStyle w:val="ListParagraph"/>
        <w:ind w:left="2880"/>
      </w:pPr>
    </w:p>
    <w:p w:rsidR="004B0DFF" w:rsidP="004B0DFF" w:rsidRDefault="004B0DFF" w14:paraId="44BFB1FC" w14:textId="77777777">
      <w:pPr>
        <w:pStyle w:val="ListParagraph"/>
        <w:numPr>
          <w:ilvl w:val="0"/>
          <w:numId w:val="2"/>
        </w:numPr>
      </w:pPr>
      <w:r>
        <w:t>New Business</w:t>
      </w:r>
    </w:p>
    <w:p w:rsidR="001C7F5D" w:rsidP="004B0DFF" w:rsidRDefault="004B0DFF" w14:paraId="077D4951" w14:textId="77777777">
      <w:pPr>
        <w:pStyle w:val="ListParagraph"/>
        <w:numPr>
          <w:ilvl w:val="1"/>
          <w:numId w:val="2"/>
        </w:numPr>
      </w:pPr>
      <w:r>
        <w:t xml:space="preserve">5 Year Review Process. </w:t>
      </w:r>
    </w:p>
    <w:p w:rsidR="001C7F5D" w:rsidP="00C37F08" w:rsidRDefault="001C7F5D" w14:paraId="299680D8" w14:textId="368CB799">
      <w:pPr>
        <w:pStyle w:val="ListParagraph"/>
        <w:numPr>
          <w:ilvl w:val="2"/>
          <w:numId w:val="2"/>
        </w:numPr>
      </w:pPr>
      <w:r>
        <w:lastRenderedPageBreak/>
        <w:t xml:space="preserve">The only change to the process is the addition of the </w:t>
      </w:r>
      <w:r w:rsidR="00910436">
        <w:t xml:space="preserve">LCAP member </w:t>
      </w:r>
      <w:r>
        <w:t>t</w:t>
      </w:r>
      <w:r w:rsidR="00910436">
        <w:t xml:space="preserve">o the review board.  </w:t>
      </w:r>
      <w:r w:rsidR="008800A4">
        <w:t>(LSSC has always been represented)</w:t>
      </w:r>
      <w:r w:rsidR="00175C13">
        <w:t>.</w:t>
      </w:r>
    </w:p>
    <w:p w:rsidR="00175C13" w:rsidP="00175C13" w:rsidRDefault="00175C13" w14:paraId="1CE72176" w14:textId="5F159499">
      <w:pPr>
        <w:pStyle w:val="ListParagraph"/>
        <w:numPr>
          <w:ilvl w:val="2"/>
          <w:numId w:val="2"/>
        </w:numPr>
      </w:pPr>
      <w:r>
        <w:t>The time commitment of LCAP members could be substantial, particularly if there were simultaneous or overlapping reviews.  LCAP and APs are participating</w:t>
      </w:r>
      <w:r w:rsidR="008800A4">
        <w:t xml:space="preserve"> </w:t>
      </w:r>
      <w:r>
        <w:t>more in</w:t>
      </w:r>
      <w:r w:rsidR="008800A4">
        <w:t xml:space="preserve"> shared governance, </w:t>
      </w:r>
      <w:r>
        <w:t>and</w:t>
      </w:r>
      <w:r w:rsidR="008800A4">
        <w:t xml:space="preserve"> we don’t have same protections as CS on time, and don’t have same flexibility that faculty members have </w:t>
      </w:r>
      <w:r w:rsidR="001C7F5D">
        <w:t xml:space="preserve">because of our </w:t>
      </w:r>
      <w:r w:rsidR="008800A4">
        <w:t>commitments to day-to-day</w:t>
      </w:r>
      <w:r w:rsidR="001C7F5D">
        <w:t xml:space="preserve"> operations</w:t>
      </w:r>
      <w:r w:rsidR="008800A4">
        <w:t xml:space="preserve">.  </w:t>
      </w:r>
    </w:p>
    <w:p w:rsidR="001C7F5D" w:rsidP="001C7F5D" w:rsidRDefault="008800A4" w14:paraId="19D71516" w14:textId="0C79A5E4">
      <w:pPr>
        <w:pStyle w:val="ListParagraph"/>
        <w:numPr>
          <w:ilvl w:val="2"/>
          <w:numId w:val="2"/>
        </w:numPr>
      </w:pPr>
      <w:r>
        <w:t>What is the rationale for member of LCAP vs. AP at large</w:t>
      </w:r>
      <w:r w:rsidR="001C7F5D">
        <w:t xml:space="preserve">, </w:t>
      </w:r>
      <w:r w:rsidR="00175C13">
        <w:t xml:space="preserve">especially given that the review is </w:t>
      </w:r>
      <w:r>
        <w:t xml:space="preserve">not something that would be discussed by the group?  </w:t>
      </w:r>
    </w:p>
    <w:p w:rsidR="001C7F5D" w:rsidP="00B9284D" w:rsidRDefault="008800A4" w14:paraId="6EAF65E5" w14:textId="003DA4FE">
      <w:pPr>
        <w:pStyle w:val="ListParagraph"/>
        <w:numPr>
          <w:ilvl w:val="2"/>
          <w:numId w:val="2"/>
        </w:numPr>
      </w:pPr>
      <w:r>
        <w:t xml:space="preserve">Jen has helped in the past with reviews, role of the staff </w:t>
      </w:r>
      <w:r w:rsidR="001C7F5D">
        <w:t xml:space="preserve">(CS) </w:t>
      </w:r>
      <w:r>
        <w:t>rep is to ensure that voices of staff are heard</w:t>
      </w:r>
      <w:r w:rsidR="00175C13">
        <w:t>.  C</w:t>
      </w:r>
      <w:r>
        <w:t>ommunication is to the rep</w:t>
      </w:r>
      <w:r w:rsidR="001C7F5D">
        <w:t>resentative from LSSC or CS staff</w:t>
      </w:r>
      <w:r w:rsidR="00175C13">
        <w:t xml:space="preserve"> for the purpose of review</w:t>
      </w:r>
      <w:r>
        <w:t>.</w:t>
      </w:r>
    </w:p>
    <w:p w:rsidR="004B0DFF" w:rsidP="00B9284D" w:rsidRDefault="008800A4" w14:paraId="091BFB79" w14:textId="57EF5DE4">
      <w:pPr>
        <w:pStyle w:val="ListParagraph"/>
        <w:numPr>
          <w:ilvl w:val="2"/>
          <w:numId w:val="2"/>
        </w:numPr>
      </w:pPr>
      <w:r>
        <w:t xml:space="preserve">John will ask Dean if it could be an AP </w:t>
      </w:r>
      <w:r w:rsidR="00175C13">
        <w:t xml:space="preserve">appointed by </w:t>
      </w:r>
      <w:r>
        <w:t xml:space="preserve">LCAP, but not necessarily a member of the committee.  </w:t>
      </w:r>
    </w:p>
    <w:p w:rsidR="004B0DFF" w:rsidP="004B0DFF" w:rsidRDefault="004B0DFF" w14:paraId="118B0C27" w14:textId="52B54D95">
      <w:pPr>
        <w:pStyle w:val="ListParagraph"/>
        <w:numPr>
          <w:ilvl w:val="1"/>
          <w:numId w:val="2"/>
        </w:numPr>
      </w:pPr>
      <w:r>
        <w:t>AUL for User Services</w:t>
      </w:r>
      <w:r w:rsidR="00C337A2">
        <w:t xml:space="preserve"> discussion</w:t>
      </w:r>
      <w:r>
        <w:t xml:space="preserve">. </w:t>
      </w:r>
      <w:r w:rsidR="00175C13">
        <w:t>Context from Dean Wilkin</w:t>
      </w:r>
      <w:r>
        <w:t xml:space="preserve">: </w:t>
      </w:r>
    </w:p>
    <w:p w:rsidRPr="004B0DFF" w:rsidR="004B0DFF" w:rsidP="00C337A2" w:rsidRDefault="004B0DFF" w14:paraId="166695C4" w14:textId="77777777">
      <w:pPr>
        <w:spacing w:after="120"/>
        <w:ind w:left="1440"/>
        <w:rPr>
          <w:rFonts w:ascii="Times New Roman" w:hAnsi="Times New Roman" w:cs="Times New Roman"/>
          <w:i/>
        </w:rPr>
      </w:pPr>
      <w:r w:rsidRPr="004B0DFF">
        <w:rPr>
          <w:i/>
        </w:rPr>
        <w:t>On August 23, we'll devote part of a regular EC meeting (with participation by LCAP, LSSC, the AULs and Directors) to discussing the path forward for the vacant AUL for User Services position. As you recall, roughly a year ago I appointed Sara Holder, Mary Laskowski and David Ward to 2-year directorships for components of the AUL's portfolio. I am grateful for their willingness to step in, and I can't praise enough the contributions they've made to the Library's leadership. We're now one year into their appointments, and it's time to discuss what we do next.</w:t>
      </w:r>
    </w:p>
    <w:p w:rsidRPr="004B0DFF" w:rsidR="004B0DFF" w:rsidP="00C337A2" w:rsidRDefault="004B0DFF" w14:paraId="39B23D54" w14:textId="77777777">
      <w:pPr>
        <w:ind w:left="1440"/>
        <w:rPr>
          <w:i/>
        </w:rPr>
      </w:pPr>
      <w:r w:rsidRPr="004B0DFF">
        <w:rPr>
          <w:i/>
        </w:rPr>
        <w:t>On the 23rd, I'd like to structure the conversation around three topics:</w:t>
      </w:r>
    </w:p>
    <w:p w:rsidRPr="004B0DFF" w:rsidR="004B0DFF" w:rsidP="00C337A2" w:rsidRDefault="004B0DFF" w14:paraId="05E77F49" w14:textId="77777777">
      <w:pPr>
        <w:numPr>
          <w:ilvl w:val="0"/>
          <w:numId w:val="3"/>
        </w:numPr>
        <w:tabs>
          <w:tab w:val="clear" w:pos="720"/>
          <w:tab w:val="num" w:pos="2160"/>
        </w:tabs>
        <w:ind w:left="2160"/>
        <w:rPr>
          <w:i/>
        </w:rPr>
      </w:pPr>
      <w:r w:rsidRPr="004B0DFF">
        <w:rPr>
          <w:i/>
        </w:rPr>
        <w:t>lessons learned from the last year</w:t>
      </w:r>
    </w:p>
    <w:p w:rsidRPr="004B0DFF" w:rsidR="004B0DFF" w:rsidP="00C337A2" w:rsidRDefault="004B0DFF" w14:paraId="1D0AB6BD" w14:textId="77777777">
      <w:pPr>
        <w:numPr>
          <w:ilvl w:val="0"/>
          <w:numId w:val="3"/>
        </w:numPr>
        <w:tabs>
          <w:tab w:val="clear" w:pos="720"/>
          <w:tab w:val="num" w:pos="2160"/>
        </w:tabs>
        <w:spacing w:before="100" w:beforeAutospacing="1"/>
        <w:ind w:left="2160"/>
        <w:rPr>
          <w:i/>
        </w:rPr>
      </w:pPr>
      <w:proofErr w:type="gramStart"/>
      <w:r w:rsidRPr="004B0DFF">
        <w:rPr>
          <w:i/>
        </w:rPr>
        <w:t>suggestions</w:t>
      </w:r>
      <w:proofErr w:type="gramEnd"/>
      <w:r w:rsidRPr="004B0DFF">
        <w:rPr>
          <w:i/>
        </w:rPr>
        <w:t xml:space="preserve"> for ways we meet the Library's needs going forward (e.g., an AUL for User Services? should we consider alternatives?)</w:t>
      </w:r>
    </w:p>
    <w:p w:rsidRPr="004B0DFF" w:rsidR="004B0DFF" w:rsidP="00C337A2" w:rsidRDefault="004B0DFF" w14:paraId="3F11325F" w14:textId="77777777">
      <w:pPr>
        <w:numPr>
          <w:ilvl w:val="0"/>
          <w:numId w:val="3"/>
        </w:numPr>
        <w:tabs>
          <w:tab w:val="clear" w:pos="720"/>
          <w:tab w:val="num" w:pos="2160"/>
        </w:tabs>
        <w:spacing w:before="100" w:beforeAutospacing="1" w:after="120"/>
        <w:ind w:left="2160"/>
        <w:rPr>
          <w:i/>
        </w:rPr>
      </w:pPr>
      <w:r w:rsidRPr="004B0DFF">
        <w:rPr>
          <w:i/>
        </w:rPr>
        <w:t>the process for accomplishing #2 (specifically, an internal search or national search)</w:t>
      </w:r>
    </w:p>
    <w:p w:rsidRPr="004B0DFF" w:rsidR="004B0DFF" w:rsidP="00C337A2" w:rsidRDefault="004B0DFF" w14:paraId="11C64BD1" w14:textId="77777777">
      <w:pPr>
        <w:spacing w:after="120"/>
        <w:ind w:left="1440"/>
        <w:rPr>
          <w:i/>
        </w:rPr>
      </w:pPr>
      <w:r w:rsidRPr="004B0DFF">
        <w:rPr>
          <w:i/>
        </w:rPr>
        <w:t>Needless to say, I have a few thoughts on these matters, but I want to assure you that your thoughts on these topics are very important to me. For example, I have long felt that the typical research library portfolio for "User Services" or "Public Services" is far too vast, and that the separation of responsibilities between Sara, Mary and David has been extremely beneficial to Illinois. I've also made known my belief that national searches for AULs are not in our best interests. But let me be clear: I plan to come to the conversation to hear your perspectives, and I intend to decide next steps in consultation with you.</w:t>
      </w:r>
    </w:p>
    <w:p w:rsidR="004B0DFF" w:rsidP="004B0DFF" w:rsidRDefault="004B0DFF" w14:paraId="553ACECF" w14:textId="3D3C7DC8">
      <w:pPr>
        <w:ind w:left="1440"/>
        <w:rPr>
          <w:i/>
        </w:rPr>
      </w:pPr>
      <w:r w:rsidRPr="004B0DFF">
        <w:rPr>
          <w:i/>
        </w:rPr>
        <w:t>With all of that in mind, I hope you'll all do a little bit of homework beforehand, giving thought to the three topics and being prepared to engage thoughtfully in charting a path forward. </w:t>
      </w:r>
    </w:p>
    <w:p w:rsidR="007E282B" w:rsidP="004B0DFF" w:rsidRDefault="007E282B" w14:paraId="54B2478F" w14:textId="567013FC">
      <w:pPr>
        <w:ind w:left="1440"/>
        <w:rPr>
          <w:i/>
        </w:rPr>
      </w:pPr>
    </w:p>
    <w:p w:rsidR="00175C13" w:rsidP="00175C13" w:rsidRDefault="00C337A2" w14:paraId="7670A70C" w14:textId="270C88AD">
      <w:pPr>
        <w:pStyle w:val="ListParagraph"/>
        <w:numPr>
          <w:ilvl w:val="0"/>
          <w:numId w:val="6"/>
        </w:numPr>
        <w:rPr>
          <w:iCs/>
        </w:rPr>
      </w:pPr>
      <w:r>
        <w:rPr>
          <w:iCs/>
        </w:rPr>
        <w:t>Committee would like to know what</w:t>
      </w:r>
      <w:r w:rsidRPr="00175C13" w:rsidR="007E282B">
        <w:rPr>
          <w:iCs/>
        </w:rPr>
        <w:t xml:space="preserve"> </w:t>
      </w:r>
      <w:r w:rsidR="00C02168">
        <w:rPr>
          <w:iCs/>
        </w:rPr>
        <w:t xml:space="preserve">Dean Wilkin </w:t>
      </w:r>
      <w:r>
        <w:rPr>
          <w:iCs/>
        </w:rPr>
        <w:t xml:space="preserve">is </w:t>
      </w:r>
      <w:r w:rsidRPr="00175C13" w:rsidR="007E282B">
        <w:rPr>
          <w:iCs/>
        </w:rPr>
        <w:t>leaning toward</w:t>
      </w:r>
      <w:r>
        <w:rPr>
          <w:iCs/>
        </w:rPr>
        <w:t>.</w:t>
      </w:r>
    </w:p>
    <w:p w:rsidR="00175C13" w:rsidP="00175C13" w:rsidRDefault="007E282B" w14:paraId="2662487C" w14:textId="51F22286">
      <w:pPr>
        <w:pStyle w:val="ListParagraph"/>
        <w:numPr>
          <w:ilvl w:val="0"/>
          <w:numId w:val="6"/>
        </w:numPr>
        <w:rPr/>
      </w:pPr>
      <w:r w:rsidR="06E4B784">
        <w:rPr/>
        <w:t>Part of the overall philosophical conversation is that Tom was hired as an AUL in a National Search, and his position is essentially permanent, but the other AULs have been internal searches and are term-based</w:t>
      </w:r>
      <w:r w:rsidR="06E4B784">
        <w:rPr/>
        <w:t>.  The split of the AUL for Services into 3 directorships is very different.  Do the internal appointments mean we structure positions to match persons skills instead of the tasks or strategy?</w:t>
      </w:r>
    </w:p>
    <w:p w:rsidR="00175C13" w:rsidP="00175C13" w:rsidRDefault="007E282B" w14:paraId="5E784102" w14:textId="77777777">
      <w:pPr>
        <w:pStyle w:val="ListParagraph"/>
        <w:numPr>
          <w:ilvl w:val="0"/>
          <w:numId w:val="6"/>
        </w:numPr>
        <w:rPr>
          <w:iCs/>
        </w:rPr>
      </w:pPr>
      <w:r w:rsidRPr="00175C13">
        <w:rPr>
          <w:iCs/>
        </w:rPr>
        <w:lastRenderedPageBreak/>
        <w:t xml:space="preserve">Have the people who have done it felt it has worked?  </w:t>
      </w:r>
    </w:p>
    <w:p w:rsidR="00175C13" w:rsidP="00175C13" w:rsidRDefault="007E282B" w14:paraId="68DC7EBC" w14:textId="77777777">
      <w:pPr>
        <w:pStyle w:val="ListParagraph"/>
        <w:numPr>
          <w:ilvl w:val="0"/>
          <w:numId w:val="6"/>
        </w:numPr>
        <w:rPr>
          <w:iCs/>
        </w:rPr>
      </w:pPr>
      <w:r w:rsidRPr="00175C13">
        <w:rPr>
          <w:iCs/>
        </w:rPr>
        <w:t>Directorships are still doing their own jobs and the director jobs that are related to their current position</w:t>
      </w:r>
      <w:r w:rsidR="00175C13">
        <w:rPr>
          <w:iCs/>
        </w:rPr>
        <w:t>s.</w:t>
      </w:r>
      <w:r w:rsidRPr="00175C13">
        <w:rPr>
          <w:iCs/>
        </w:rPr>
        <w:t xml:space="preserve"> </w:t>
      </w:r>
    </w:p>
    <w:p w:rsidR="00175C13" w:rsidP="00175C13" w:rsidRDefault="002318B0" w14:paraId="322173F2" w14:textId="77777777">
      <w:pPr>
        <w:pStyle w:val="ListParagraph"/>
        <w:numPr>
          <w:ilvl w:val="0"/>
          <w:numId w:val="6"/>
        </w:numPr>
        <w:rPr>
          <w:iCs/>
        </w:rPr>
      </w:pPr>
      <w:r w:rsidRPr="00175C13">
        <w:rPr>
          <w:iCs/>
        </w:rPr>
        <w:t xml:space="preserve">Was there backfill in the home unit for the temp AULs?   Archives got some new positions, other units did not?  </w:t>
      </w:r>
    </w:p>
    <w:p w:rsidR="00175C13" w:rsidP="00175C13" w:rsidRDefault="002318B0" w14:paraId="7C3DCDF6" w14:textId="77777777">
      <w:pPr>
        <w:pStyle w:val="ListParagraph"/>
        <w:numPr>
          <w:ilvl w:val="0"/>
          <w:numId w:val="6"/>
        </w:numPr>
        <w:rPr>
          <w:iCs/>
        </w:rPr>
      </w:pPr>
      <w:r w:rsidRPr="00175C13">
        <w:rPr>
          <w:iCs/>
        </w:rPr>
        <w:t>Jen has been direct reporting to the AUL for services, and there has been a lot of turnover</w:t>
      </w:r>
      <w:r w:rsidR="00175C13">
        <w:rPr>
          <w:iCs/>
        </w:rPr>
        <w:t xml:space="preserve"> in that role</w:t>
      </w:r>
      <w:r w:rsidRPr="00175C13">
        <w:rPr>
          <w:iCs/>
        </w:rPr>
        <w:t xml:space="preserve">.  Are we supporting the people to do their jobs?  </w:t>
      </w:r>
    </w:p>
    <w:p w:rsidR="00175C13" w:rsidP="00175C13" w:rsidRDefault="00175C13" w14:paraId="02D1E86D" w14:textId="77777777">
      <w:pPr>
        <w:pStyle w:val="ListParagraph"/>
        <w:numPr>
          <w:ilvl w:val="0"/>
          <w:numId w:val="6"/>
        </w:numPr>
        <w:rPr>
          <w:iCs/>
        </w:rPr>
      </w:pPr>
      <w:r>
        <w:rPr>
          <w:iCs/>
        </w:rPr>
        <w:t xml:space="preserve">Role of the </w:t>
      </w:r>
      <w:r w:rsidRPr="00175C13" w:rsidR="002318B0">
        <w:rPr>
          <w:iCs/>
        </w:rPr>
        <w:t>AUL for P</w:t>
      </w:r>
      <w:r>
        <w:rPr>
          <w:iCs/>
        </w:rPr>
        <w:t xml:space="preserve">ublic </w:t>
      </w:r>
      <w:r w:rsidRPr="00175C13" w:rsidR="002318B0">
        <w:rPr>
          <w:iCs/>
        </w:rPr>
        <w:t>S</w:t>
      </w:r>
      <w:r>
        <w:rPr>
          <w:iCs/>
        </w:rPr>
        <w:t>ervices</w:t>
      </w:r>
      <w:r w:rsidRPr="00175C13" w:rsidR="002318B0">
        <w:rPr>
          <w:iCs/>
        </w:rPr>
        <w:t xml:space="preserve"> or U</w:t>
      </w:r>
      <w:r>
        <w:rPr>
          <w:iCs/>
        </w:rPr>
        <w:t xml:space="preserve">ser </w:t>
      </w:r>
      <w:r w:rsidRPr="00175C13" w:rsidR="002318B0">
        <w:rPr>
          <w:iCs/>
        </w:rPr>
        <w:t>S</w:t>
      </w:r>
      <w:r>
        <w:rPr>
          <w:iCs/>
        </w:rPr>
        <w:t>ervices</w:t>
      </w:r>
      <w:r w:rsidRPr="00175C13" w:rsidR="002318B0">
        <w:rPr>
          <w:iCs/>
        </w:rPr>
        <w:t xml:space="preserve"> doesn’t </w:t>
      </w:r>
      <w:r>
        <w:rPr>
          <w:iCs/>
        </w:rPr>
        <w:t xml:space="preserve">seem </w:t>
      </w:r>
      <w:r w:rsidRPr="00175C13" w:rsidR="002318B0">
        <w:rPr>
          <w:iCs/>
        </w:rPr>
        <w:t>connect</w:t>
      </w:r>
      <w:r>
        <w:rPr>
          <w:iCs/>
        </w:rPr>
        <w:t>ed</w:t>
      </w:r>
      <w:r w:rsidRPr="00175C13" w:rsidR="002318B0">
        <w:rPr>
          <w:iCs/>
        </w:rPr>
        <w:t xml:space="preserve"> to campus strategic goals.  </w:t>
      </w:r>
    </w:p>
    <w:p w:rsidR="00C02168" w:rsidP="00175C13" w:rsidRDefault="00175C13" w14:paraId="36C1BB7D" w14:textId="77777777">
      <w:pPr>
        <w:pStyle w:val="ListParagraph"/>
        <w:numPr>
          <w:ilvl w:val="0"/>
          <w:numId w:val="6"/>
        </w:numPr>
        <w:rPr>
          <w:iCs/>
        </w:rPr>
      </w:pPr>
      <w:r>
        <w:rPr>
          <w:iCs/>
        </w:rPr>
        <w:t>For internally filled leadership roles, it a</w:t>
      </w:r>
      <w:r w:rsidRPr="00175C13" w:rsidR="002318B0">
        <w:rPr>
          <w:iCs/>
        </w:rPr>
        <w:t>lways seem</w:t>
      </w:r>
      <w:r>
        <w:rPr>
          <w:iCs/>
        </w:rPr>
        <w:t>s</w:t>
      </w:r>
      <w:r w:rsidRPr="00175C13" w:rsidR="002318B0">
        <w:rPr>
          <w:iCs/>
        </w:rPr>
        <w:t xml:space="preserve"> to be the same people stepping up.  Is it a failure to grow new talent or offer new talent the chance to flourish? </w:t>
      </w:r>
    </w:p>
    <w:p w:rsidR="00C02168" w:rsidP="00175C13" w:rsidRDefault="00C02168" w14:paraId="19899983" w14:textId="77777777">
      <w:pPr>
        <w:pStyle w:val="ListParagraph"/>
        <w:numPr>
          <w:ilvl w:val="0"/>
          <w:numId w:val="6"/>
        </w:numPr>
        <w:rPr>
          <w:iCs/>
        </w:rPr>
      </w:pPr>
      <w:r>
        <w:rPr>
          <w:iCs/>
        </w:rPr>
        <w:t>Not clear w</w:t>
      </w:r>
      <w:r w:rsidRPr="00175C13" w:rsidR="00ED1116">
        <w:rPr>
          <w:iCs/>
        </w:rPr>
        <w:t xml:space="preserve">hat kind of feedback </w:t>
      </w:r>
      <w:r>
        <w:rPr>
          <w:iCs/>
        </w:rPr>
        <w:t xml:space="preserve">the Dean wants.  </w:t>
      </w:r>
    </w:p>
    <w:p w:rsidR="00C02168" w:rsidP="00175C13" w:rsidRDefault="00C02168" w14:paraId="29F96AF3" w14:textId="77777777">
      <w:pPr>
        <w:pStyle w:val="ListParagraph"/>
        <w:numPr>
          <w:ilvl w:val="0"/>
          <w:numId w:val="6"/>
        </w:numPr>
        <w:rPr>
          <w:iCs/>
        </w:rPr>
      </w:pPr>
      <w:r>
        <w:rPr>
          <w:iCs/>
        </w:rPr>
        <w:t xml:space="preserve">In terms of lessons learned from the last year, there is some evidence that it worked in that the library did navigate a very difficult year.  </w:t>
      </w:r>
    </w:p>
    <w:p w:rsidR="00C02168" w:rsidP="00175C13" w:rsidRDefault="00C02168" w14:paraId="6411F6AF" w14:textId="20318E0A">
      <w:pPr>
        <w:pStyle w:val="ListParagraph"/>
        <w:numPr>
          <w:ilvl w:val="0"/>
          <w:numId w:val="6"/>
        </w:numPr>
        <w:rPr>
          <w:iCs/>
        </w:rPr>
      </w:pPr>
      <w:r>
        <w:rPr>
          <w:iCs/>
        </w:rPr>
        <w:t xml:space="preserve">In terms of the </w:t>
      </w:r>
      <w:r w:rsidRPr="00175C13" w:rsidR="00ED1116">
        <w:rPr>
          <w:iCs/>
        </w:rPr>
        <w:t xml:space="preserve">Main/UGL integration, </w:t>
      </w:r>
      <w:r>
        <w:rPr>
          <w:iCs/>
        </w:rPr>
        <w:t xml:space="preserve">it may have been better to have a clearer line of leadership rather than the </w:t>
      </w:r>
      <w:r w:rsidRPr="00175C13" w:rsidR="00ED1116">
        <w:rPr>
          <w:iCs/>
        </w:rPr>
        <w:t xml:space="preserve">split </w:t>
      </w:r>
      <w:r>
        <w:rPr>
          <w:iCs/>
        </w:rPr>
        <w:t>across</w:t>
      </w:r>
      <w:r w:rsidRPr="00175C13" w:rsidR="00ED1116">
        <w:rPr>
          <w:iCs/>
        </w:rPr>
        <w:t xml:space="preserve"> 3 directors?    </w:t>
      </w:r>
    </w:p>
    <w:p w:rsidR="00C02168" w:rsidP="00175C13" w:rsidRDefault="00C02168" w14:paraId="7D827834" w14:textId="77777777">
      <w:pPr>
        <w:pStyle w:val="ListParagraph"/>
        <w:numPr>
          <w:ilvl w:val="0"/>
          <w:numId w:val="6"/>
        </w:numPr>
        <w:rPr>
          <w:iCs/>
        </w:rPr>
      </w:pPr>
      <w:r>
        <w:rPr>
          <w:iCs/>
        </w:rPr>
        <w:t>In general, we n</w:t>
      </w:r>
      <w:r w:rsidRPr="00175C13" w:rsidR="00ED1116">
        <w:rPr>
          <w:iCs/>
        </w:rPr>
        <w:t>eed to align AULs more with strategic priorities</w:t>
      </w:r>
      <w:r>
        <w:rPr>
          <w:iCs/>
        </w:rPr>
        <w:t xml:space="preserve"> of the campus and library.</w:t>
      </w:r>
      <w:r w:rsidRPr="00175C13" w:rsidR="00ED1116">
        <w:rPr>
          <w:iCs/>
        </w:rPr>
        <w:t xml:space="preserve"> </w:t>
      </w:r>
      <w:r w:rsidRPr="00175C13" w:rsidR="002318B0">
        <w:rPr>
          <w:iCs/>
        </w:rPr>
        <w:t xml:space="preserve"> </w:t>
      </w:r>
    </w:p>
    <w:p w:rsidR="00C02168" w:rsidP="00175C13" w:rsidRDefault="00ED1116" w14:paraId="190F6EFE" w14:textId="3EF4324C">
      <w:pPr>
        <w:pStyle w:val="ListParagraph"/>
        <w:numPr>
          <w:ilvl w:val="0"/>
          <w:numId w:val="6"/>
        </w:numPr>
        <w:rPr>
          <w:iCs/>
        </w:rPr>
      </w:pPr>
      <w:r w:rsidRPr="00175C13">
        <w:rPr>
          <w:iCs/>
        </w:rPr>
        <w:t xml:space="preserve">Internal hires </w:t>
      </w:r>
      <w:r w:rsidR="00C02168">
        <w:rPr>
          <w:iCs/>
        </w:rPr>
        <w:t xml:space="preserve">typically </w:t>
      </w:r>
      <w:r w:rsidRPr="00175C13">
        <w:rPr>
          <w:iCs/>
        </w:rPr>
        <w:t xml:space="preserve">don’t </w:t>
      </w:r>
      <w:r w:rsidR="00C02168">
        <w:rPr>
          <w:iCs/>
        </w:rPr>
        <w:t xml:space="preserve">increase our </w:t>
      </w:r>
      <w:r w:rsidRPr="00175C13">
        <w:rPr>
          <w:iCs/>
        </w:rPr>
        <w:t>diversity.</w:t>
      </w:r>
    </w:p>
    <w:p w:rsidRPr="00175C13" w:rsidR="00ED1116" w:rsidP="00175C13" w:rsidRDefault="00ED1116" w14:paraId="55C0EF6E" w14:textId="3F9A2F25">
      <w:pPr>
        <w:pStyle w:val="ListParagraph"/>
        <w:numPr>
          <w:ilvl w:val="0"/>
          <w:numId w:val="6"/>
        </w:numPr>
        <w:rPr>
          <w:iCs/>
        </w:rPr>
      </w:pPr>
      <w:r w:rsidRPr="00175C13">
        <w:rPr>
          <w:iCs/>
        </w:rPr>
        <w:t xml:space="preserve">Send John L additional comments and he will compile them for the meeting on September 23, and will share that with us before the meeting.  </w:t>
      </w:r>
    </w:p>
    <w:p w:rsidRPr="007E282B" w:rsidR="007E282B" w:rsidP="00ED1116" w:rsidRDefault="007E282B" w14:paraId="69801A2D" w14:textId="31A3BD27">
      <w:pPr>
        <w:rPr>
          <w:iCs/>
        </w:rPr>
      </w:pPr>
    </w:p>
    <w:p w:rsidRPr="0054022E" w:rsidR="0054022E" w:rsidP="0054022E" w:rsidRDefault="00F66288" w14:paraId="4C1CBC88" w14:textId="77777777">
      <w:pPr>
        <w:pStyle w:val="ListParagraph"/>
        <w:numPr>
          <w:ilvl w:val="1"/>
          <w:numId w:val="2"/>
        </w:numPr>
        <w:rPr>
          <w:i/>
        </w:rPr>
      </w:pPr>
      <w:r>
        <w:t>Other new business.</w:t>
      </w:r>
    </w:p>
    <w:p w:rsidR="00274BD6" w:rsidP="0054022E" w:rsidRDefault="00ED1116" w14:paraId="2136A01D" w14:textId="15139733">
      <w:pPr>
        <w:pStyle w:val="ListParagraph"/>
        <w:ind w:left="1440"/>
      </w:pPr>
      <w:r>
        <w:t>NEXT MEETING WILL BE LAST ONE BEFORE THE ELECTION IS HELD</w:t>
      </w:r>
      <w:r>
        <w:br/>
      </w:r>
      <w:r w:rsidR="00C337A2">
        <w:t>Can we make the decision about CSPs at that meeting, on September 20</w:t>
      </w:r>
      <w:r w:rsidRPr="00C337A2" w:rsidR="00C337A2">
        <w:rPr>
          <w:vertAlign w:val="superscript"/>
        </w:rPr>
        <w:t>th</w:t>
      </w:r>
      <w:r w:rsidR="00C337A2">
        <w:t xml:space="preserve">? </w:t>
      </w:r>
      <w:r>
        <w:br/>
      </w:r>
      <w:r w:rsidR="00C337A2">
        <w:t>It doesn’t make sense to hold office hours before the decision is made.</w:t>
      </w:r>
    </w:p>
    <w:p w:rsidR="00274BD6" w:rsidP="0054022E" w:rsidRDefault="00274BD6" w14:paraId="4417F213" w14:textId="65AEA4C2">
      <w:pPr>
        <w:pStyle w:val="ListParagraph"/>
        <w:ind w:left="1440"/>
      </w:pPr>
    </w:p>
    <w:p w:rsidR="00274BD6" w:rsidP="00274BD6" w:rsidRDefault="00274BD6" w14:paraId="77F388DB" w14:textId="37C61436">
      <w:pPr>
        <w:pStyle w:val="ListParagraph"/>
        <w:ind w:left="0"/>
      </w:pPr>
      <w:r>
        <w:t xml:space="preserve">ACTION ITEMS: </w:t>
      </w:r>
    </w:p>
    <w:p w:rsidR="00274BD6" w:rsidP="00274BD6" w:rsidRDefault="00274BD6" w14:paraId="45021E74" w14:textId="178E9589">
      <w:pPr>
        <w:pStyle w:val="ListParagraph"/>
        <w:numPr>
          <w:ilvl w:val="0"/>
          <w:numId w:val="5"/>
        </w:numPr>
      </w:pPr>
      <w:r>
        <w:t xml:space="preserve">John L. will create a folder for the open position documents and save the lists and ranking results from this year there for future committee use.  </w:t>
      </w:r>
    </w:p>
    <w:p w:rsidR="00274BD6" w:rsidP="00274BD6" w:rsidRDefault="00274BD6" w14:paraId="540B587F" w14:textId="04F2077B">
      <w:pPr>
        <w:pStyle w:val="ListParagraph"/>
        <w:numPr>
          <w:ilvl w:val="0"/>
          <w:numId w:val="5"/>
        </w:numPr>
      </w:pPr>
      <w:r>
        <w:t>John L. will write up a timeline for the upcoming LCAP election and will find times for 2 office hour sessions to share info about the committee with APs (and CSPs if campus has made their decisions about who is a CSP and they can be included).</w:t>
      </w:r>
    </w:p>
    <w:p w:rsidR="00274BD6" w:rsidP="00274BD6" w:rsidRDefault="00274BD6" w14:paraId="42EAE943" w14:textId="662056F4">
      <w:pPr>
        <w:pStyle w:val="ListParagraph"/>
        <w:numPr>
          <w:ilvl w:val="0"/>
          <w:numId w:val="5"/>
        </w:numPr>
      </w:pPr>
      <w:r>
        <w:t xml:space="preserve">Jen, Heather, and Susan will </w:t>
      </w:r>
      <w:r w:rsidR="00C337A2">
        <w:t xml:space="preserve">put </w:t>
      </w:r>
      <w:r>
        <w:t>together the ballots (one for APs only, and one including CSPs in case the campus has defined them</w:t>
      </w:r>
      <w:r w:rsidR="00C02168">
        <w:t>). Both ballots will be ready by September 20 meeting</w:t>
      </w:r>
      <w:r>
        <w:t>.</w:t>
      </w:r>
    </w:p>
    <w:p w:rsidR="00C02168" w:rsidP="00274BD6" w:rsidRDefault="00C02168" w14:paraId="6C2CA7C5" w14:textId="6AEFFF18">
      <w:pPr>
        <w:pStyle w:val="ListParagraph"/>
        <w:numPr>
          <w:ilvl w:val="0"/>
          <w:numId w:val="5"/>
        </w:numPr>
      </w:pPr>
      <w:r>
        <w:t xml:space="preserve">Jake will update the website to clarify that visiting APs are </w:t>
      </w:r>
      <w:r w:rsidR="00C337A2">
        <w:t xml:space="preserve">eligible to vote and serve on the </w:t>
      </w:r>
      <w:r w:rsidR="00B42FA7">
        <w:t>committee</w:t>
      </w:r>
      <w:bookmarkStart w:name="_GoBack" w:id="1"/>
      <w:bookmarkEnd w:id="1"/>
      <w:r w:rsidR="00C337A2">
        <w:t>.</w:t>
      </w:r>
      <w:r>
        <w:t xml:space="preserve">  </w:t>
      </w:r>
    </w:p>
    <w:p w:rsidR="00C02168" w:rsidP="00274BD6" w:rsidRDefault="00C02168" w14:paraId="2355EB8B" w14:textId="6338667D">
      <w:pPr>
        <w:pStyle w:val="ListParagraph"/>
        <w:numPr>
          <w:ilvl w:val="0"/>
          <w:numId w:val="5"/>
        </w:numPr>
      </w:pPr>
      <w:r>
        <w:t>Jake and John will communicate the clarification of the language on the website to the Dean</w:t>
      </w:r>
      <w:r w:rsidR="00C337A2">
        <w:t xml:space="preserve"> along with questions regarding who can serve on Unit Head 5-year review committees.  </w:t>
      </w:r>
    </w:p>
    <w:p w:rsidR="00C337A2" w:rsidP="00274BD6" w:rsidRDefault="00C337A2" w14:paraId="05C0C0B3" w14:textId="7C52D2AA">
      <w:pPr>
        <w:pStyle w:val="ListParagraph"/>
        <w:numPr>
          <w:ilvl w:val="0"/>
          <w:numId w:val="5"/>
        </w:numPr>
      </w:pPr>
      <w:r>
        <w:t xml:space="preserve">John L. will compile talking points on the AUL position and share with LCAP membership prior to the August 23 meeting with EC, and members will send additional comments to John if they have them.  </w:t>
      </w:r>
    </w:p>
    <w:sectPr w:rsidR="00C337A2">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990EE5"/>
    <w:multiLevelType w:val="multilevel"/>
    <w:tmpl w:val="36E8ED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2401A0E"/>
    <w:multiLevelType w:val="hybridMultilevel"/>
    <w:tmpl w:val="8960C658"/>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42AA3052"/>
    <w:multiLevelType w:val="hybridMultilevel"/>
    <w:tmpl w:val="DE6C5D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225F5E"/>
    <w:multiLevelType w:val="hybridMultilevel"/>
    <w:tmpl w:val="E72623E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463516AF"/>
    <w:multiLevelType w:val="hybridMultilevel"/>
    <w:tmpl w:val="D6C284A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5" w15:restartNumberingAfterBreak="0">
    <w:nsid w:val="7D5612E1"/>
    <w:multiLevelType w:val="hybridMultilevel"/>
    <w:tmpl w:val="FFCA91C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4"/>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5"/>
  </w:num>
  <w:num w:numId="6">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E5A"/>
    <w:rsid w:val="0001224D"/>
    <w:rsid w:val="00062E7C"/>
    <w:rsid w:val="000852B4"/>
    <w:rsid w:val="000C5A55"/>
    <w:rsid w:val="00103C3E"/>
    <w:rsid w:val="00127A42"/>
    <w:rsid w:val="00163EFA"/>
    <w:rsid w:val="00175C13"/>
    <w:rsid w:val="00195646"/>
    <w:rsid w:val="001C7F5D"/>
    <w:rsid w:val="002318B0"/>
    <w:rsid w:val="00247E5A"/>
    <w:rsid w:val="00274BD6"/>
    <w:rsid w:val="00383609"/>
    <w:rsid w:val="003B44EC"/>
    <w:rsid w:val="0048413F"/>
    <w:rsid w:val="004A1D8D"/>
    <w:rsid w:val="004A5B62"/>
    <w:rsid w:val="004B0DFF"/>
    <w:rsid w:val="0054022E"/>
    <w:rsid w:val="0057481E"/>
    <w:rsid w:val="00675256"/>
    <w:rsid w:val="00695C34"/>
    <w:rsid w:val="006C5F96"/>
    <w:rsid w:val="00707189"/>
    <w:rsid w:val="007E282B"/>
    <w:rsid w:val="00834184"/>
    <w:rsid w:val="008800A4"/>
    <w:rsid w:val="00910436"/>
    <w:rsid w:val="00983ABA"/>
    <w:rsid w:val="00A62761"/>
    <w:rsid w:val="00A70E09"/>
    <w:rsid w:val="00B42FA7"/>
    <w:rsid w:val="00B65013"/>
    <w:rsid w:val="00BA4A9D"/>
    <w:rsid w:val="00C02168"/>
    <w:rsid w:val="00C337A2"/>
    <w:rsid w:val="00CA0866"/>
    <w:rsid w:val="00CB4572"/>
    <w:rsid w:val="00D970B8"/>
    <w:rsid w:val="00DB4043"/>
    <w:rsid w:val="00DB6372"/>
    <w:rsid w:val="00DC2E49"/>
    <w:rsid w:val="00EC0376"/>
    <w:rsid w:val="00ED1116"/>
    <w:rsid w:val="00ED4070"/>
    <w:rsid w:val="00F66288"/>
    <w:rsid w:val="06E4B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9E913"/>
  <w15:chartTrackingRefBased/>
  <w15:docId w15:val="{4367211C-3FB6-4FEE-9CD3-0C86D9A9E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47E5A"/>
    <w:pPr>
      <w:spacing w:after="0" w:line="240" w:lineRule="auto"/>
    </w:pPr>
    <w:rPr>
      <w:rFonts w:ascii="Calibri" w:hAnsi="Calibri" w:cs="Calibri"/>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83ABA"/>
    <w:pPr>
      <w:ind w:left="720"/>
      <w:contextualSpacing/>
    </w:pPr>
  </w:style>
  <w:style w:type="character" w:styleId="Hyperlink">
    <w:name w:val="Hyperlink"/>
    <w:basedOn w:val="DefaultParagraphFont"/>
    <w:uiPriority w:val="99"/>
    <w:unhideWhenUsed/>
    <w:rsid w:val="0048413F"/>
    <w:rPr>
      <w:color w:val="0563C1"/>
      <w:u w:val="single"/>
    </w:rPr>
  </w:style>
  <w:style w:type="character" w:styleId="CommentReference">
    <w:name w:val="annotation reference"/>
    <w:basedOn w:val="DefaultParagraphFont"/>
    <w:uiPriority w:val="99"/>
    <w:semiHidden/>
    <w:unhideWhenUsed/>
    <w:rsid w:val="00B42FA7"/>
    <w:rPr>
      <w:sz w:val="16"/>
      <w:szCs w:val="16"/>
    </w:rPr>
  </w:style>
  <w:style w:type="paragraph" w:styleId="CommentText">
    <w:name w:val="annotation text"/>
    <w:basedOn w:val="Normal"/>
    <w:link w:val="CommentTextChar"/>
    <w:uiPriority w:val="99"/>
    <w:semiHidden/>
    <w:unhideWhenUsed/>
    <w:rsid w:val="00B42FA7"/>
    <w:rPr>
      <w:sz w:val="20"/>
      <w:szCs w:val="20"/>
    </w:rPr>
  </w:style>
  <w:style w:type="character" w:styleId="CommentTextChar" w:customStyle="1">
    <w:name w:val="Comment Text Char"/>
    <w:basedOn w:val="DefaultParagraphFont"/>
    <w:link w:val="CommentText"/>
    <w:uiPriority w:val="99"/>
    <w:semiHidden/>
    <w:rsid w:val="00B42FA7"/>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42FA7"/>
    <w:rPr>
      <w:b/>
      <w:bCs/>
    </w:rPr>
  </w:style>
  <w:style w:type="character" w:styleId="CommentSubjectChar" w:customStyle="1">
    <w:name w:val="Comment Subject Char"/>
    <w:basedOn w:val="CommentTextChar"/>
    <w:link w:val="CommentSubject"/>
    <w:uiPriority w:val="99"/>
    <w:semiHidden/>
    <w:rsid w:val="00B42FA7"/>
    <w:rPr>
      <w:rFonts w:ascii="Calibri" w:hAnsi="Calibri" w:cs="Calibri"/>
      <w:b/>
      <w:bCs/>
      <w:sz w:val="20"/>
      <w:szCs w:val="20"/>
    </w:rPr>
  </w:style>
  <w:style w:type="paragraph" w:styleId="BalloonText">
    <w:name w:val="Balloon Text"/>
    <w:basedOn w:val="Normal"/>
    <w:link w:val="BalloonTextChar"/>
    <w:uiPriority w:val="99"/>
    <w:semiHidden/>
    <w:unhideWhenUsed/>
    <w:rsid w:val="00B42FA7"/>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42F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303151">
      <w:bodyDiv w:val="1"/>
      <w:marLeft w:val="0"/>
      <w:marRight w:val="0"/>
      <w:marTop w:val="0"/>
      <w:marBottom w:val="0"/>
      <w:divBdr>
        <w:top w:val="none" w:sz="0" w:space="0" w:color="auto"/>
        <w:left w:val="none" w:sz="0" w:space="0" w:color="auto"/>
        <w:bottom w:val="none" w:sz="0" w:space="0" w:color="auto"/>
        <w:right w:val="none" w:sz="0" w:space="0" w:color="auto"/>
      </w:divBdr>
    </w:div>
    <w:div w:id="730426435">
      <w:bodyDiv w:val="1"/>
      <w:marLeft w:val="0"/>
      <w:marRight w:val="0"/>
      <w:marTop w:val="0"/>
      <w:marBottom w:val="0"/>
      <w:divBdr>
        <w:top w:val="none" w:sz="0" w:space="0" w:color="auto"/>
        <w:left w:val="none" w:sz="0" w:space="0" w:color="auto"/>
        <w:bottom w:val="none" w:sz="0" w:space="0" w:color="auto"/>
        <w:right w:val="none" w:sz="0" w:space="0" w:color="auto"/>
      </w:divBdr>
    </w:div>
    <w:div w:id="1395346869">
      <w:bodyDiv w:val="1"/>
      <w:marLeft w:val="0"/>
      <w:marRight w:val="0"/>
      <w:marTop w:val="0"/>
      <w:marBottom w:val="0"/>
      <w:divBdr>
        <w:top w:val="none" w:sz="0" w:space="0" w:color="auto"/>
        <w:left w:val="none" w:sz="0" w:space="0" w:color="auto"/>
        <w:bottom w:val="none" w:sz="0" w:space="0" w:color="auto"/>
        <w:right w:val="none" w:sz="0" w:space="0" w:color="auto"/>
      </w:divBdr>
    </w:div>
    <w:div w:id="2005011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microsoft.com/office/2011/relationships/commentsExtended" Target="commentsExtended.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uofi.app.box.com/file/833311268566?s=frbptcajzjhn20k0pwdzgqn7bkic2ak5" TargetMode="External" Id="rId5" /><Relationship Type="http://schemas.openxmlformats.org/officeDocument/2006/relationships/theme" Target="theme/theme1.xml" Id="rId10" /><Relationship Type="http://schemas.openxmlformats.org/officeDocument/2006/relationships/webSettings" Target="webSettings.xml" Id="rId4" /><Relationship Type="http://schemas.microsoft.com/office/2011/relationships/people" Target="people.xml" Id="rId9" /><Relationship Type="http://schemas.microsoft.com/office/2016/09/relationships/commentsIds" Target="/word/commentsIds.xml" Id="R89a7dd5066d9420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University of Illinois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Laskowski, John D</dc:creator>
  <keywords/>
  <dc:description/>
  <lastModifiedBy>John D Laskowski</lastModifiedBy>
  <revision>6</revision>
  <dcterms:created xsi:type="dcterms:W3CDTF">2021-08-16T22:29:00.0000000Z</dcterms:created>
  <dcterms:modified xsi:type="dcterms:W3CDTF">2021-10-18T16:24:11.5095581Z</dcterms:modified>
</coreProperties>
</file>