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6E729C" w14:textId="57F2D411" w:rsidR="000F0C92" w:rsidRDefault="004B41E9" w:rsidP="0072658D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Job Audit</w:t>
      </w:r>
      <w:r w:rsidR="007F18AE" w:rsidRPr="0072658D">
        <w:rPr>
          <w:b/>
          <w:bCs/>
          <w:sz w:val="28"/>
          <w:szCs w:val="28"/>
        </w:rPr>
        <w:t xml:space="preserve"> Request</w:t>
      </w:r>
      <w:r w:rsidR="00A5731C">
        <w:rPr>
          <w:b/>
          <w:bCs/>
          <w:sz w:val="28"/>
          <w:szCs w:val="28"/>
        </w:rPr>
        <w:t xml:space="preserve"> Form</w:t>
      </w:r>
    </w:p>
    <w:p w14:paraId="464EDBC6" w14:textId="4E1F42D5" w:rsidR="00F821D7" w:rsidRPr="00F821D7" w:rsidRDefault="00F821D7" w:rsidP="0072658D">
      <w:pPr>
        <w:pStyle w:val="NoSpacing"/>
        <w:jc w:val="center"/>
      </w:pPr>
      <w:r w:rsidRPr="00F821D7">
        <w:t>University Library Budget Group</w:t>
      </w:r>
    </w:p>
    <w:p w14:paraId="022E4852" w14:textId="4A3BF4CA" w:rsidR="0072658D" w:rsidRDefault="00C84DEF" w:rsidP="0072658D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Updated: </w:t>
      </w:r>
      <w:r w:rsidR="00A5731C">
        <w:rPr>
          <w:sz w:val="20"/>
          <w:szCs w:val="20"/>
        </w:rPr>
        <w:t>11/</w:t>
      </w:r>
      <w:r w:rsidR="00F10882">
        <w:rPr>
          <w:sz w:val="20"/>
          <w:szCs w:val="20"/>
        </w:rPr>
        <w:t>20</w:t>
      </w:r>
      <w:r w:rsidR="00A5731C">
        <w:rPr>
          <w:sz w:val="20"/>
          <w:szCs w:val="20"/>
        </w:rPr>
        <w:t>/2024</w:t>
      </w:r>
    </w:p>
    <w:p w14:paraId="3E5B576D" w14:textId="77777777" w:rsidR="00A5731C" w:rsidRPr="0072658D" w:rsidRDefault="00A5731C" w:rsidP="0072658D">
      <w:pPr>
        <w:pStyle w:val="NoSpacing"/>
        <w:jc w:val="center"/>
        <w:rPr>
          <w:sz w:val="20"/>
          <w:szCs w:val="20"/>
        </w:rPr>
      </w:pPr>
    </w:p>
    <w:p w14:paraId="7D320722" w14:textId="77777777" w:rsidR="007F18AE" w:rsidRDefault="007F18AE" w:rsidP="007F18AE">
      <w:pPr>
        <w:pStyle w:val="NoSpacing"/>
      </w:pPr>
    </w:p>
    <w:p w14:paraId="74F424A0" w14:textId="3A8F5330" w:rsidR="00746688" w:rsidRDefault="00746688" w:rsidP="0074668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Directions:  </w:t>
      </w:r>
      <w:r w:rsidR="00630B86">
        <w:rPr>
          <w:sz w:val="20"/>
          <w:szCs w:val="20"/>
        </w:rPr>
        <w:t xml:space="preserve">Unit Heads - </w:t>
      </w:r>
      <w:r>
        <w:rPr>
          <w:sz w:val="20"/>
          <w:szCs w:val="20"/>
        </w:rPr>
        <w:t>Complete the following form and submit it and a copies of the original and updated job descriptions to the Chair of the Budget Group – Susan Breakenridge (</w:t>
      </w:r>
      <w:hyperlink r:id="rId5" w:history="1">
        <w:r w:rsidRPr="00100F34">
          <w:rPr>
            <w:rStyle w:val="Hyperlink"/>
            <w:sz w:val="20"/>
            <w:szCs w:val="20"/>
          </w:rPr>
          <w:t>susanb3@illinois.edu</w:t>
        </w:r>
      </w:hyperlink>
      <w:r>
        <w:rPr>
          <w:sz w:val="20"/>
          <w:szCs w:val="20"/>
        </w:rPr>
        <w:t>).</w:t>
      </w:r>
    </w:p>
    <w:p w14:paraId="766AA977" w14:textId="77777777" w:rsidR="00746688" w:rsidRDefault="00746688" w:rsidP="007F18AE">
      <w:pPr>
        <w:pStyle w:val="NoSpacing"/>
      </w:pPr>
    </w:p>
    <w:p w14:paraId="3E641514" w14:textId="1CB56830" w:rsidR="007F18AE" w:rsidRDefault="007F18AE" w:rsidP="007F18AE">
      <w:pPr>
        <w:pStyle w:val="NoSpacing"/>
      </w:pPr>
      <w:r>
        <w:t>Date:</w:t>
      </w:r>
    </w:p>
    <w:p w14:paraId="14CEFC5D" w14:textId="1C1C127B" w:rsidR="007F18AE" w:rsidRDefault="007F18AE" w:rsidP="007F18AE">
      <w:pPr>
        <w:pStyle w:val="NoSpacing"/>
      </w:pPr>
      <w:r>
        <w:t>Unit:</w:t>
      </w:r>
    </w:p>
    <w:p w14:paraId="4F99DD5B" w14:textId="3368CED9" w:rsidR="007F18AE" w:rsidRDefault="007F18AE" w:rsidP="007F18AE">
      <w:pPr>
        <w:pStyle w:val="NoSpacing"/>
      </w:pPr>
      <w:r>
        <w:t>Submitter’s name:</w:t>
      </w:r>
    </w:p>
    <w:p w14:paraId="576C62BE" w14:textId="77777777" w:rsidR="00760CB1" w:rsidRDefault="00760CB1" w:rsidP="00760CB1">
      <w:pPr>
        <w:pStyle w:val="NoSpacing"/>
        <w:ind w:firstLine="720"/>
      </w:pPr>
    </w:p>
    <w:p w14:paraId="254EC3A9" w14:textId="19595B28" w:rsidR="007F18AE" w:rsidRDefault="004B41E9" w:rsidP="007F18AE">
      <w:pPr>
        <w:pStyle w:val="NoSpacing"/>
      </w:pPr>
      <w:r>
        <w:t>Employee’s name:</w:t>
      </w:r>
    </w:p>
    <w:p w14:paraId="0BF27734" w14:textId="3AB4482A" w:rsidR="007F18AE" w:rsidRDefault="004B41E9" w:rsidP="007F18AE">
      <w:pPr>
        <w:pStyle w:val="NoSpacing"/>
      </w:pPr>
      <w:r>
        <w:t xml:space="preserve">Current Job </w:t>
      </w:r>
      <w:r w:rsidR="007F18AE">
        <w:t>Title:</w:t>
      </w:r>
    </w:p>
    <w:p w14:paraId="63FAEB25" w14:textId="4B2D4AED" w:rsidR="007F18AE" w:rsidRDefault="004B41E9" w:rsidP="007F18AE">
      <w:pPr>
        <w:pStyle w:val="NoSpacing"/>
      </w:pPr>
      <w:r>
        <w:t>Current Job</w:t>
      </w:r>
      <w:r w:rsidR="007F18AE">
        <w:t xml:space="preserve"> Classification:</w:t>
      </w:r>
    </w:p>
    <w:p w14:paraId="4EDB4471" w14:textId="77777777" w:rsidR="00760CB1" w:rsidRDefault="00760CB1" w:rsidP="007F18AE">
      <w:pPr>
        <w:pStyle w:val="NoSpacing"/>
      </w:pPr>
    </w:p>
    <w:p w14:paraId="7FA42648" w14:textId="12845DD5" w:rsidR="007F18AE" w:rsidRDefault="004B41E9" w:rsidP="007F18AE">
      <w:pPr>
        <w:pStyle w:val="NoSpacing"/>
      </w:pPr>
      <w:r>
        <w:t>Proposed Job Title:</w:t>
      </w:r>
    </w:p>
    <w:p w14:paraId="3E677A00" w14:textId="23A035E6" w:rsidR="004B41E9" w:rsidRDefault="004B41E9" w:rsidP="007F18AE">
      <w:pPr>
        <w:pStyle w:val="NoSpacing"/>
      </w:pPr>
      <w:r>
        <w:t>Proposed Job Classification:</w:t>
      </w:r>
    </w:p>
    <w:p w14:paraId="2A633B2D" w14:textId="77777777" w:rsidR="00760CB1" w:rsidRDefault="00760CB1" w:rsidP="007F18AE">
      <w:pPr>
        <w:pStyle w:val="NoSpacing"/>
      </w:pPr>
    </w:p>
    <w:p w14:paraId="3873C65E" w14:textId="0F0FC5AD" w:rsidR="00760CB1" w:rsidRDefault="00760CB1" w:rsidP="007F18AE">
      <w:pPr>
        <w:pStyle w:val="NoSpacing"/>
      </w:pPr>
      <w:r>
        <w:t xml:space="preserve">List of </w:t>
      </w:r>
      <w:r w:rsidR="00D82FA3">
        <w:t xml:space="preserve">Primary </w:t>
      </w:r>
      <w:r>
        <w:t>Duties/responsibilities</w:t>
      </w:r>
      <w:r w:rsidR="00B97D12">
        <w:t xml:space="preserve"> (Top level</w:t>
      </w:r>
      <w:r w:rsidR="00C84DEF">
        <w:t xml:space="preserve"> duties; attach</w:t>
      </w:r>
      <w:r w:rsidR="00B97D12">
        <w:t xml:space="preserve"> copy of the complete job description)</w:t>
      </w:r>
      <w:r>
        <w:t>:</w:t>
      </w:r>
    </w:p>
    <w:p w14:paraId="1AF50A22" w14:textId="4CF1F167" w:rsidR="00760CB1" w:rsidRDefault="00760CB1" w:rsidP="007F18AE">
      <w:pPr>
        <w:pStyle w:val="NoSpacing"/>
      </w:pPr>
    </w:p>
    <w:p w14:paraId="00DC9F38" w14:textId="77777777" w:rsidR="00D82FA3" w:rsidRDefault="00D82FA3" w:rsidP="007F18AE">
      <w:pPr>
        <w:pStyle w:val="NoSpacing"/>
      </w:pPr>
    </w:p>
    <w:p w14:paraId="42F27AED" w14:textId="71C1ABFD" w:rsidR="00D82FA3" w:rsidRDefault="004B41E9" w:rsidP="007F18AE">
      <w:pPr>
        <w:pStyle w:val="NoSpacing"/>
      </w:pPr>
      <w:r>
        <w:t>Explain the significant changes in the job duties that warrant the change:</w:t>
      </w:r>
    </w:p>
    <w:p w14:paraId="5EEDBB9B" w14:textId="5CE6512D" w:rsidR="004B41E9" w:rsidRPr="004B41E9" w:rsidRDefault="004B41E9" w:rsidP="007F18AE">
      <w:pPr>
        <w:pStyle w:val="NoSpacing"/>
        <w:rPr>
          <w:sz w:val="20"/>
          <w:szCs w:val="20"/>
        </w:rPr>
      </w:pPr>
      <w:r w:rsidRPr="004B41E9">
        <w:rPr>
          <w:sz w:val="20"/>
          <w:szCs w:val="20"/>
        </w:rPr>
        <w:t>(</w:t>
      </w:r>
      <w:r>
        <w:rPr>
          <w:sz w:val="20"/>
          <w:szCs w:val="20"/>
        </w:rPr>
        <w:t>Remember</w:t>
      </w:r>
      <w:r w:rsidRPr="004B41E9">
        <w:rPr>
          <w:sz w:val="20"/>
          <w:szCs w:val="20"/>
        </w:rPr>
        <w:t xml:space="preserve"> – doing more of the same level of duties doesn’t warrant a promotion.)</w:t>
      </w:r>
    </w:p>
    <w:p w14:paraId="6AB9D1E5" w14:textId="77777777" w:rsidR="00D82FA3" w:rsidRDefault="00D82FA3" w:rsidP="007F18AE">
      <w:pPr>
        <w:pStyle w:val="NoSpacing"/>
      </w:pPr>
    </w:p>
    <w:p w14:paraId="7C86F0CA" w14:textId="77777777" w:rsidR="004B41E9" w:rsidRDefault="004B41E9" w:rsidP="007F18AE">
      <w:pPr>
        <w:pStyle w:val="NoSpacing"/>
      </w:pPr>
    </w:p>
    <w:p w14:paraId="5C444157" w14:textId="1CEA1E48" w:rsidR="004B41E9" w:rsidRDefault="004B41E9" w:rsidP="007F18AE">
      <w:pPr>
        <w:pStyle w:val="NoSpacing"/>
      </w:pPr>
    </w:p>
    <w:p w14:paraId="6790A7E2" w14:textId="77777777" w:rsidR="00D82FA3" w:rsidRDefault="00D82FA3" w:rsidP="007F18AE">
      <w:pPr>
        <w:pStyle w:val="NoSpacing"/>
      </w:pPr>
    </w:p>
    <w:p w14:paraId="23D1D3F1" w14:textId="77777777" w:rsidR="00D82FA3" w:rsidRPr="00D82FA3" w:rsidRDefault="00D82FA3" w:rsidP="001949C2">
      <w:pPr>
        <w:pStyle w:val="NoSpacing"/>
        <w:rPr>
          <w:b/>
          <w:bCs/>
        </w:rPr>
      </w:pPr>
    </w:p>
    <w:p w14:paraId="348885D9" w14:textId="5421A525" w:rsidR="00D82FA3" w:rsidRPr="00D82FA3" w:rsidRDefault="00D82FA3" w:rsidP="001949C2">
      <w:pPr>
        <w:pStyle w:val="NoSpacing"/>
        <w:rPr>
          <w:b/>
          <w:bCs/>
        </w:rPr>
      </w:pPr>
      <w:r w:rsidRPr="00D82FA3">
        <w:rPr>
          <w:b/>
          <w:bCs/>
        </w:rPr>
        <w:t xml:space="preserve">**Remember to attach a copy of the </w:t>
      </w:r>
      <w:r w:rsidR="001445D9">
        <w:rPr>
          <w:b/>
          <w:bCs/>
        </w:rPr>
        <w:t xml:space="preserve">ORIGINAL </w:t>
      </w:r>
      <w:r w:rsidR="001949C2">
        <w:rPr>
          <w:b/>
          <w:bCs/>
        </w:rPr>
        <w:t>&amp;</w:t>
      </w:r>
      <w:r w:rsidR="001445D9">
        <w:rPr>
          <w:b/>
          <w:bCs/>
        </w:rPr>
        <w:t xml:space="preserve"> UPDATED </w:t>
      </w:r>
      <w:r w:rsidRPr="00D82FA3">
        <w:rPr>
          <w:b/>
          <w:bCs/>
        </w:rPr>
        <w:t>job description to the submission**</w:t>
      </w:r>
    </w:p>
    <w:p w14:paraId="4B22C00B" w14:textId="77777777" w:rsidR="00760CB1" w:rsidRDefault="00760CB1" w:rsidP="00760CB1">
      <w:pPr>
        <w:pStyle w:val="NoSpacing"/>
      </w:pPr>
    </w:p>
    <w:p w14:paraId="7D7BD917" w14:textId="77777777" w:rsidR="00760CB1" w:rsidRDefault="00760CB1" w:rsidP="00760CB1">
      <w:pPr>
        <w:pStyle w:val="NoSpacing"/>
      </w:pPr>
    </w:p>
    <w:p w14:paraId="78C16F89" w14:textId="77777777" w:rsidR="007F18AE" w:rsidRDefault="007F18AE" w:rsidP="007F18AE">
      <w:pPr>
        <w:pStyle w:val="NoSpacing"/>
      </w:pPr>
    </w:p>
    <w:p w14:paraId="33914114" w14:textId="16C85202" w:rsidR="0072658D" w:rsidRDefault="0072658D" w:rsidP="007F18AE">
      <w:pPr>
        <w:pStyle w:val="NoSpacing"/>
      </w:pPr>
    </w:p>
    <w:sectPr w:rsidR="00726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D376BD"/>
    <w:multiLevelType w:val="hybridMultilevel"/>
    <w:tmpl w:val="1390E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462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8AE"/>
    <w:rsid w:val="00077735"/>
    <w:rsid w:val="000F0C92"/>
    <w:rsid w:val="001445D9"/>
    <w:rsid w:val="001949C2"/>
    <w:rsid w:val="002111B1"/>
    <w:rsid w:val="00422EA5"/>
    <w:rsid w:val="004B41E9"/>
    <w:rsid w:val="005C086D"/>
    <w:rsid w:val="00630B86"/>
    <w:rsid w:val="00724BAF"/>
    <w:rsid w:val="0072658D"/>
    <w:rsid w:val="00746688"/>
    <w:rsid w:val="00760CB1"/>
    <w:rsid w:val="007F18AE"/>
    <w:rsid w:val="00931ABF"/>
    <w:rsid w:val="00A5731C"/>
    <w:rsid w:val="00AD6042"/>
    <w:rsid w:val="00B97D12"/>
    <w:rsid w:val="00C84DEF"/>
    <w:rsid w:val="00D82FA3"/>
    <w:rsid w:val="00E7394C"/>
    <w:rsid w:val="00F10882"/>
    <w:rsid w:val="00F52526"/>
    <w:rsid w:val="00F8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0EC6A"/>
  <w15:chartTrackingRefBased/>
  <w15:docId w15:val="{5FC7FB17-008A-46CD-852F-1F6620197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1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1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1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1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8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1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8A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F18A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4668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sanb3@illinois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Breakenridge, Susan</dc:creator>
  <cp:keywords/>
  <dc:description/>
  <cp:lastModifiedBy>Breakenridge, Susan</cp:lastModifiedBy>
  <cp:revision>9</cp:revision>
  <dcterms:created xsi:type="dcterms:W3CDTF">2024-11-25T21:19:00Z</dcterms:created>
  <dcterms:modified xsi:type="dcterms:W3CDTF">2024-12-06T20:24:00Z</dcterms:modified>
</cp:coreProperties>
</file>