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76BE7" w14:textId="1D45EA9E" w:rsidR="007F58C2" w:rsidRPr="006C1C3A" w:rsidRDefault="007F58C2" w:rsidP="00834CC8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>
        <w:rPr>
          <w:b/>
          <w:bCs/>
          <w:sz w:val="32"/>
          <w:szCs w:val="32"/>
        </w:rPr>
        <w:t>Collection Development Committee Agenda</w:t>
      </w:r>
    </w:p>
    <w:p w14:paraId="5733599A" w14:textId="66275C0B" w:rsidR="007F58C2" w:rsidRDefault="00FA00EF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January 27, 2026</w:t>
      </w:r>
    </w:p>
    <w:p w14:paraId="2E807FDE" w14:textId="12B64623" w:rsidR="00AC2F58" w:rsidRDefault="00AC2F58" w:rsidP="00AC2F5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7EA1393E" w14:textId="777C05F4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Agenda and minutes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5 Minutes </w:t>
      </w:r>
    </w:p>
    <w:p w14:paraId="298BEAEB" w14:textId="77777777" w:rsidR="008831CF" w:rsidRPr="00834CC8" w:rsidRDefault="008831CF" w:rsidP="008831CF">
      <w:pPr>
        <w:ind w:left="720"/>
        <w:rPr>
          <w:b/>
          <w:bCs/>
          <w:sz w:val="22"/>
          <w:szCs w:val="22"/>
        </w:rPr>
      </w:pPr>
    </w:p>
    <w:p w14:paraId="0A1DF0E5" w14:textId="241D15C1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FY26 </w:t>
      </w:r>
      <w:r w:rsidR="006E763C">
        <w:rPr>
          <w:b/>
          <w:bCs/>
          <w:sz w:val="22"/>
          <w:szCs w:val="22"/>
        </w:rPr>
        <w:t xml:space="preserve">and FY27 </w:t>
      </w:r>
      <w:r w:rsidRPr="00834CC8">
        <w:rPr>
          <w:b/>
          <w:bCs/>
          <w:sz w:val="22"/>
          <w:szCs w:val="22"/>
        </w:rPr>
        <w:t>Budget 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15 Minutes</w:t>
      </w:r>
    </w:p>
    <w:p w14:paraId="3767E59C" w14:textId="77777777" w:rsidR="00150EBE" w:rsidRDefault="00150EBE" w:rsidP="00150EBE">
      <w:pPr>
        <w:pStyle w:val="ListParagraph"/>
        <w:rPr>
          <w:b/>
          <w:bCs/>
          <w:sz w:val="22"/>
          <w:szCs w:val="22"/>
        </w:rPr>
      </w:pPr>
    </w:p>
    <w:p w14:paraId="7781535C" w14:textId="118A2877" w:rsidR="00150EBE" w:rsidRDefault="00150EBE" w:rsidP="00150EBE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Planning for FY27 Needs</w:t>
      </w:r>
    </w:p>
    <w:p w14:paraId="59B27D3B" w14:textId="77777777" w:rsidR="00834CC8" w:rsidRPr="00834CC8" w:rsidRDefault="00834CC8" w:rsidP="00834CC8">
      <w:pPr>
        <w:rPr>
          <w:b/>
          <w:bCs/>
          <w:sz w:val="22"/>
          <w:szCs w:val="22"/>
        </w:rPr>
      </w:pPr>
    </w:p>
    <w:p w14:paraId="39AF2DED" w14:textId="17EADF92" w:rsidR="00834CC8" w:rsidRP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Collection Development Topics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="008831CF">
        <w:rPr>
          <w:b/>
          <w:bCs/>
          <w:sz w:val="22"/>
          <w:szCs w:val="22"/>
        </w:rPr>
        <w:t>3</w:t>
      </w:r>
      <w:r w:rsidRPr="00834CC8">
        <w:rPr>
          <w:b/>
          <w:bCs/>
          <w:sz w:val="22"/>
          <w:szCs w:val="22"/>
        </w:rPr>
        <w:t>0 Minutes</w:t>
      </w:r>
    </w:p>
    <w:p w14:paraId="03CB60D4" w14:textId="391CEE87" w:rsidR="004E3BD1" w:rsidRDefault="004E3BD1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Use of AI</w:t>
      </w:r>
    </w:p>
    <w:p w14:paraId="19684D54" w14:textId="634D0601" w:rsidR="00150EBE" w:rsidRDefault="00150EBE" w:rsidP="00150EBE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AI TF Report: Appendix G: </w:t>
      </w:r>
      <w:r w:rsidR="008C2832">
        <w:rPr>
          <w:b/>
          <w:bCs/>
          <w:sz w:val="22"/>
          <w:szCs w:val="22"/>
        </w:rPr>
        <w:t xml:space="preserve">Generative AI Tool/ Service Assessment </w:t>
      </w:r>
      <w:hyperlink r:id="rId5" w:history="1">
        <w:r w:rsidR="008C2832" w:rsidRPr="006D0341">
          <w:rPr>
            <w:rStyle w:val="Hyperlink"/>
            <w:b/>
            <w:bCs/>
            <w:sz w:val="22"/>
            <w:szCs w:val="22"/>
          </w:rPr>
          <w:t>https://uofi.box.com/s/ahtmastvpbm7t5gy9uzu10wp40tiwpwy</w:t>
        </w:r>
      </w:hyperlink>
      <w:r>
        <w:rPr>
          <w:b/>
          <w:bCs/>
          <w:sz w:val="22"/>
          <w:szCs w:val="22"/>
        </w:rPr>
        <w:t xml:space="preserve">. </w:t>
      </w:r>
    </w:p>
    <w:p w14:paraId="795FE724" w14:textId="2FEB90D5" w:rsidR="006E763C" w:rsidRDefault="006E763C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Leisure Reading Collection</w:t>
      </w:r>
      <w:r w:rsidR="0040722D">
        <w:rPr>
          <w:b/>
          <w:bCs/>
          <w:sz w:val="22"/>
          <w:szCs w:val="22"/>
        </w:rPr>
        <w:t xml:space="preserve"> </w:t>
      </w:r>
      <w:r w:rsidR="008C2832">
        <w:rPr>
          <w:b/>
          <w:bCs/>
          <w:sz w:val="22"/>
          <w:szCs w:val="22"/>
        </w:rPr>
        <w:t>Update</w:t>
      </w:r>
    </w:p>
    <w:p w14:paraId="74EA430B" w14:textId="03F03400" w:rsidR="006E763C" w:rsidRDefault="0040722D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Course </w:t>
      </w:r>
      <w:r w:rsidR="006E763C">
        <w:rPr>
          <w:b/>
          <w:bCs/>
          <w:sz w:val="22"/>
          <w:szCs w:val="22"/>
        </w:rPr>
        <w:t>Affordability - IUB Partnership</w:t>
      </w:r>
    </w:p>
    <w:p w14:paraId="43D9D7E8" w14:textId="77777777" w:rsidR="006E763C" w:rsidRDefault="006E763C" w:rsidP="006E763C">
      <w:pPr>
        <w:rPr>
          <w:b/>
          <w:bCs/>
          <w:sz w:val="22"/>
          <w:szCs w:val="22"/>
        </w:rPr>
      </w:pPr>
    </w:p>
    <w:p w14:paraId="1BDBA8B2" w14:textId="5A1AE2D3" w:rsidR="00834CC8" w:rsidRP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10 Minutes</w:t>
      </w:r>
    </w:p>
    <w:p w14:paraId="54E36418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Acquisitions </w:t>
      </w:r>
    </w:p>
    <w:p w14:paraId="3283C5BC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E-Resources</w:t>
      </w:r>
    </w:p>
    <w:p w14:paraId="04458F0C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Preservation Services </w:t>
      </w:r>
    </w:p>
    <w:p w14:paraId="7B8D795A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64008D"/>
    <w:multiLevelType w:val="hybridMultilevel"/>
    <w:tmpl w:val="84C85B1C"/>
    <w:lvl w:ilvl="0" w:tplc="A258A6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32E0C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EC815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B69F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248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C6AB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7445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38B5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4A8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602840319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76CB3"/>
    <w:rsid w:val="00080BA7"/>
    <w:rsid w:val="00084F91"/>
    <w:rsid w:val="00094CC5"/>
    <w:rsid w:val="000A4551"/>
    <w:rsid w:val="000B560B"/>
    <w:rsid w:val="000D16C5"/>
    <w:rsid w:val="000D27EB"/>
    <w:rsid w:val="000E520C"/>
    <w:rsid w:val="000F58F9"/>
    <w:rsid w:val="000F6980"/>
    <w:rsid w:val="00100290"/>
    <w:rsid w:val="00100FE3"/>
    <w:rsid w:val="00101518"/>
    <w:rsid w:val="001059C9"/>
    <w:rsid w:val="00110464"/>
    <w:rsid w:val="0011142A"/>
    <w:rsid w:val="00127B2D"/>
    <w:rsid w:val="0013365C"/>
    <w:rsid w:val="001350BF"/>
    <w:rsid w:val="00150EBE"/>
    <w:rsid w:val="00153B75"/>
    <w:rsid w:val="00164E5E"/>
    <w:rsid w:val="00187FBD"/>
    <w:rsid w:val="00190634"/>
    <w:rsid w:val="00193B7C"/>
    <w:rsid w:val="001A00F2"/>
    <w:rsid w:val="001A30EF"/>
    <w:rsid w:val="001A74EB"/>
    <w:rsid w:val="001B1E28"/>
    <w:rsid w:val="001B63FC"/>
    <w:rsid w:val="001C1F01"/>
    <w:rsid w:val="001C3A7B"/>
    <w:rsid w:val="001D0504"/>
    <w:rsid w:val="001D3FB0"/>
    <w:rsid w:val="001E799B"/>
    <w:rsid w:val="001F7822"/>
    <w:rsid w:val="00201F86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B10C2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95B81"/>
    <w:rsid w:val="003A0BA3"/>
    <w:rsid w:val="003A76E4"/>
    <w:rsid w:val="003C4DD9"/>
    <w:rsid w:val="003D29D6"/>
    <w:rsid w:val="003E6B82"/>
    <w:rsid w:val="003F6CA5"/>
    <w:rsid w:val="00400A8D"/>
    <w:rsid w:val="00400CA8"/>
    <w:rsid w:val="0040722D"/>
    <w:rsid w:val="004117E1"/>
    <w:rsid w:val="0041721E"/>
    <w:rsid w:val="00426F71"/>
    <w:rsid w:val="00431746"/>
    <w:rsid w:val="00461E90"/>
    <w:rsid w:val="004631A7"/>
    <w:rsid w:val="004639E4"/>
    <w:rsid w:val="004653B9"/>
    <w:rsid w:val="004821BB"/>
    <w:rsid w:val="004934B1"/>
    <w:rsid w:val="004952CF"/>
    <w:rsid w:val="00496585"/>
    <w:rsid w:val="0049743D"/>
    <w:rsid w:val="004A1816"/>
    <w:rsid w:val="004A5EA1"/>
    <w:rsid w:val="004B3766"/>
    <w:rsid w:val="004B7A2C"/>
    <w:rsid w:val="004C1DBB"/>
    <w:rsid w:val="004C2877"/>
    <w:rsid w:val="004D214E"/>
    <w:rsid w:val="004E1A37"/>
    <w:rsid w:val="004E2FE0"/>
    <w:rsid w:val="004E3BD1"/>
    <w:rsid w:val="005047E9"/>
    <w:rsid w:val="00506E1B"/>
    <w:rsid w:val="00507185"/>
    <w:rsid w:val="0050752E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2185"/>
    <w:rsid w:val="0059742E"/>
    <w:rsid w:val="005B066D"/>
    <w:rsid w:val="005C2A18"/>
    <w:rsid w:val="005D2036"/>
    <w:rsid w:val="005E0DC5"/>
    <w:rsid w:val="00604C09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0F45"/>
    <w:rsid w:val="006E26B6"/>
    <w:rsid w:val="006E5412"/>
    <w:rsid w:val="006E763C"/>
    <w:rsid w:val="006F1461"/>
    <w:rsid w:val="006F29A5"/>
    <w:rsid w:val="00705719"/>
    <w:rsid w:val="00726403"/>
    <w:rsid w:val="0072687F"/>
    <w:rsid w:val="00732C59"/>
    <w:rsid w:val="007466D9"/>
    <w:rsid w:val="007470BC"/>
    <w:rsid w:val="00756FAA"/>
    <w:rsid w:val="007610C3"/>
    <w:rsid w:val="00761E03"/>
    <w:rsid w:val="00767F49"/>
    <w:rsid w:val="00770129"/>
    <w:rsid w:val="00783974"/>
    <w:rsid w:val="007A18D5"/>
    <w:rsid w:val="007A3240"/>
    <w:rsid w:val="007B165F"/>
    <w:rsid w:val="007B184A"/>
    <w:rsid w:val="007C1DC3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2AA"/>
    <w:rsid w:val="0083450C"/>
    <w:rsid w:val="00834CC8"/>
    <w:rsid w:val="00844DB2"/>
    <w:rsid w:val="008529CA"/>
    <w:rsid w:val="00853E73"/>
    <w:rsid w:val="008576D4"/>
    <w:rsid w:val="0086089A"/>
    <w:rsid w:val="00860E82"/>
    <w:rsid w:val="008627C5"/>
    <w:rsid w:val="00877BE1"/>
    <w:rsid w:val="008831CF"/>
    <w:rsid w:val="008844B0"/>
    <w:rsid w:val="00884F7D"/>
    <w:rsid w:val="00894CD4"/>
    <w:rsid w:val="008978D2"/>
    <w:rsid w:val="008B4EC6"/>
    <w:rsid w:val="008C2832"/>
    <w:rsid w:val="008D40DF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60966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9E0950"/>
    <w:rsid w:val="00A04A42"/>
    <w:rsid w:val="00A053C7"/>
    <w:rsid w:val="00A0763E"/>
    <w:rsid w:val="00A12D76"/>
    <w:rsid w:val="00A24D5F"/>
    <w:rsid w:val="00A27C2C"/>
    <w:rsid w:val="00A307F6"/>
    <w:rsid w:val="00A30E26"/>
    <w:rsid w:val="00A323F3"/>
    <w:rsid w:val="00A402AD"/>
    <w:rsid w:val="00A4220A"/>
    <w:rsid w:val="00A5449C"/>
    <w:rsid w:val="00A758D8"/>
    <w:rsid w:val="00A82981"/>
    <w:rsid w:val="00A8758D"/>
    <w:rsid w:val="00A90260"/>
    <w:rsid w:val="00A93F6B"/>
    <w:rsid w:val="00A95B80"/>
    <w:rsid w:val="00AA5BD1"/>
    <w:rsid w:val="00AB61CE"/>
    <w:rsid w:val="00AC2F58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0221"/>
    <w:rsid w:val="00B676AF"/>
    <w:rsid w:val="00B7363B"/>
    <w:rsid w:val="00B83D7D"/>
    <w:rsid w:val="00B9149E"/>
    <w:rsid w:val="00BA26B8"/>
    <w:rsid w:val="00BB5155"/>
    <w:rsid w:val="00BC0FFC"/>
    <w:rsid w:val="00BC41CD"/>
    <w:rsid w:val="00BD11FE"/>
    <w:rsid w:val="00BD3DEA"/>
    <w:rsid w:val="00BE017D"/>
    <w:rsid w:val="00BE1B69"/>
    <w:rsid w:val="00BE1F2A"/>
    <w:rsid w:val="00BF1CFA"/>
    <w:rsid w:val="00BF6046"/>
    <w:rsid w:val="00C02BC5"/>
    <w:rsid w:val="00C27DCD"/>
    <w:rsid w:val="00C35836"/>
    <w:rsid w:val="00C37782"/>
    <w:rsid w:val="00C505B1"/>
    <w:rsid w:val="00C52D84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A55"/>
    <w:rsid w:val="00D10B65"/>
    <w:rsid w:val="00D2779C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136CF"/>
    <w:rsid w:val="00E262A9"/>
    <w:rsid w:val="00E27B72"/>
    <w:rsid w:val="00E40B80"/>
    <w:rsid w:val="00E46BD9"/>
    <w:rsid w:val="00E51E76"/>
    <w:rsid w:val="00E5453B"/>
    <w:rsid w:val="00E61819"/>
    <w:rsid w:val="00E65037"/>
    <w:rsid w:val="00E73CE7"/>
    <w:rsid w:val="00E7780A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72AEB"/>
    <w:rsid w:val="00F76D91"/>
    <w:rsid w:val="00F86771"/>
    <w:rsid w:val="00F940F9"/>
    <w:rsid w:val="00FA00EF"/>
    <w:rsid w:val="00FA63B1"/>
    <w:rsid w:val="00FB1529"/>
    <w:rsid w:val="00FB1E7F"/>
    <w:rsid w:val="00FB5200"/>
    <w:rsid w:val="00FC52EA"/>
    <w:rsid w:val="00FE4537"/>
    <w:rsid w:val="00FF6DA2"/>
    <w:rsid w:val="00FF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4C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6979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56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295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089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738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3698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8008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6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32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92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913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3150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8983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46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354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ahtmastvpbm7t5gy9uzu10wp40tiwpw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Teper, Tom</cp:lastModifiedBy>
  <cp:revision>2</cp:revision>
  <cp:lastPrinted>2024-02-26T18:47:00Z</cp:lastPrinted>
  <dcterms:created xsi:type="dcterms:W3CDTF">2026-01-23T20:11:00Z</dcterms:created>
  <dcterms:modified xsi:type="dcterms:W3CDTF">2026-01-23T20:11:00Z</dcterms:modified>
</cp:coreProperties>
</file>