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EEFEFA" w14:textId="48A5FB59" w:rsidR="00896EBB" w:rsidRPr="00942F79" w:rsidRDefault="00896EBB" w:rsidP="00385E17">
      <w:pPr>
        <w:pStyle w:val="Heading1"/>
        <w:jc w:val="center"/>
      </w:pPr>
      <w:r w:rsidRPr="00942F79">
        <w:t xml:space="preserve">DEIA Task Force Meeting </w:t>
      </w:r>
      <w:r w:rsidR="00942F79">
        <w:t>Minutes</w:t>
      </w:r>
    </w:p>
    <w:p w14:paraId="0F1CDB29" w14:textId="77777777" w:rsidR="00685FDA" w:rsidRDefault="00685FDA" w:rsidP="00385E17">
      <w:pPr>
        <w:jc w:val="center"/>
      </w:pPr>
    </w:p>
    <w:p w14:paraId="17863167" w14:textId="3A2095BA" w:rsidR="00896EBB" w:rsidRDefault="00896EBB" w:rsidP="00385E17">
      <w:pPr>
        <w:jc w:val="center"/>
      </w:pPr>
      <w:r>
        <w:t xml:space="preserve">Date: </w:t>
      </w:r>
      <w:sdt>
        <w:sdtPr>
          <w:id w:val="16043586"/>
          <w:placeholder>
            <w:docPart w:val="DefaultPlaceholder_-1854013438"/>
          </w:placeholder>
          <w:date w:fullDate="2021-07-08T00:00:00Z">
            <w:dateFormat w:val="yyyy-MM-dd"/>
            <w:lid w:val="en-US"/>
            <w:storeMappedDataAs w:val="dateTime"/>
            <w:calendar w:val="gregorian"/>
          </w:date>
        </w:sdtPr>
        <w:sdtEndPr/>
        <w:sdtContent>
          <w:r w:rsidR="00385E17">
            <w:t>2021-07-08</w:t>
          </w:r>
        </w:sdtContent>
      </w:sdt>
    </w:p>
    <w:p w14:paraId="73754072" w14:textId="05E9FBE1" w:rsidR="00896EBB" w:rsidRDefault="00896EBB" w:rsidP="00385E17">
      <w:pPr>
        <w:jc w:val="center"/>
      </w:pPr>
      <w:r>
        <w:t xml:space="preserve">Minute Taker: </w:t>
      </w:r>
      <w:sdt>
        <w:sdtPr>
          <w:id w:val="-760988785"/>
          <w:placeholder>
            <w:docPart w:val="DefaultPlaceholder_-1854013440"/>
          </w:placeholder>
        </w:sdtPr>
        <w:sdtEndPr/>
        <w:sdtContent>
          <w:r w:rsidR="00385E17">
            <w:t xml:space="preserve">Elisabeth Paulus </w:t>
          </w:r>
        </w:sdtContent>
      </w:sdt>
    </w:p>
    <w:p w14:paraId="29213CD7" w14:textId="57AB939E" w:rsidR="00896EBB" w:rsidRDefault="00942F79" w:rsidP="00385E17">
      <w:pPr>
        <w:jc w:val="center"/>
      </w:pPr>
      <w:r>
        <w:t xml:space="preserve">Meeting Location: </w:t>
      </w:r>
      <w:sdt>
        <w:sdtPr>
          <w:id w:val="-613513461"/>
          <w:placeholder>
            <w:docPart w:val="DefaultPlaceholder_-1854013440"/>
          </w:placeholder>
        </w:sdtPr>
        <w:sdtEndPr/>
        <w:sdtContent>
          <w:r w:rsidR="00385E17">
            <w:t xml:space="preserve">Zoom </w:t>
          </w:r>
        </w:sdtContent>
      </w:sdt>
    </w:p>
    <w:p w14:paraId="2F970F3D" w14:textId="77777777" w:rsidR="00AC70C6" w:rsidRDefault="00942F79" w:rsidP="00AC70C6">
      <w:pPr>
        <w:spacing w:line="300" w:lineRule="atLeast"/>
        <w:jc w:val="center"/>
      </w:pPr>
      <w:r>
        <w:t xml:space="preserve">Present: </w:t>
      </w:r>
      <w:sdt>
        <w:sdtPr>
          <w:id w:val="-39516917"/>
          <w:placeholder>
            <w:docPart w:val="DefaultPlaceholder_-1854013440"/>
          </w:placeholder>
        </w:sdtPr>
        <w:sdtEndPr/>
        <w:sdtContent>
          <w:r w:rsidR="003E63D7">
            <w:t>Joe, George, Elisabeth, Sylvia, Lauren, Jen-chien, Jessica, Zoe</w:t>
          </w:r>
          <w:r w:rsidR="008015C3">
            <w:t xml:space="preserve"> (watching chat)</w:t>
          </w:r>
          <w:r w:rsidR="003E63D7">
            <w:t xml:space="preserve">, </w:t>
          </w:r>
          <w:r w:rsidR="004B1265">
            <w:t>Heather</w:t>
          </w:r>
          <w:r w:rsidR="008015C3">
            <w:t xml:space="preserve"> (watching chat)</w:t>
          </w:r>
          <w:r w:rsidR="004B1265">
            <w:t>, Erik, Norris, DoMonique</w:t>
          </w:r>
          <w:r w:rsidR="003E63D7">
            <w:br/>
          </w:r>
        </w:sdtContent>
      </w:sdt>
    </w:p>
    <w:p w14:paraId="7C39FAFE" w14:textId="4A761882" w:rsidR="00942F79" w:rsidRDefault="00942F79" w:rsidP="00AC70C6">
      <w:pPr>
        <w:spacing w:line="300" w:lineRule="atLeast"/>
        <w:jc w:val="center"/>
      </w:pPr>
      <w:r>
        <w:t xml:space="preserve">Absent: </w:t>
      </w:r>
      <w:sdt>
        <w:sdtPr>
          <w:id w:val="-1643650332"/>
          <w:placeholder>
            <w:docPart w:val="DefaultPlaceholder_-1854013440"/>
          </w:placeholder>
        </w:sdtPr>
        <w:sdtEndPr/>
        <w:sdtContent>
          <w:r w:rsidR="004B1265">
            <w:t>JJ, Jake</w:t>
          </w:r>
          <w:r w:rsidR="004E4ECC">
            <w:t>, Chris</w:t>
          </w:r>
        </w:sdtContent>
      </w:sdt>
    </w:p>
    <w:p w14:paraId="14573714" w14:textId="77777777" w:rsidR="00385E17" w:rsidRDefault="00385E17" w:rsidP="00385E17">
      <w:pPr>
        <w:jc w:val="center"/>
      </w:pPr>
      <w:r>
        <w:t xml:space="preserve">Approve the Minutes: </w:t>
      </w:r>
    </w:p>
    <w:p w14:paraId="62AE8AC1" w14:textId="698C8B6C" w:rsidR="00385E17" w:rsidRDefault="00C5672D" w:rsidP="00385E17">
      <w:pPr>
        <w:jc w:val="center"/>
      </w:pPr>
      <w:hyperlink r:id="rId7" w:history="1">
        <w:r w:rsidR="00AC70C6" w:rsidRPr="0020171C">
          <w:rPr>
            <w:rStyle w:val="Hyperlink"/>
          </w:rPr>
          <w:t>https://uofi.box.com/s/an0j87f2p917eo2u7arho7jiskhyq9d9</w:t>
        </w:r>
      </w:hyperlink>
      <w:r w:rsidR="00AC70C6">
        <w:br/>
        <w:t>Minutes approved</w:t>
      </w:r>
    </w:p>
    <w:p w14:paraId="372A0955" w14:textId="5A1C27BE" w:rsidR="00896EBB" w:rsidRDefault="00385E17" w:rsidP="00385E17">
      <w:pPr>
        <w:jc w:val="center"/>
      </w:pPr>
      <w:r>
        <w:t xml:space="preserve">Review Shared Agreement: </w:t>
      </w:r>
    </w:p>
    <w:p w14:paraId="4F2CC7AD" w14:textId="02796002" w:rsidR="008015C3" w:rsidRDefault="00C5672D" w:rsidP="008015C3">
      <w:hyperlink r:id="rId8" w:history="1">
        <w:r w:rsidR="005107DB" w:rsidRPr="0020171C">
          <w:rPr>
            <w:rStyle w:val="Hyperlink"/>
          </w:rPr>
          <w:t>https://docs.google.com/document/d/1ypSw75LoO0LOBFYF5-jZ7_4dQc4AFQx7yEAyrNsUmEk/edit</w:t>
        </w:r>
      </w:hyperlink>
      <w:r w:rsidR="005107DB">
        <w:br/>
      </w:r>
      <w:r w:rsidR="005107DB">
        <w:br/>
      </w:r>
      <w:r w:rsidR="00942F79" w:rsidRPr="00AC70C6">
        <w:rPr>
          <w:rStyle w:val="Heading2Char"/>
        </w:rPr>
        <w:t>Team</w:t>
      </w:r>
      <w:r w:rsidR="00910BCB" w:rsidRPr="00AC70C6">
        <w:rPr>
          <w:rStyle w:val="Heading2Char"/>
        </w:rPr>
        <w:t>/Subcommittee</w:t>
      </w:r>
      <w:r w:rsidR="00942F79" w:rsidRPr="00AC70C6">
        <w:rPr>
          <w:rStyle w:val="Heading2Char"/>
        </w:rPr>
        <w:t xml:space="preserve"> Updates:</w:t>
      </w:r>
      <w:r w:rsidR="008015C3">
        <w:br/>
      </w:r>
      <w:r w:rsidR="008015C3">
        <w:br/>
      </w:r>
      <w:r w:rsidR="00942F79" w:rsidRPr="00AA5A39">
        <w:rPr>
          <w:rStyle w:val="Heading3Char"/>
        </w:rPr>
        <w:t>Assessment:</w:t>
      </w:r>
      <w:r w:rsidR="005107DB">
        <w:t xml:space="preserve">  George shared</w:t>
      </w:r>
      <w:r w:rsidR="008015C3">
        <w:t xml:space="preserve"> that they</w:t>
      </w:r>
      <w:r w:rsidR="005107DB">
        <w:t xml:space="preserve"> met yesterday</w:t>
      </w:r>
      <w:r w:rsidR="008015C3">
        <w:t>. They have a</w:t>
      </w:r>
      <w:r w:rsidR="005107DB">
        <w:t xml:space="preserve"> draft</w:t>
      </w:r>
      <w:r w:rsidR="008015C3">
        <w:t xml:space="preserve"> of their survey results report</w:t>
      </w:r>
      <w:r w:rsidR="005107DB">
        <w:t xml:space="preserve"> in Teams </w:t>
      </w:r>
      <w:r w:rsidR="008015C3">
        <w:t xml:space="preserve">and </w:t>
      </w:r>
      <w:r w:rsidR="005107DB">
        <w:t xml:space="preserve">only Jake </w:t>
      </w:r>
      <w:r w:rsidR="008015C3">
        <w:t xml:space="preserve">has </w:t>
      </w:r>
      <w:r w:rsidR="005107DB">
        <w:t>commented</w:t>
      </w:r>
      <w:r w:rsidR="008015C3">
        <w:t>. They are</w:t>
      </w:r>
      <w:r w:rsidR="005107DB">
        <w:t xml:space="preserve"> waiting for </w:t>
      </w:r>
      <w:r w:rsidR="008015C3">
        <w:t xml:space="preserve">the </w:t>
      </w:r>
      <w:r w:rsidR="005107DB">
        <w:t>Dean and EC to provide feedback on survey results</w:t>
      </w:r>
      <w:r w:rsidR="008015C3">
        <w:t>. They began discussing the</w:t>
      </w:r>
      <w:r w:rsidR="005107DB">
        <w:t xml:space="preserve"> option to develop </w:t>
      </w:r>
      <w:r w:rsidR="008015C3">
        <w:t xml:space="preserve">a </w:t>
      </w:r>
      <w:r w:rsidR="005107DB">
        <w:t>second survey in the Fall</w:t>
      </w:r>
      <w:r w:rsidR="008015C3">
        <w:t xml:space="preserve"> that would be</w:t>
      </w:r>
      <w:r w:rsidR="005107DB">
        <w:t xml:space="preserve"> rolled out in the Spring</w:t>
      </w:r>
      <w:r w:rsidR="008015C3">
        <w:t>. They are considering</w:t>
      </w:r>
      <w:r w:rsidR="005107DB">
        <w:t xml:space="preserve"> </w:t>
      </w:r>
      <w:r w:rsidR="00811F4F">
        <w:t xml:space="preserve">participatory design for </w:t>
      </w:r>
      <w:r w:rsidR="008015C3">
        <w:t>the survey but</w:t>
      </w:r>
      <w:r w:rsidR="00811F4F">
        <w:t xml:space="preserve"> </w:t>
      </w:r>
      <w:r w:rsidR="005107DB">
        <w:t>will get JJ’s feedback when he is back from vacation</w:t>
      </w:r>
      <w:r w:rsidR="00811F4F">
        <w:t xml:space="preserve">. </w:t>
      </w:r>
    </w:p>
    <w:p w14:paraId="670D05A1" w14:textId="77777777" w:rsidR="008015C3" w:rsidRDefault="00811F4F" w:rsidP="008015C3">
      <w:r>
        <w:t>Lauren shared that they also discussed Jake’s idea of using charts in the survey report</w:t>
      </w:r>
      <w:r w:rsidR="008015C3">
        <w:t xml:space="preserve"> and</w:t>
      </w:r>
      <w:r>
        <w:t xml:space="preserve"> wanted </w:t>
      </w:r>
      <w:r w:rsidR="008015C3">
        <w:t>opinions</w:t>
      </w:r>
      <w:r>
        <w:t xml:space="preserve"> from </w:t>
      </w:r>
      <w:r w:rsidR="008015C3">
        <w:t xml:space="preserve">the </w:t>
      </w:r>
      <w:r>
        <w:t>TF on that.</w:t>
      </w:r>
    </w:p>
    <w:p w14:paraId="797BCE51" w14:textId="77777777" w:rsidR="008015C3" w:rsidRDefault="00811F4F" w:rsidP="008015C3">
      <w:r>
        <w:t xml:space="preserve">Jen-chien shared that they haven’t gotten a lot of feedback about the survey report and wanted more suggestions/thoughts. Jen said they </w:t>
      </w:r>
      <w:r w:rsidR="008015C3">
        <w:t xml:space="preserve">also </w:t>
      </w:r>
      <w:r>
        <w:t>reached out to Victor Jones and asked for his feedback.</w:t>
      </w:r>
    </w:p>
    <w:p w14:paraId="1F009390" w14:textId="77777777" w:rsidR="008015C3" w:rsidRDefault="00811F4F" w:rsidP="008015C3">
      <w:r>
        <w:t>Jessica asked for clarification of Jen’s comment</w:t>
      </w:r>
      <w:r w:rsidR="008015C3">
        <w:t>:</w:t>
      </w:r>
      <w:r>
        <w:t xml:space="preserve"> </w:t>
      </w:r>
      <w:r w:rsidR="008015C3">
        <w:t xml:space="preserve"> </w:t>
      </w:r>
      <w:r>
        <w:t xml:space="preserve">Jen clarified that they haven’t gotten any feedback from the TF except for Jake. </w:t>
      </w:r>
    </w:p>
    <w:p w14:paraId="2772E00A" w14:textId="77777777" w:rsidR="008015C3" w:rsidRDefault="00811F4F" w:rsidP="008015C3">
      <w:r>
        <w:t xml:space="preserve">Joe suggested that a lot of people are busy and/or on vacation, so perhaps </w:t>
      </w:r>
      <w:r w:rsidR="008015C3">
        <w:t xml:space="preserve">we should </w:t>
      </w:r>
      <w:r>
        <w:t xml:space="preserve">giving </w:t>
      </w:r>
      <w:r w:rsidR="008015C3">
        <w:t>folks more</w:t>
      </w:r>
      <w:r>
        <w:t xml:space="preserve"> time to give feedback.</w:t>
      </w:r>
    </w:p>
    <w:p w14:paraId="6747D479" w14:textId="77777777" w:rsidR="008015C3" w:rsidRDefault="00811F4F" w:rsidP="008015C3">
      <w:r>
        <w:t xml:space="preserve">Jessica shared that the deadline for </w:t>
      </w:r>
      <w:r w:rsidR="008015C3">
        <w:t xml:space="preserve">team reports was the </w:t>
      </w:r>
      <w:r>
        <w:t>end of June in case people needed more time this summer to complete</w:t>
      </w:r>
      <w:r w:rsidR="008015C3">
        <w:t xml:space="preserve"> them. She said </w:t>
      </w:r>
      <w:r>
        <w:t xml:space="preserve">that EC might have other things on their agenda that are more pressing. </w:t>
      </w:r>
    </w:p>
    <w:p w14:paraId="5DA8B5E8" w14:textId="77777777" w:rsidR="008015C3" w:rsidRDefault="00811F4F" w:rsidP="008015C3">
      <w:r>
        <w:t>Jessica and Heather</w:t>
      </w:r>
      <w:r w:rsidR="008015C3">
        <w:t xml:space="preserve"> both</w:t>
      </w:r>
      <w:r>
        <w:t xml:space="preserve"> mentioned they both looked </w:t>
      </w:r>
      <w:r w:rsidR="008015C3">
        <w:t>the survey report</w:t>
      </w:r>
      <w:r>
        <w:t xml:space="preserve"> over but didn’t have comments. </w:t>
      </w:r>
    </w:p>
    <w:p w14:paraId="6824FC31" w14:textId="77777777" w:rsidR="008015C3" w:rsidRDefault="00811F4F" w:rsidP="008015C3">
      <w:r>
        <w:lastRenderedPageBreak/>
        <w:t>Joe said that he and Jessica have rough drafts of reports from individual teams already</w:t>
      </w:r>
      <w:r w:rsidR="008015C3">
        <w:t>,</w:t>
      </w:r>
      <w:r>
        <w:t xml:space="preserve"> and they will pull information from those </w:t>
      </w:r>
      <w:r w:rsidR="008015C3">
        <w:t>to</w:t>
      </w:r>
      <w:r>
        <w:t xml:space="preserve"> submit one report from the whole TF to EC.</w:t>
      </w:r>
    </w:p>
    <w:p w14:paraId="2D1DCB23" w14:textId="77777777" w:rsidR="008015C3" w:rsidRDefault="00E17A33" w:rsidP="008015C3">
      <w:r>
        <w:t xml:space="preserve">Jen asked about term of TF and </w:t>
      </w:r>
      <w:r w:rsidR="008015C3">
        <w:t>when exactly Year One is completed</w:t>
      </w:r>
      <w:r>
        <w:t xml:space="preserve">. Jessica said they should ask EC and that she’s asked that question, too. Joe said that we can also extend our charge if we have other work to continue. </w:t>
      </w:r>
    </w:p>
    <w:p w14:paraId="63C37E75" w14:textId="77777777" w:rsidR="008015C3" w:rsidRDefault="00E17A33" w:rsidP="008015C3">
      <w:pPr>
        <w:rPr>
          <w:b/>
          <w:bCs/>
        </w:rPr>
      </w:pPr>
      <w:r w:rsidRPr="008015C3">
        <w:rPr>
          <w:b/>
          <w:bCs/>
        </w:rPr>
        <w:t>Action item</w:t>
      </w:r>
      <w:r w:rsidR="008015C3">
        <w:rPr>
          <w:b/>
          <w:bCs/>
        </w:rPr>
        <w:t>s</w:t>
      </w:r>
      <w:r w:rsidRPr="008015C3">
        <w:rPr>
          <w:b/>
          <w:bCs/>
        </w:rPr>
        <w:t>:</w:t>
      </w:r>
    </w:p>
    <w:p w14:paraId="7646BFD3" w14:textId="77777777" w:rsidR="008015C3" w:rsidRDefault="008015C3" w:rsidP="008015C3">
      <w:pPr>
        <w:rPr>
          <w:b/>
          <w:bCs/>
        </w:rPr>
      </w:pPr>
      <w:r>
        <w:rPr>
          <w:b/>
          <w:bCs/>
        </w:rPr>
        <w:t>Joe and Jessica:  P</w:t>
      </w:r>
      <w:r w:rsidR="00E17A33" w:rsidRPr="008015C3">
        <w:rPr>
          <w:b/>
          <w:bCs/>
        </w:rPr>
        <w:t>lease verify</w:t>
      </w:r>
      <w:r>
        <w:rPr>
          <w:b/>
          <w:bCs/>
        </w:rPr>
        <w:t xml:space="preserve"> the TF</w:t>
      </w:r>
      <w:r w:rsidR="00E17A33" w:rsidRPr="008015C3">
        <w:rPr>
          <w:b/>
          <w:bCs/>
        </w:rPr>
        <w:t xml:space="preserve"> term with John and EC.</w:t>
      </w:r>
    </w:p>
    <w:p w14:paraId="50E38199" w14:textId="77777777" w:rsidR="008015C3" w:rsidRDefault="008015C3" w:rsidP="008015C3">
      <w:pPr>
        <w:rPr>
          <w:b/>
          <w:bCs/>
        </w:rPr>
      </w:pPr>
      <w:r>
        <w:rPr>
          <w:b/>
          <w:bCs/>
        </w:rPr>
        <w:t>Entire TF:  Please provide any feedback on the survey results report in Teams.</w:t>
      </w:r>
    </w:p>
    <w:p w14:paraId="0021824A" w14:textId="77777777" w:rsidR="008015C3" w:rsidRDefault="008015C3" w:rsidP="008015C3">
      <w:pPr>
        <w:rPr>
          <w:b/>
          <w:bCs/>
        </w:rPr>
      </w:pPr>
    </w:p>
    <w:p w14:paraId="3E36751F" w14:textId="77777777" w:rsidR="00687F62" w:rsidRDefault="00942F79" w:rsidP="00687F62">
      <w:r w:rsidRPr="00AA5A39">
        <w:rPr>
          <w:rStyle w:val="Heading3Char"/>
        </w:rPr>
        <w:t>Communication:</w:t>
      </w:r>
      <w:r w:rsidR="004E4ECC">
        <w:t xml:space="preserve">  Heather shared that meeting</w:t>
      </w:r>
      <w:r w:rsidR="00687F62">
        <w:t>s between she and Chris</w:t>
      </w:r>
      <w:r w:rsidR="004E4ECC">
        <w:t xml:space="preserve"> ha</w:t>
      </w:r>
      <w:r w:rsidR="00687F62">
        <w:t>ve</w:t>
      </w:r>
      <w:r w:rsidR="004E4ECC">
        <w:t xml:space="preserve"> been difficult with vacations. Heather has started regular progress updates in the monthly library office notes. </w:t>
      </w:r>
      <w:r w:rsidR="00687F62">
        <w:t>The f</w:t>
      </w:r>
      <w:r w:rsidR="004E4ECC">
        <w:t>irst one went up for July and will go in them from now on.</w:t>
      </w:r>
      <w:r w:rsidR="00687F62">
        <w:t xml:space="preserve"> </w:t>
      </w:r>
      <w:hyperlink r:id="rId9" w:anchor="DEIAupdate" w:history="1">
        <w:r w:rsidR="00687F62" w:rsidRPr="0020171C">
          <w:rPr>
            <w:rStyle w:val="Hyperlink"/>
          </w:rPr>
          <w:t>https://publish.illinois.edu/libraryofficenotes/2021/07/01/july-library-office-notes-8/#DEIAupdate</w:t>
        </w:r>
      </w:hyperlink>
      <w:r w:rsidR="00687F62">
        <w:t xml:space="preserve"> </w:t>
      </w:r>
    </w:p>
    <w:p w14:paraId="63967507" w14:textId="77777777" w:rsidR="00687F62" w:rsidRDefault="00687F62" w:rsidP="00687F62"/>
    <w:p w14:paraId="47C12890" w14:textId="6A507BF8" w:rsidR="00942F79" w:rsidRDefault="00942F79" w:rsidP="00687F62">
      <w:r w:rsidRPr="00AA5A39">
        <w:rPr>
          <w:rStyle w:val="Heading3Char"/>
        </w:rPr>
        <w:t>Past Efforts Review:</w:t>
      </w:r>
      <w:r w:rsidR="004E4ECC">
        <w:t xml:space="preserve">  Erik shared </w:t>
      </w:r>
      <w:r w:rsidR="00687F62">
        <w:t xml:space="preserve">that they </w:t>
      </w:r>
      <w:r w:rsidR="004E4ECC">
        <w:t xml:space="preserve">gave more time </w:t>
      </w:r>
      <w:r w:rsidR="00687F62">
        <w:t xml:space="preserve">to folks </w:t>
      </w:r>
      <w:r w:rsidR="004E4ECC">
        <w:t>to see if any</w:t>
      </w:r>
      <w:r w:rsidR="00687F62">
        <w:t>one had any</w:t>
      </w:r>
      <w:r w:rsidR="004E4ECC">
        <w:t xml:space="preserve"> additional feedback on </w:t>
      </w:r>
      <w:r w:rsidR="00687F62">
        <w:t>their r</w:t>
      </w:r>
      <w:r w:rsidR="004E4ECC">
        <w:t>eport</w:t>
      </w:r>
      <w:r w:rsidR="00687F62">
        <w:t>.</w:t>
      </w:r>
      <w:r w:rsidR="004E4ECC">
        <w:t xml:space="preserve"> </w:t>
      </w:r>
      <w:r w:rsidR="00687F62">
        <w:t>They have their report</w:t>
      </w:r>
      <w:r w:rsidR="004E4ECC">
        <w:t xml:space="preserve"> ready to go. Report is in Teams if anyone wants to review.</w:t>
      </w:r>
    </w:p>
    <w:p w14:paraId="6838F0B8" w14:textId="2A018C3B" w:rsidR="00687F62" w:rsidRDefault="00687F62" w:rsidP="00687F62">
      <w:pPr>
        <w:rPr>
          <w:b/>
          <w:bCs/>
        </w:rPr>
      </w:pPr>
      <w:r>
        <w:rPr>
          <w:b/>
          <w:bCs/>
        </w:rPr>
        <w:t>Action item:</w:t>
      </w:r>
    </w:p>
    <w:p w14:paraId="583E71FC" w14:textId="77777777" w:rsidR="00687F62" w:rsidRDefault="00687F62" w:rsidP="00687F62">
      <w:pPr>
        <w:rPr>
          <w:b/>
          <w:bCs/>
        </w:rPr>
      </w:pPr>
      <w:r>
        <w:rPr>
          <w:b/>
          <w:bCs/>
        </w:rPr>
        <w:t>Entire TF:  Please provide any feedback on the report in Teams.</w:t>
      </w:r>
    </w:p>
    <w:p w14:paraId="32FB15B9" w14:textId="77777777" w:rsidR="00687F62" w:rsidRDefault="00687F62" w:rsidP="00687F62">
      <w:pPr>
        <w:rPr>
          <w:b/>
          <w:bCs/>
        </w:rPr>
      </w:pPr>
    </w:p>
    <w:p w14:paraId="68E74EF3" w14:textId="77777777" w:rsidR="00AC70C6" w:rsidRDefault="00942F79" w:rsidP="00687F62">
      <w:r w:rsidRPr="00A262C8">
        <w:rPr>
          <w:rStyle w:val="Heading3Char"/>
        </w:rPr>
        <w:t>Visions Statement:</w:t>
      </w:r>
      <w:r w:rsidR="004E4ECC">
        <w:t xml:space="preserve">  Joe shared that they got feedback from EC, L-CAP, and LSSC</w:t>
      </w:r>
      <w:r w:rsidR="00AC70C6">
        <w:t xml:space="preserve"> and incorporated that feedback into a final draft.</w:t>
      </w:r>
    </w:p>
    <w:p w14:paraId="370DD95C" w14:textId="77777777" w:rsidR="00AC70C6" w:rsidRDefault="00AC70C6" w:rsidP="00687F62">
      <w:r>
        <w:t>T</w:t>
      </w:r>
      <w:r w:rsidR="004E4ECC">
        <w:t>he next step</w:t>
      </w:r>
      <w:r>
        <w:t>s</w:t>
      </w:r>
      <w:r w:rsidR="004E4ECC">
        <w:t xml:space="preserve"> </w:t>
      </w:r>
      <w:r>
        <w:t>are</w:t>
      </w:r>
      <w:r w:rsidR="004E4ECC">
        <w:t xml:space="preserve"> for the Dean to send out a</w:t>
      </w:r>
      <w:r>
        <w:t xml:space="preserve"> campus-wide</w:t>
      </w:r>
      <w:r w:rsidR="004E4ECC">
        <w:t xml:space="preserve"> statement and post</w:t>
      </w:r>
      <w:r>
        <w:t xml:space="preserve"> the statement/definitions</w:t>
      </w:r>
      <w:r w:rsidR="004E4ECC">
        <w:t xml:space="preserve"> on our Library website</w:t>
      </w:r>
      <w:r>
        <w:t>. He said individual units should also post it</w:t>
      </w:r>
      <w:r w:rsidR="004E4ECC">
        <w:t>.</w:t>
      </w:r>
    </w:p>
    <w:p w14:paraId="2F65CD59" w14:textId="34EE5A60" w:rsidR="00687F62" w:rsidRDefault="00AC70C6" w:rsidP="00687F62">
      <w:r>
        <w:t>He also t</w:t>
      </w:r>
      <w:r w:rsidR="004E4ECC">
        <w:t xml:space="preserve">hanked Elisabeth for her work on </w:t>
      </w:r>
      <w:r>
        <w:t>the team</w:t>
      </w:r>
      <w:r w:rsidR="004E4ECC">
        <w:t>.</w:t>
      </w:r>
    </w:p>
    <w:p w14:paraId="288DB3B4" w14:textId="77777777" w:rsidR="00687F62" w:rsidRDefault="00687F62" w:rsidP="00687F62"/>
    <w:p w14:paraId="01549748" w14:textId="77777777" w:rsidR="00AC70C6" w:rsidRDefault="00942F79" w:rsidP="00687F62">
      <w:r w:rsidRPr="00A262C8">
        <w:rPr>
          <w:rStyle w:val="Heading3Char"/>
        </w:rPr>
        <w:t>Consultant Support:</w:t>
      </w:r>
      <w:r w:rsidR="004E4ECC">
        <w:t xml:space="preserve">  Zoe shared that they are finalizing their report and are</w:t>
      </w:r>
      <w:r w:rsidR="00AC70C6">
        <w:t xml:space="preserve"> still</w:t>
      </w:r>
      <w:r w:rsidR="004E4ECC">
        <w:t xml:space="preserve"> meeting with some consultants.</w:t>
      </w:r>
    </w:p>
    <w:p w14:paraId="6B27BA1E" w14:textId="3D114520" w:rsidR="00687F62" w:rsidRDefault="00AC70C6" w:rsidP="00687F62">
      <w:r>
        <w:t>Their r</w:t>
      </w:r>
      <w:r w:rsidR="004E4ECC">
        <w:t>eport</w:t>
      </w:r>
      <w:r>
        <w:t xml:space="preserve"> will</w:t>
      </w:r>
      <w:r w:rsidR="004E4ECC">
        <w:t xml:space="preserve"> </w:t>
      </w:r>
      <w:r>
        <w:t>reflect that they are</w:t>
      </w:r>
      <w:r w:rsidR="004E4ECC">
        <w:t xml:space="preserve"> wait</w:t>
      </w:r>
      <w:r>
        <w:t>ing</w:t>
      </w:r>
      <w:r w:rsidR="004E4ECC">
        <w:t xml:space="preserve"> to make any decisions until Victor is on board</w:t>
      </w:r>
      <w:r>
        <w:t>,</w:t>
      </w:r>
      <w:r w:rsidR="004E4ECC">
        <w:t xml:space="preserve"> but</w:t>
      </w:r>
      <w:r>
        <w:t xml:space="preserve"> they have been</w:t>
      </w:r>
      <w:r w:rsidR="004E4ECC">
        <w:t xml:space="preserve"> doing background research on what is available</w:t>
      </w:r>
      <w:r>
        <w:t xml:space="preserve"> on campus</w:t>
      </w:r>
      <w:r w:rsidR="004E4ECC">
        <w:t>.</w:t>
      </w:r>
    </w:p>
    <w:p w14:paraId="4375DEE3" w14:textId="77777777" w:rsidR="00687F62" w:rsidRDefault="00687F62" w:rsidP="00687F62"/>
    <w:p w14:paraId="155BBC0C" w14:textId="77777777" w:rsidR="00AC70C6" w:rsidRDefault="00942F79" w:rsidP="00AC70C6">
      <w:pPr>
        <w:pStyle w:val="Heading2"/>
      </w:pPr>
      <w:r w:rsidRPr="00687F62">
        <w:lastRenderedPageBreak/>
        <w:t>Miscellaneous:</w:t>
      </w:r>
      <w:r w:rsidR="00170B75">
        <w:t xml:space="preserve">  </w:t>
      </w:r>
    </w:p>
    <w:p w14:paraId="15F1AFDB" w14:textId="77777777" w:rsidR="00AC70C6" w:rsidRPr="00AA5A39" w:rsidRDefault="00170B75" w:rsidP="00687F62">
      <w:r w:rsidRPr="00AA5A39">
        <w:t>Jessica shared that they are thinking about schedules for August</w:t>
      </w:r>
      <w:r w:rsidR="00AC70C6" w:rsidRPr="00AA5A39">
        <w:t>,</w:t>
      </w:r>
      <w:r w:rsidRPr="00AA5A39">
        <w:t xml:space="preserve"> and Joe shared that they will send out a Doodle poll soon. </w:t>
      </w:r>
    </w:p>
    <w:p w14:paraId="5361D2E7" w14:textId="77777777" w:rsidR="00AC70C6" w:rsidRPr="00AA5A39" w:rsidRDefault="00170B75" w:rsidP="00687F62">
      <w:r w:rsidRPr="00AA5A39">
        <w:t>Zoe asked about next scheduled meeting and whether Victor will join us. Joe said they will discuss that wi</w:t>
      </w:r>
      <w:r w:rsidR="00AC70C6" w:rsidRPr="00AA5A39">
        <w:t>th</w:t>
      </w:r>
      <w:r w:rsidRPr="00AA5A39">
        <w:t xml:space="preserve"> Victor and would like him to join our meetings</w:t>
      </w:r>
      <w:r w:rsidR="00AC70C6" w:rsidRPr="00AA5A39">
        <w:t>, but they aren’t sure what his schedule will look like at first</w:t>
      </w:r>
      <w:r w:rsidRPr="00AA5A39">
        <w:t>.</w:t>
      </w:r>
    </w:p>
    <w:p w14:paraId="7AB2FE82" w14:textId="77777777" w:rsidR="00AC70C6" w:rsidRPr="00AA5A39" w:rsidRDefault="00170B75" w:rsidP="00687F62">
      <w:r w:rsidRPr="00AA5A39">
        <w:t xml:space="preserve">Jen added in chat </w:t>
      </w:r>
      <w:r w:rsidR="00AC70C6" w:rsidRPr="00AA5A39">
        <w:t>that</w:t>
      </w:r>
      <w:r w:rsidRPr="00AA5A39">
        <w:t xml:space="preserve"> the team membership needs to be updated</w:t>
      </w:r>
      <w:r w:rsidR="00AC70C6" w:rsidRPr="00AA5A39">
        <w:t xml:space="preserve"> on the website</w:t>
      </w:r>
      <w:r w:rsidRPr="00AA5A39">
        <w:t>; Heather said that she would do that.</w:t>
      </w:r>
    </w:p>
    <w:p w14:paraId="3FD05E07" w14:textId="77777777" w:rsidR="00AC70C6" w:rsidRPr="00AA5A39" w:rsidRDefault="00170B75" w:rsidP="00687F62">
      <w:r w:rsidRPr="00AA5A39">
        <w:t xml:space="preserve">Jen asked if we could look at our </w:t>
      </w:r>
      <w:r w:rsidR="00AC70C6" w:rsidRPr="00AA5A39">
        <w:t>Y</w:t>
      </w:r>
      <w:r w:rsidRPr="00AA5A39">
        <w:t xml:space="preserve">ear </w:t>
      </w:r>
      <w:r w:rsidR="00AC70C6" w:rsidRPr="00AA5A39">
        <w:t>One G</w:t>
      </w:r>
      <w:r w:rsidRPr="00AA5A39">
        <w:t>oals</w:t>
      </w:r>
      <w:r w:rsidR="00AC70C6" w:rsidRPr="00AA5A39">
        <w:t xml:space="preserve"> for the TF now</w:t>
      </w:r>
      <w:r w:rsidRPr="00AA5A39">
        <w:t xml:space="preserve"> and see if we have accomplished all that we should.</w:t>
      </w:r>
    </w:p>
    <w:p w14:paraId="7CB10B28" w14:textId="58D7AD84" w:rsidR="00896EBB" w:rsidRPr="00AA5A39" w:rsidRDefault="00A86D40" w:rsidP="00687F62">
      <w:r w:rsidRPr="00AA5A39">
        <w:t xml:space="preserve">Joe </w:t>
      </w:r>
      <w:r w:rsidR="00AC70C6" w:rsidRPr="00AA5A39">
        <w:t>suggested that our next</w:t>
      </w:r>
      <w:r w:rsidRPr="00AA5A39">
        <w:t xml:space="preserve"> upcoming meeting can be dedicated to having that discussion. Lauren</w:t>
      </w:r>
      <w:r w:rsidR="00AC70C6" w:rsidRPr="00AA5A39">
        <w:t>,</w:t>
      </w:r>
      <w:r w:rsidRPr="00AA5A39">
        <w:t xml:space="preserve"> Jen</w:t>
      </w:r>
      <w:r w:rsidR="00AC70C6" w:rsidRPr="00AA5A39">
        <w:t>,</w:t>
      </w:r>
      <w:r w:rsidRPr="00AA5A39">
        <w:t xml:space="preserve"> and Heather added in chat that that would work. Jessica said that works</w:t>
      </w:r>
      <w:r w:rsidR="00AC70C6" w:rsidRPr="00AA5A39">
        <w:t>,</w:t>
      </w:r>
      <w:r w:rsidRPr="00AA5A39">
        <w:t xml:space="preserve"> and we can send out a reminder so it’s on everyone’s radar. </w:t>
      </w:r>
    </w:p>
    <w:p w14:paraId="5C44DCCE" w14:textId="526387DC" w:rsidR="00AC70C6" w:rsidRPr="00AA5A39" w:rsidRDefault="00AC70C6" w:rsidP="00687F62">
      <w:pPr>
        <w:rPr>
          <w:b/>
          <w:bCs/>
        </w:rPr>
      </w:pPr>
      <w:r w:rsidRPr="00AA5A39">
        <w:rPr>
          <w:b/>
          <w:bCs/>
        </w:rPr>
        <w:t>Action Items:</w:t>
      </w:r>
    </w:p>
    <w:p w14:paraId="76908BCB" w14:textId="356BA24C" w:rsidR="00AC70C6" w:rsidRPr="00AA5A39" w:rsidRDefault="00AC70C6" w:rsidP="00687F62">
      <w:pPr>
        <w:rPr>
          <w:b/>
          <w:bCs/>
        </w:rPr>
      </w:pPr>
      <w:r w:rsidRPr="00AA5A39">
        <w:rPr>
          <w:b/>
          <w:bCs/>
        </w:rPr>
        <w:t>Jessica and Joe:  Send out email prior to our next TF meeting to remind everyone that we will be discussing our Year One Goals.</w:t>
      </w:r>
    </w:p>
    <w:p w14:paraId="7D3E1100" w14:textId="7DFE86E6" w:rsidR="00AC70C6" w:rsidRPr="00AA5A39" w:rsidRDefault="00AC70C6" w:rsidP="00687F62">
      <w:pPr>
        <w:rPr>
          <w:b/>
          <w:bCs/>
        </w:rPr>
      </w:pPr>
      <w:r w:rsidRPr="00AA5A39">
        <w:rPr>
          <w:b/>
          <w:bCs/>
        </w:rPr>
        <w:t>Jessica and Joe:  Ask Victor if he would like to join us during our next TF meeting.</w:t>
      </w:r>
    </w:p>
    <w:p w14:paraId="4E2A5CAF" w14:textId="2438AED0" w:rsidR="00AC70C6" w:rsidRPr="00AA5A39" w:rsidRDefault="00AC70C6" w:rsidP="00687F62">
      <w:pPr>
        <w:rPr>
          <w:b/>
          <w:bCs/>
        </w:rPr>
      </w:pPr>
      <w:r w:rsidRPr="00AA5A39">
        <w:rPr>
          <w:b/>
          <w:bCs/>
        </w:rPr>
        <w:t>Heather:  Update team membership on the TF website.</w:t>
      </w:r>
    </w:p>
    <w:p w14:paraId="5E4060CD" w14:textId="77777777" w:rsidR="00AC70C6" w:rsidRPr="00687F62" w:rsidRDefault="00AC70C6" w:rsidP="00687F62">
      <w:pPr>
        <w:rPr>
          <w:b/>
          <w:bCs/>
        </w:rPr>
      </w:pPr>
    </w:p>
    <w:p w14:paraId="5AFC47B9" w14:textId="13F0DC46" w:rsidR="00385E17" w:rsidRDefault="00385E17" w:rsidP="00AC70C6">
      <w:pPr>
        <w:pStyle w:val="Heading2"/>
      </w:pPr>
      <w:r>
        <w:t>General Announcements:</w:t>
      </w:r>
    </w:p>
    <w:p w14:paraId="63BEE99C" w14:textId="77777777" w:rsidR="00AC70C6" w:rsidRPr="00AA5A39" w:rsidRDefault="00AC70C6" w:rsidP="00AC70C6">
      <w:pPr>
        <w:rPr>
          <w:color w:val="1F4D78" w:themeColor="accent1" w:themeShade="7F"/>
        </w:rPr>
      </w:pPr>
      <w:r w:rsidRPr="00AA5A39">
        <w:rPr>
          <w:color w:val="1F4D78" w:themeColor="accent1" w:themeShade="7F"/>
        </w:rPr>
        <w:t>Jessica shared that she and Joe will start office hours.</w:t>
      </w:r>
    </w:p>
    <w:p w14:paraId="721F82E2" w14:textId="77777777" w:rsidR="00AC70C6" w:rsidRPr="00AA5A39" w:rsidRDefault="00AC70C6" w:rsidP="00AC70C6">
      <w:pPr>
        <w:rPr>
          <w:color w:val="1F4D78" w:themeColor="accent1" w:themeShade="7F"/>
        </w:rPr>
      </w:pPr>
      <w:r w:rsidRPr="00AA5A39">
        <w:rPr>
          <w:color w:val="1F4D78" w:themeColor="accent1" w:themeShade="7F"/>
        </w:rPr>
        <w:t>Joe shared that these office hours can also be an outlet for our teams to have dialog with the Library. Joe credited George for suggesting this idea.</w:t>
      </w:r>
    </w:p>
    <w:p w14:paraId="06656E1B" w14:textId="77777777" w:rsidR="00AC70C6" w:rsidRPr="00AA5A39" w:rsidRDefault="00AC70C6" w:rsidP="00AC70C6">
      <w:pPr>
        <w:rPr>
          <w:color w:val="1F4D78" w:themeColor="accent1" w:themeShade="7F"/>
        </w:rPr>
      </w:pPr>
      <w:r w:rsidRPr="00AA5A39">
        <w:rPr>
          <w:color w:val="1F4D78" w:themeColor="accent1" w:themeShade="7F"/>
        </w:rPr>
        <w:t xml:space="preserve">Lauren asked if they would be in person or virtual, and Joe said these hours would be virtual. </w:t>
      </w:r>
    </w:p>
    <w:p w14:paraId="5C39C455" w14:textId="77777777" w:rsidR="00AC70C6" w:rsidRPr="00AA5A39" w:rsidRDefault="00AC70C6" w:rsidP="00AC70C6">
      <w:pPr>
        <w:rPr>
          <w:color w:val="1F4D78" w:themeColor="accent1" w:themeShade="7F"/>
        </w:rPr>
      </w:pPr>
      <w:r w:rsidRPr="00AA5A39">
        <w:rPr>
          <w:color w:val="1F4D78" w:themeColor="accent1" w:themeShade="7F"/>
        </w:rPr>
        <w:t>Jessica mentioned that they are waiting for Dean and EC approval for office hours.</w:t>
      </w:r>
    </w:p>
    <w:p w14:paraId="1A3F1497" w14:textId="7E09E241" w:rsidR="00AC70C6" w:rsidRPr="00AA5A39" w:rsidRDefault="00AC70C6" w:rsidP="00AC70C6">
      <w:r w:rsidRPr="00AA5A39">
        <w:rPr>
          <w:color w:val="1F4D78" w:themeColor="accent1" w:themeShade="7F"/>
        </w:rPr>
        <w:t>Joe thanked Elisabeth for taking notes for the meeting.</w:t>
      </w:r>
    </w:p>
    <w:p w14:paraId="5CB57907" w14:textId="77777777" w:rsidR="00AC70C6" w:rsidRPr="00AC70C6" w:rsidRDefault="00AC70C6" w:rsidP="00AC70C6"/>
    <w:p w14:paraId="1DE1DE8C" w14:textId="66D6D6D3" w:rsidR="00896EBB" w:rsidRDefault="00896EBB" w:rsidP="00385E17">
      <w:pPr>
        <w:jc w:val="center"/>
      </w:pPr>
    </w:p>
    <w:sectPr w:rsidR="00896E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ytjAzNrQ0NjI1NDFV0lEKTi0uzszPAykwrgUAEEWb2iwAAAA="/>
  </w:docVars>
  <w:rsids>
    <w:rsidRoot w:val="00EB291D"/>
    <w:rsid w:val="000D02EE"/>
    <w:rsid w:val="00170B75"/>
    <w:rsid w:val="002E24E9"/>
    <w:rsid w:val="00385E17"/>
    <w:rsid w:val="003D1A8A"/>
    <w:rsid w:val="003E63D7"/>
    <w:rsid w:val="004B1265"/>
    <w:rsid w:val="004E4ECC"/>
    <w:rsid w:val="005107DB"/>
    <w:rsid w:val="00667588"/>
    <w:rsid w:val="00685FDA"/>
    <w:rsid w:val="00687F62"/>
    <w:rsid w:val="00727B2F"/>
    <w:rsid w:val="008015C3"/>
    <w:rsid w:val="00811F4F"/>
    <w:rsid w:val="00896EBB"/>
    <w:rsid w:val="00910BCB"/>
    <w:rsid w:val="00942F79"/>
    <w:rsid w:val="00A262C8"/>
    <w:rsid w:val="00A86D40"/>
    <w:rsid w:val="00A95E14"/>
    <w:rsid w:val="00AA5A39"/>
    <w:rsid w:val="00AC70C6"/>
    <w:rsid w:val="00B47423"/>
    <w:rsid w:val="00BE229D"/>
    <w:rsid w:val="00C5672D"/>
    <w:rsid w:val="00E17A33"/>
    <w:rsid w:val="00EB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1030A"/>
  <w15:chartTrackingRefBased/>
  <w15:docId w15:val="{895CDF85-DDC7-4311-8076-17ABB4F2D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2F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2F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42F7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96EBB"/>
    <w:rPr>
      <w:color w:val="808080"/>
    </w:rPr>
  </w:style>
  <w:style w:type="paragraph" w:styleId="NoSpacing">
    <w:name w:val="No Spacing"/>
    <w:uiPriority w:val="1"/>
    <w:qFormat/>
    <w:rsid w:val="00896EB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42F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42F7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42F7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85E17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07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5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ypSw75LoO0LOBFYF5-jZ7_4dQc4AFQx7yEAyrNsUmEk/edit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uofi.box.com/s/an0j87f2p917eo2u7arho7jiskhyq9d9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publish.illinois.edu/libraryofficenotes/2021/07/01/july-library-office-notes-8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1571D-12E3-471D-A953-6E73B245BE60}"/>
      </w:docPartPr>
      <w:docPartBody>
        <w:p w:rsidR="001277F2" w:rsidRDefault="000D4FBD">
          <w:r w:rsidRPr="00501C2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5697D-3247-4D92-A790-C6ABB3B0A150}"/>
      </w:docPartPr>
      <w:docPartBody>
        <w:p w:rsidR="001277F2" w:rsidRDefault="000D4FBD">
          <w:r w:rsidRPr="00501C21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FBD"/>
    <w:rsid w:val="000D4FBD"/>
    <w:rsid w:val="001277F2"/>
    <w:rsid w:val="002C2532"/>
    <w:rsid w:val="006116BA"/>
    <w:rsid w:val="00D97BEB"/>
    <w:rsid w:val="00E5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4FB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392123EC52F347AECFE47C06AA1395" ma:contentTypeVersion="12" ma:contentTypeDescription="Create a new document." ma:contentTypeScope="" ma:versionID="e4ad318a6b9baae6fcb267c8751367a0">
  <xsd:schema xmlns:xsd="http://www.w3.org/2001/XMLSchema" xmlns:xs="http://www.w3.org/2001/XMLSchema" xmlns:p="http://schemas.microsoft.com/office/2006/metadata/properties" xmlns:ns3="ac32ce5c-4824-43f8-b9a7-681720286239" xmlns:ns4="9ba5b869-0cd0-47f4-acd6-3d54b985ded1" targetNamespace="http://schemas.microsoft.com/office/2006/metadata/properties" ma:root="true" ma:fieldsID="eb426194f922e608cd5c1ecffa805a82" ns3:_="" ns4:_="">
    <xsd:import namespace="ac32ce5c-4824-43f8-b9a7-681720286239"/>
    <xsd:import namespace="9ba5b869-0cd0-47f4-acd6-3d54b985ded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32ce5c-4824-43f8-b9a7-6817202862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a5b869-0cd0-47f4-acd6-3d54b985ded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18DBC3E-4767-4E54-B974-7B4E2835A9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32ce5c-4824-43f8-b9a7-681720286239"/>
    <ds:schemaRef ds:uri="9ba5b869-0cd0-47f4-acd6-3d54b985de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5D7D4F9-2072-4482-B9B7-C46BC25B42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CFB62D-96D5-4E06-A979-4B5727838CE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Juarez, Francisco Dejesus</dc:creator>
  <cp:keywords/>
  <dc:description/>
  <cp:lastModifiedBy>Ballard, Jessica Elizabeth</cp:lastModifiedBy>
  <cp:revision>2</cp:revision>
  <dcterms:created xsi:type="dcterms:W3CDTF">2021-07-19T20:14:00Z</dcterms:created>
  <dcterms:modified xsi:type="dcterms:W3CDTF">2021-07-19T20:14:00Z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0x010100FA392123EC52F347AECFE47C06AA1395</vt:lpwstr>
  </property>
</Properties>
</file>