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EEFEFA" w14:textId="7E7FFFA4" w:rsidR="00896EBB" w:rsidRPr="00942F79" w:rsidRDefault="00896EBB" w:rsidP="009A725D">
      <w:pPr>
        <w:pStyle w:val="Heading1"/>
        <w:jc w:val="center"/>
      </w:pPr>
      <w:r w:rsidRPr="00942F79">
        <w:t xml:space="preserve">DEIA Task Force Meeting </w:t>
      </w:r>
      <w:r w:rsidR="00942F79">
        <w:t>Minutes</w:t>
      </w:r>
    </w:p>
    <w:p w14:paraId="17863167" w14:textId="161CD259" w:rsidR="00896EBB" w:rsidRDefault="00896EBB" w:rsidP="009A725D">
      <w:pPr>
        <w:jc w:val="center"/>
      </w:pPr>
      <w:r>
        <w:t xml:space="preserve">Date: </w:t>
      </w:r>
      <w:sdt>
        <w:sdtPr>
          <w:id w:val="16043586"/>
          <w:placeholder>
            <w:docPart w:val="DefaultPlaceholder_-1854013438"/>
          </w:placeholder>
          <w:date w:fullDate="2021-10-07T00:00:00Z">
            <w:dateFormat w:val="yyyy-MM-dd"/>
            <w:lid w:val="en-US"/>
            <w:storeMappedDataAs w:val="dateTime"/>
            <w:calendar w:val="gregorian"/>
          </w:date>
        </w:sdtPr>
        <w:sdtEndPr/>
        <w:sdtContent>
          <w:r w:rsidR="00337EDE">
            <w:t>2021-10-07</w:t>
          </w:r>
        </w:sdtContent>
      </w:sdt>
    </w:p>
    <w:p w14:paraId="73754072" w14:textId="7FBFEA5D" w:rsidR="00896EBB" w:rsidRDefault="00896EBB" w:rsidP="009A725D">
      <w:pPr>
        <w:jc w:val="center"/>
      </w:pPr>
      <w:r>
        <w:t xml:space="preserve">Minute Taker: </w:t>
      </w:r>
      <w:sdt>
        <w:sdtPr>
          <w:id w:val="-760988785"/>
          <w:placeholder>
            <w:docPart w:val="DefaultPlaceholder_-1854013440"/>
          </w:placeholder>
        </w:sdtPr>
        <w:sdtEndPr/>
        <w:sdtContent>
          <w:r w:rsidR="00337EDE">
            <w:t>JJ Pionke</w:t>
          </w:r>
          <w:r w:rsidR="009A725D">
            <w:t xml:space="preserve"> </w:t>
          </w:r>
        </w:sdtContent>
      </w:sdt>
    </w:p>
    <w:p w14:paraId="29213CD7" w14:textId="1D750517" w:rsidR="00896EBB" w:rsidRDefault="00942F79" w:rsidP="009A725D">
      <w:pPr>
        <w:jc w:val="center"/>
      </w:pPr>
      <w:r w:rsidRPr="00840F91">
        <w:rPr>
          <w:rStyle w:val="Heading2Char"/>
        </w:rPr>
        <w:t>Meeting Location</w:t>
      </w:r>
      <w:r>
        <w:t xml:space="preserve">: </w:t>
      </w:r>
      <w:sdt>
        <w:sdtPr>
          <w:id w:val="-613513461"/>
          <w:placeholder>
            <w:docPart w:val="DefaultPlaceholder_-1854013440"/>
          </w:placeholder>
        </w:sdtPr>
        <w:sdtEndPr/>
        <w:sdtContent>
          <w:hyperlink r:id="rId8" w:history="1">
            <w:r w:rsidR="00337EDE" w:rsidRPr="003808C7">
              <w:rPr>
                <w:rStyle w:val="Hyperlink"/>
              </w:rPr>
              <w:t>https://illinois.zoom.us/j/88292368518?pwd=ekdvNTJPam5PT0xPVzZwVDZTM1lOZz09</w:t>
            </w:r>
          </w:hyperlink>
          <w:r w:rsidR="00337EDE">
            <w:t xml:space="preserve"> </w:t>
          </w:r>
        </w:sdtContent>
      </w:sdt>
    </w:p>
    <w:p w14:paraId="1FD4C5BE" w14:textId="6FE4CAAA" w:rsidR="00896EBB" w:rsidRDefault="00942F79" w:rsidP="009A725D">
      <w:pPr>
        <w:jc w:val="center"/>
      </w:pPr>
      <w:r>
        <w:t xml:space="preserve">Present: </w:t>
      </w:r>
      <w:sdt>
        <w:sdtPr>
          <w:id w:val="-39516917"/>
          <w:placeholder>
            <w:docPart w:val="DefaultPlaceholder_-1854013440"/>
          </w:placeholder>
        </w:sdtPr>
        <w:sdtEndPr/>
        <w:sdtContent>
          <w:r w:rsidR="009F094E">
            <w:t>Joe, Victor, JJ, Jake, Jen, Sylvia, Chris, Lauren, George, Erik, Elisabeth, Heather, DoMonique, Zoe</w:t>
          </w:r>
        </w:sdtContent>
      </w:sdt>
    </w:p>
    <w:p w14:paraId="7C39FAFE" w14:textId="5F2B903B" w:rsidR="00942F79" w:rsidRDefault="00942F79" w:rsidP="009A725D">
      <w:pPr>
        <w:jc w:val="center"/>
      </w:pPr>
      <w:r>
        <w:t xml:space="preserve">Absent: </w:t>
      </w:r>
      <w:sdt>
        <w:sdtPr>
          <w:id w:val="-1643650332"/>
          <w:placeholder>
            <w:docPart w:val="DefaultPlaceholder_-1854013440"/>
          </w:placeholder>
          <w:showingPlcHdr/>
        </w:sdtPr>
        <w:sdtEndPr/>
        <w:sdtContent>
          <w:r w:rsidRPr="00501C21">
            <w:rPr>
              <w:rStyle w:val="PlaceholderText"/>
            </w:rPr>
            <w:t>Click or tap here to enter text.</w:t>
          </w:r>
        </w:sdtContent>
      </w:sdt>
    </w:p>
    <w:p w14:paraId="3D121E30" w14:textId="5A727C0F" w:rsidR="009A725D" w:rsidRDefault="009A725D" w:rsidP="009A725D">
      <w:pPr>
        <w:pStyle w:val="Heading2"/>
        <w:jc w:val="center"/>
      </w:pPr>
      <w:r>
        <w:t>Approve the Minutes:</w:t>
      </w:r>
    </w:p>
    <w:p w14:paraId="363780DB" w14:textId="5FBA1D65" w:rsidR="00337EDE" w:rsidRDefault="009A077F" w:rsidP="009A725D">
      <w:pPr>
        <w:jc w:val="center"/>
      </w:pPr>
      <w:hyperlink r:id="rId9" w:history="1">
        <w:r w:rsidR="00337EDE" w:rsidRPr="003808C7">
          <w:rPr>
            <w:rStyle w:val="Hyperlink"/>
          </w:rPr>
          <w:t>https://uofi.box.com/s/j09wyhzgp0d5ff38osph026ko5u5823f</w:t>
        </w:r>
      </w:hyperlink>
      <w:r w:rsidR="00337EDE">
        <w:t xml:space="preserve"> </w:t>
      </w:r>
      <w:r w:rsidR="00337EDE" w:rsidRPr="00337EDE">
        <w:t xml:space="preserve"> </w:t>
      </w:r>
      <w:r w:rsidR="00337EDE">
        <w:t xml:space="preserve"> </w:t>
      </w:r>
    </w:p>
    <w:p w14:paraId="48217252" w14:textId="6E915192" w:rsidR="009A725D" w:rsidRPr="00337EDE" w:rsidRDefault="009A725D" w:rsidP="00840F91">
      <w:pPr>
        <w:pStyle w:val="Heading2"/>
        <w:jc w:val="center"/>
      </w:pPr>
      <w:r w:rsidRPr="00337EDE">
        <w:t>Read Shared Agreement</w:t>
      </w:r>
    </w:p>
    <w:p w14:paraId="48979DDE" w14:textId="72A777BC" w:rsidR="009A725D" w:rsidRDefault="009A077F" w:rsidP="009A725D">
      <w:pPr>
        <w:jc w:val="center"/>
        <w:rPr>
          <w:rFonts w:asciiTheme="majorHAnsi" w:hAnsiTheme="majorHAnsi" w:cstheme="majorHAnsi"/>
        </w:rPr>
      </w:pPr>
      <w:hyperlink r:id="rId10" w:history="1">
        <w:r w:rsidR="00211026" w:rsidRPr="006D31A4">
          <w:rPr>
            <w:rStyle w:val="Hyperlink"/>
            <w:rFonts w:asciiTheme="majorHAnsi" w:hAnsiTheme="majorHAnsi" w:cstheme="majorHAnsi"/>
          </w:rPr>
          <w:t>https://docs.google.com/document/d/1ypSw75LoO0LOBFYF5-jZ7_4dQc4AFQx7yEAyrNsUmEk/edit?usp=sharing</w:t>
        </w:r>
      </w:hyperlink>
    </w:p>
    <w:p w14:paraId="04216AB3" w14:textId="184BF948" w:rsidR="00896EBB" w:rsidRDefault="00337EDE" w:rsidP="00840F91">
      <w:pPr>
        <w:pStyle w:val="Heading2"/>
        <w:jc w:val="center"/>
      </w:pPr>
      <w:r w:rsidRPr="00337EDE">
        <w:t>Agenda Items</w:t>
      </w:r>
    </w:p>
    <w:p w14:paraId="3E221E78" w14:textId="4433E94D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 w:rsidRPr="001638BB">
        <w:rPr>
          <w:rFonts w:eastAsia="Times New Roman"/>
        </w:rPr>
        <w:t>Announcements and Accolades</w:t>
      </w:r>
    </w:p>
    <w:p w14:paraId="168A1A59" w14:textId="5A96D65A" w:rsidR="009F094E" w:rsidRDefault="009F094E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Elisabeth put together a DEIA training program at the Ricker for the undergrads that the Ricker hires</w:t>
      </w:r>
    </w:p>
    <w:p w14:paraId="71AA6C70" w14:textId="373FCC14" w:rsidR="001638BB" w:rsidRPr="009F094E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An update on DEIA Task Force teams, reorganization, &amp; next steps – </w:t>
      </w:r>
      <w:r w:rsidRPr="001638BB">
        <w:rPr>
          <w:rFonts w:eastAsia="Times New Roman"/>
          <w:b/>
          <w:bCs/>
        </w:rPr>
        <w:t xml:space="preserve">Joe </w:t>
      </w:r>
    </w:p>
    <w:p w14:paraId="2584D988" w14:textId="7D4784EA" w:rsidR="009F094E" w:rsidRDefault="009F094E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Vision Team has finished their work and is merging with Communications</w:t>
      </w:r>
    </w:p>
    <w:p w14:paraId="3BC312EC" w14:textId="0E7F8B71" w:rsidR="009F094E" w:rsidRDefault="009F094E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Past efforts team has finished and has disbanded</w:t>
      </w:r>
    </w:p>
    <w:p w14:paraId="4E151649" w14:textId="128F7840" w:rsidR="009F094E" w:rsidRDefault="009F094E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Assessment team is continuing its work</w:t>
      </w:r>
    </w:p>
    <w:p w14:paraId="2504E127" w14:textId="0161E794" w:rsidR="009F094E" w:rsidRDefault="009F094E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Consultancy team is continuing its work</w:t>
      </w:r>
    </w:p>
    <w:p w14:paraId="23FDCA85" w14:textId="1D0B0C92" w:rsidR="009F094E" w:rsidRDefault="009F094E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Padlet: </w:t>
      </w:r>
      <w:hyperlink r:id="rId11" w:history="1">
        <w:r w:rsidR="00E67556" w:rsidRPr="00F96934">
          <w:rPr>
            <w:rStyle w:val="Hyperlink"/>
            <w:rFonts w:eastAsia="Times New Roman"/>
          </w:rPr>
          <w:t>https://padlet.com/doctoralstudentsuiuc/l5vr2njjhhy2iq5q</w:t>
        </w:r>
      </w:hyperlink>
      <w:r w:rsidR="00E67556">
        <w:rPr>
          <w:rFonts w:eastAsia="Times New Roman"/>
        </w:rPr>
        <w:t xml:space="preserve"> </w:t>
      </w:r>
    </w:p>
    <w:p w14:paraId="4BEE0233" w14:textId="370DAD52" w:rsidR="00E67556" w:rsidRDefault="00E67556" w:rsidP="009F094E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Chris mentioned the ARL forum and how it’s about talent management and DEIA</w:t>
      </w:r>
    </w:p>
    <w:p w14:paraId="22BEEF98" w14:textId="2AEB65BA" w:rsidR="00E67556" w:rsidRDefault="009A077F" w:rsidP="00E67556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/>
        </w:rPr>
      </w:pPr>
      <w:hyperlink r:id="rId12" w:history="1">
        <w:r w:rsidR="00E67556" w:rsidRPr="00F96934">
          <w:rPr>
            <w:rStyle w:val="Hyperlink"/>
            <w:rFonts w:eastAsia="Times New Roman"/>
          </w:rPr>
          <w:t>https://www.arl.org/event/arl-fall-forum-2021/</w:t>
        </w:r>
      </w:hyperlink>
      <w:r w:rsidR="00E67556">
        <w:rPr>
          <w:rFonts w:eastAsia="Times New Roman"/>
        </w:rPr>
        <w:t xml:space="preserve"> </w:t>
      </w:r>
    </w:p>
    <w:p w14:paraId="23AA5249" w14:textId="38437325" w:rsidR="00E67556" w:rsidRDefault="00E67556" w:rsidP="00E67556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Consultancy Team has </w:t>
      </w:r>
      <w:proofErr w:type="gramStart"/>
      <w:r>
        <w:rPr>
          <w:rFonts w:eastAsia="Times New Roman"/>
        </w:rPr>
        <w:t>recommendations</w:t>
      </w:r>
      <w:proofErr w:type="gramEnd"/>
      <w:r>
        <w:rPr>
          <w:rFonts w:eastAsia="Times New Roman"/>
        </w:rPr>
        <w:t xml:space="preserve"> and it will be discussed next time hopefully</w:t>
      </w:r>
    </w:p>
    <w:p w14:paraId="0EA52EAE" w14:textId="3C87A556" w:rsidR="006C7D3F" w:rsidRDefault="006C7D3F" w:rsidP="00E67556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Discussion of creation of a DEIA training group</w:t>
      </w:r>
    </w:p>
    <w:p w14:paraId="320EF1B6" w14:textId="3ADEAC35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DEIA Task Force </w:t>
      </w:r>
      <w:r w:rsidR="00502D83">
        <w:rPr>
          <w:rFonts w:eastAsia="Times New Roman"/>
        </w:rPr>
        <w:t>C</w:t>
      </w:r>
      <w:r>
        <w:rPr>
          <w:rFonts w:eastAsia="Times New Roman"/>
        </w:rPr>
        <w:t>ommunication</w:t>
      </w:r>
      <w:r w:rsidR="00502D83">
        <w:rPr>
          <w:rFonts w:eastAsia="Times New Roman"/>
        </w:rPr>
        <w:t>s Process Review</w:t>
      </w:r>
      <w:r>
        <w:rPr>
          <w:rFonts w:eastAsia="Times New Roman"/>
        </w:rPr>
        <w:t xml:space="preserve"> – </w:t>
      </w:r>
      <w:r w:rsidRPr="001638BB">
        <w:rPr>
          <w:rFonts w:eastAsia="Times New Roman"/>
          <w:b/>
          <w:bCs/>
        </w:rPr>
        <w:t>Discussion Item</w:t>
      </w:r>
      <w:r w:rsidR="00840F91">
        <w:rPr>
          <w:rFonts w:eastAsia="Times New Roman"/>
        </w:rPr>
        <w:t xml:space="preserve"> – Chris Prom &amp; Heather Murphy</w:t>
      </w:r>
    </w:p>
    <w:p w14:paraId="0B81508A" w14:textId="6405F3E5" w:rsidR="006C7D3F" w:rsidRDefault="006C7D3F" w:rsidP="006C7D3F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Chris shared a document about norming communication processes</w:t>
      </w:r>
    </w:p>
    <w:p w14:paraId="536A7B3F" w14:textId="09CCFC43" w:rsidR="006C7D3F" w:rsidRDefault="009A077F" w:rsidP="006C7D3F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/>
        </w:rPr>
      </w:pPr>
      <w:hyperlink r:id="rId13" w:history="1">
        <w:r w:rsidR="00BF5FF4" w:rsidRPr="00F96934">
          <w:rPr>
            <w:rStyle w:val="Hyperlink"/>
            <w:rFonts w:eastAsia="Times New Roman"/>
          </w:rPr>
          <w:t>https://uillinoisedu.sharepoint.com/:w:/r/sites/UniversityLibraryDEIATaskForce/_layouts/15/guestaccess.aspx?e=KVkWvm&amp;share=EQ-wNQqd0XVFoo2L0DN_YVIBJVN0W7OAMswJRbGuTp8r2Q</w:t>
        </w:r>
      </w:hyperlink>
      <w:r w:rsidR="00BF5FF4">
        <w:rPr>
          <w:rFonts w:eastAsia="Times New Roman"/>
        </w:rPr>
        <w:t xml:space="preserve"> </w:t>
      </w:r>
    </w:p>
    <w:p w14:paraId="17F64878" w14:textId="53F1AD97" w:rsidR="00BF5FF4" w:rsidRDefault="00BF5FF4" w:rsidP="006C7D3F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Discussion of the intentions of the document, etc.</w:t>
      </w:r>
    </w:p>
    <w:p w14:paraId="025BA89D" w14:textId="799D54D1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One last look at the Year One Base Survey Report. You can also access it via DEIA Task Force MS Teams (</w:t>
      </w:r>
      <w:hyperlink r:id="rId14" w:history="1">
        <w:r>
          <w:rPr>
            <w:rFonts w:eastAsia="Times New Roman"/>
            <w:noProof/>
            <w:color w:val="0000FF"/>
            <w:shd w:val="clear" w:color="auto" w:fill="F3F2F1"/>
          </w:rPr>
          <w:drawing>
            <wp:inline distT="0" distB="0" distL="0" distR="0" wp14:anchorId="02A0E629" wp14:editId="7A0AD3AE">
              <wp:extent cx="152400" cy="152400"/>
              <wp:effectExtent l="0" t="0" r="0" b="0"/>
              <wp:docPr id="1" name="Picture 1" descr="​pdf ico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​pdf icon"/>
                      <pic:cNvPicPr>
                        <a:picLocks noChangeAspect="1" noChangeArrowheads="1"/>
                      </pic:cNvPicPr>
                    </pic:nvPicPr>
                    <pic:blipFill>
                      <a:blip r:embed="rId15" r:link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SmartLink"/>
            <w:rFonts w:eastAsia="Times New Roman"/>
          </w:rPr>
          <w:t xml:space="preserve"> Year 1 Survey Report V04.pdf</w:t>
        </w:r>
      </w:hyperlink>
      <w:r>
        <w:rPr>
          <w:rFonts w:eastAsia="Times New Roman"/>
        </w:rPr>
        <w:t xml:space="preserve">) – </w:t>
      </w:r>
      <w:r w:rsidRPr="001638BB">
        <w:rPr>
          <w:rFonts w:eastAsia="Times New Roman"/>
          <w:b/>
          <w:bCs/>
        </w:rPr>
        <w:t>JJ &amp; the Assessment Team</w:t>
      </w:r>
      <w:r>
        <w:rPr>
          <w:rFonts w:eastAsia="Times New Roman"/>
        </w:rPr>
        <w:t xml:space="preserve"> </w:t>
      </w:r>
    </w:p>
    <w:p w14:paraId="23CBC366" w14:textId="1E7E9AB1" w:rsidR="00BF5FF4" w:rsidRDefault="00027DE9" w:rsidP="00BF5FF4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No comments or concerns, the revised version that has grammatical corrections will be sent to the entire library</w:t>
      </w:r>
    </w:p>
    <w:p w14:paraId="11604C2E" w14:textId="39006EE3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Focus Group Questions submitted by the Assessment Team. </w:t>
      </w:r>
    </w:p>
    <w:p w14:paraId="60AADB7F" w14:textId="690DD221" w:rsidR="00027DE9" w:rsidRDefault="00027DE9" w:rsidP="00027DE9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Some of the TF got it and some of them did not. Lauren shared the doc in the chat</w:t>
      </w:r>
    </w:p>
    <w:p w14:paraId="524333CC" w14:textId="0E6577EA" w:rsidR="00F37B88" w:rsidRDefault="00F37B88" w:rsidP="00027DE9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lastRenderedPageBreak/>
        <w:t>Due date for feedback and questions on the Focus Group questions or process is 21 October by 5pm.</w:t>
      </w:r>
    </w:p>
    <w:p w14:paraId="7F8D550A" w14:textId="3802CE7E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Other items </w:t>
      </w:r>
    </w:p>
    <w:p w14:paraId="5EB88AA5" w14:textId="4E01B3E2" w:rsidR="008269FC" w:rsidRDefault="008269FC" w:rsidP="008269FC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Discussion of DEIA office hours</w:t>
      </w:r>
    </w:p>
    <w:sectPr w:rsidR="008269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23310"/>
    <w:multiLevelType w:val="hybridMultilevel"/>
    <w:tmpl w:val="573AD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940FC4"/>
    <w:multiLevelType w:val="hybridMultilevel"/>
    <w:tmpl w:val="FCFCE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tjAzNrQ0NjI1NDFV0lEKTi0uzszPAykwrgUAEEWb2iwAAAA="/>
  </w:docVars>
  <w:rsids>
    <w:rsidRoot w:val="00EB291D"/>
    <w:rsid w:val="00027DE9"/>
    <w:rsid w:val="000D02EE"/>
    <w:rsid w:val="001638BB"/>
    <w:rsid w:val="00211026"/>
    <w:rsid w:val="002E24E9"/>
    <w:rsid w:val="00337EDE"/>
    <w:rsid w:val="00502D83"/>
    <w:rsid w:val="005C73E2"/>
    <w:rsid w:val="00667588"/>
    <w:rsid w:val="006678D1"/>
    <w:rsid w:val="006C7D3F"/>
    <w:rsid w:val="00713E90"/>
    <w:rsid w:val="008269FC"/>
    <w:rsid w:val="00840F91"/>
    <w:rsid w:val="00896EBB"/>
    <w:rsid w:val="00910BCB"/>
    <w:rsid w:val="00942F79"/>
    <w:rsid w:val="009A077F"/>
    <w:rsid w:val="009A1BA4"/>
    <w:rsid w:val="009A725D"/>
    <w:rsid w:val="009F094E"/>
    <w:rsid w:val="00A95E14"/>
    <w:rsid w:val="00B47423"/>
    <w:rsid w:val="00BE229D"/>
    <w:rsid w:val="00BF5FF4"/>
    <w:rsid w:val="00CC0850"/>
    <w:rsid w:val="00E67556"/>
    <w:rsid w:val="00EB291D"/>
    <w:rsid w:val="00F37B88"/>
    <w:rsid w:val="00F4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030A"/>
  <w15:chartTrackingRefBased/>
  <w15:docId w15:val="{895CDF85-DDC7-4311-8076-17ABB4F2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6EBB"/>
    <w:rPr>
      <w:color w:val="808080"/>
    </w:rPr>
  </w:style>
  <w:style w:type="paragraph" w:styleId="NoSpacing">
    <w:name w:val="No Spacing"/>
    <w:uiPriority w:val="1"/>
    <w:qFormat/>
    <w:rsid w:val="00896EB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2F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72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0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7ED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38BB"/>
    <w:pPr>
      <w:ind w:left="720"/>
      <w:contextualSpacing/>
    </w:pPr>
  </w:style>
  <w:style w:type="character" w:styleId="SmartLink">
    <w:name w:val="Smart Link"/>
    <w:basedOn w:val="DefaultParagraphFont"/>
    <w:uiPriority w:val="99"/>
    <w:semiHidden/>
    <w:unhideWhenUsed/>
    <w:rsid w:val="001638BB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0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292368518?pwd=ekdvNTJPam5PT0xPVzZwVDZTM1lOZz09" TargetMode="External"/><Relationship Id="rId13" Type="http://schemas.openxmlformats.org/officeDocument/2006/relationships/hyperlink" Target="https://uillinoisedu.sharepoint.com/:w:/r/sites/UniversityLibraryDEIATaskForce/_layouts/15/guestaccess.aspx?e=KVkWvm&amp;share=EQ-wNQqd0XVFoo2L0DN_YVIBJVN0W7OAMswJRbGuTp8r2Q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arl.org/event/arl-fall-forum-2021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cid:image001.png@01D7B966.39EE72D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adlet.com/doctoralstudentsuiuc/l5vr2njjhhy2iq5q" TargetMode="External"/><Relationship Id="rId5" Type="http://schemas.openxmlformats.org/officeDocument/2006/relationships/styles" Target="styles.xml"/><Relationship Id="rId15" Type="http://schemas.openxmlformats.org/officeDocument/2006/relationships/image" Target="media/image1.png"/><Relationship Id="rId10" Type="http://schemas.openxmlformats.org/officeDocument/2006/relationships/hyperlink" Target="https://docs.google.com/document/d/1ypSw75LoO0LOBFYF5-jZ7_4dQc4AFQx7yEAyrNsUmEk/edit?usp=sharing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uofi.box.com/s/j09wyhzgp0d5ff38osph026ko5u5823f" TargetMode="External"/><Relationship Id="rId14" Type="http://schemas.openxmlformats.org/officeDocument/2006/relationships/hyperlink" Target="https://uillinoisedu.sharepoint.com/:b:/s/UniversityLibraryDEIATaskForce/EeMcMpFzDWVNpKk6WU1a2DoBHzXnYNgmxrx-RFIBZNGQMA?e=kswxuDPleas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1571D-12E3-471D-A953-6E73B245BE60}"/>
      </w:docPartPr>
      <w:docPartBody>
        <w:p w:rsidR="001277F2" w:rsidRDefault="000D4FBD">
          <w:r w:rsidRPr="00501C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5697D-3247-4D92-A790-C6ABB3B0A150}"/>
      </w:docPartPr>
      <w:docPartBody>
        <w:p w:rsidR="001277F2" w:rsidRDefault="000D4FBD">
          <w:r w:rsidRPr="00501C2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FBD"/>
    <w:rsid w:val="000D4FBD"/>
    <w:rsid w:val="001277F2"/>
    <w:rsid w:val="002C2532"/>
    <w:rsid w:val="00466E3B"/>
    <w:rsid w:val="007F0847"/>
    <w:rsid w:val="00CA0477"/>
    <w:rsid w:val="00CF158D"/>
    <w:rsid w:val="00D9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F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392123EC52F347AECFE47C06AA1395" ma:contentTypeVersion="12" ma:contentTypeDescription="Create a new document." ma:contentTypeScope="" ma:versionID="e4ad318a6b9baae6fcb267c8751367a0">
  <xsd:schema xmlns:xsd="http://www.w3.org/2001/XMLSchema" xmlns:xs="http://www.w3.org/2001/XMLSchema" xmlns:p="http://schemas.microsoft.com/office/2006/metadata/properties" xmlns:ns3="ac32ce5c-4824-43f8-b9a7-681720286239" xmlns:ns4="9ba5b869-0cd0-47f4-acd6-3d54b985ded1" targetNamespace="http://schemas.microsoft.com/office/2006/metadata/properties" ma:root="true" ma:fieldsID="eb426194f922e608cd5c1ecffa805a82" ns3:_="" ns4:_="">
    <xsd:import namespace="ac32ce5c-4824-43f8-b9a7-681720286239"/>
    <xsd:import namespace="9ba5b869-0cd0-47f4-acd6-3d54b985de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2ce5c-4824-43f8-b9a7-6817202862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a5b869-0cd0-47f4-acd6-3d54b985de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8DBC3E-4767-4E54-B974-7B4E2835A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2ce5c-4824-43f8-b9a7-681720286239"/>
    <ds:schemaRef ds:uri="9ba5b869-0cd0-47f4-acd6-3d54b985de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CFB62D-96D5-4E06-A979-4B5727838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5D7D4F9-2072-4482-B9B7-C46BC25B42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Juarez, Francisco Dejesus</dc:creator>
  <cp:keywords/>
  <dc:description/>
  <cp:lastModifiedBy>Lenkart, Joseph James</cp:lastModifiedBy>
  <cp:revision>3</cp:revision>
  <dcterms:created xsi:type="dcterms:W3CDTF">2021-10-19T21:37:00Z</dcterms:created>
  <dcterms:modified xsi:type="dcterms:W3CDTF">2021-10-19T21:37:00Z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0x010100FA392123EC52F347AECFE47C06AA1395</vt:lpwstr>
  </property>
</Properties>
</file>