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ED73D5D" w:rsidR="000435FF" w:rsidRPr="000435FF" w:rsidRDefault="0071409A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710DB527" w:rsidR="00F03581" w:rsidRDefault="0071409A" w:rsidP="00700DE5">
      <w:r>
        <w:t>09/09/21</w:t>
      </w:r>
      <w:r w:rsidR="000435FF">
        <w:br/>
      </w:r>
      <w:r>
        <w:t>11:15 am – 12:15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4FE27C5B" w14:textId="77777777" w:rsidR="0071409A" w:rsidRPr="0071409A" w:rsidRDefault="0071409A" w:rsidP="0071409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3EC9938A" w14:textId="77777777" w:rsidR="0071409A" w:rsidRPr="0071409A" w:rsidRDefault="0071409A" w:rsidP="0071409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562DDEDC" w14:textId="77777777" w:rsidR="0071409A" w:rsidRPr="0071409A" w:rsidRDefault="0071409A" w:rsidP="0071409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August</w:t>
      </w:r>
    </w:p>
    <w:p w14:paraId="38CB93EF" w14:textId="77777777" w:rsidR="0071409A" w:rsidRPr="0071409A" w:rsidRDefault="0071409A" w:rsidP="0071409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74F714E2" w14:textId="77777777" w:rsidR="0071409A" w:rsidRPr="0071409A" w:rsidRDefault="0071409A" w:rsidP="0071409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Follow Up Action Items from Open Forum with Faculty</w:t>
      </w:r>
    </w:p>
    <w:p w14:paraId="45E912DE" w14:textId="77777777" w:rsidR="0071409A" w:rsidRPr="0071409A" w:rsidRDefault="0071409A" w:rsidP="0071409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Budget Reductions/Serial Cancellations (Kit)</w:t>
      </w:r>
    </w:p>
    <w:p w14:paraId="1985B6BA" w14:textId="77777777" w:rsidR="0071409A" w:rsidRPr="0071409A" w:rsidRDefault="0071409A" w:rsidP="0071409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1409A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19E3B6A4" w:rsidR="000435FF" w:rsidRPr="000435FF" w:rsidRDefault="000435FF" w:rsidP="0071409A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68035" w14:textId="77777777" w:rsidR="00302E16" w:rsidRDefault="00302E16" w:rsidP="00EB4C9F">
      <w:pPr>
        <w:spacing w:after="0" w:line="240" w:lineRule="auto"/>
      </w:pPr>
      <w:r>
        <w:separator/>
      </w:r>
    </w:p>
  </w:endnote>
  <w:endnote w:type="continuationSeparator" w:id="0">
    <w:p w14:paraId="5D93B4D4" w14:textId="77777777" w:rsidR="00302E16" w:rsidRDefault="00302E1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44A9412-38C6-4800-9411-05DB15AAC37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D5793AFD-58E2-4245-8BA7-732121332FA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32A17C31-0CD9-4408-A69F-569B4455B7C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BB58C" w14:textId="77777777" w:rsidR="00302E16" w:rsidRDefault="00302E16" w:rsidP="00EB4C9F">
      <w:pPr>
        <w:spacing w:after="0" w:line="240" w:lineRule="auto"/>
      </w:pPr>
      <w:r>
        <w:separator/>
      </w:r>
    </w:p>
  </w:footnote>
  <w:footnote w:type="continuationSeparator" w:id="0">
    <w:p w14:paraId="75F1F143" w14:textId="77777777" w:rsidR="00302E16" w:rsidRDefault="00302E1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D0812"/>
    <w:multiLevelType w:val="multilevel"/>
    <w:tmpl w:val="AFE44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340621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2E16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409A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8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2023-07-28T16:54:00Z</dcterms:created>
  <dcterms:modified xsi:type="dcterms:W3CDTF">2023-07-28T16:54:00Z</dcterms:modified>
</cp:coreProperties>
</file>