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2CEACC69" w:rsidR="000435FF" w:rsidRPr="000435FF" w:rsidRDefault="004D1847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5BCDA148" w:rsidR="00F03581" w:rsidRDefault="004D1847" w:rsidP="00700DE5">
      <w:r>
        <w:t>08/21/2021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3B534835" w14:textId="77777777" w:rsidR="004D1847" w:rsidRPr="004D1847" w:rsidRDefault="004D1847" w:rsidP="004D18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0505DE0B" w14:textId="77777777" w:rsidR="004D1847" w:rsidRPr="004D1847" w:rsidRDefault="004D1847" w:rsidP="004D18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4D23F5BB" w14:textId="77777777" w:rsidR="004D1847" w:rsidRPr="004D1847" w:rsidRDefault="004D1847" w:rsidP="004D18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May and June</w:t>
      </w:r>
    </w:p>
    <w:p w14:paraId="7796E770" w14:textId="77777777" w:rsidR="004D1847" w:rsidRPr="004D1847" w:rsidRDefault="004D1847" w:rsidP="004D18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Divisional Committee Appointments</w:t>
      </w:r>
    </w:p>
    <w:p w14:paraId="7339B217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Faculty Review Committee</w:t>
      </w:r>
    </w:p>
    <w:p w14:paraId="077206AF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Outreach and Engagement Committee</w:t>
      </w:r>
    </w:p>
    <w:p w14:paraId="3C771176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Collection Development Committee</w:t>
      </w:r>
    </w:p>
    <w:p w14:paraId="3EE5A3F3" w14:textId="77777777" w:rsidR="004D1847" w:rsidRPr="004D1847" w:rsidRDefault="004D1847" w:rsidP="004D184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0ACF7114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Vision for DEIA at the Library – Victor Jones</w:t>
      </w:r>
    </w:p>
    <w:p w14:paraId="5331D0E6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New Meeting Time for ASD Meetings</w:t>
      </w:r>
    </w:p>
    <w:p w14:paraId="3927F015" w14:textId="77777777" w:rsidR="004D1847" w:rsidRPr="004D1847" w:rsidRDefault="004D1847" w:rsidP="004D1847">
      <w:pPr>
        <w:numPr>
          <w:ilvl w:val="2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Inviting AHD to September Meeting to Discuss Open Forum</w:t>
      </w:r>
    </w:p>
    <w:p w14:paraId="4C321804" w14:textId="77777777" w:rsidR="004D1847" w:rsidRPr="004D1847" w:rsidRDefault="004D1847" w:rsidP="004D184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38D028BF" w14:textId="77777777" w:rsidR="004D1847" w:rsidRPr="004D1847" w:rsidRDefault="004D1847" w:rsidP="004D1847">
      <w:pPr>
        <w:numPr>
          <w:ilvl w:val="2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CDC Report – Kit</w:t>
      </w:r>
    </w:p>
    <w:p w14:paraId="24B7F251" w14:textId="77777777" w:rsidR="004D1847" w:rsidRPr="004D1847" w:rsidRDefault="004D1847" w:rsidP="004D184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Parking Lot:</w:t>
      </w:r>
    </w:p>
    <w:p w14:paraId="3FD7D97A" w14:textId="77777777" w:rsidR="004D1847" w:rsidRPr="004D1847" w:rsidRDefault="004D1847" w:rsidP="004D184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 xml:space="preserve">Inviting Kate and Kirstin from MPAL to talk about collaborative </w:t>
      </w:r>
      <w:proofErr w:type="gramStart"/>
      <w:r w:rsidRPr="004D1847">
        <w:rPr>
          <w:rFonts w:ascii="Helvetica" w:eastAsia="Times New Roman" w:hAnsi="Helvetica" w:cs="Helvetica"/>
          <w:color w:val="404040"/>
          <w:sz w:val="24"/>
          <w:szCs w:val="24"/>
        </w:rPr>
        <w:t>collecting</w:t>
      </w:r>
      <w:proofErr w:type="gramEnd"/>
    </w:p>
    <w:p w14:paraId="7AC94E18" w14:textId="0B1EE567" w:rsidR="000435FF" w:rsidRPr="000435FF" w:rsidRDefault="000435FF" w:rsidP="004D1847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50BCA" w14:textId="77777777" w:rsidR="00D17413" w:rsidRDefault="00D17413" w:rsidP="00EB4C9F">
      <w:pPr>
        <w:spacing w:after="0" w:line="240" w:lineRule="auto"/>
      </w:pPr>
      <w:r>
        <w:separator/>
      </w:r>
    </w:p>
  </w:endnote>
  <w:endnote w:type="continuationSeparator" w:id="0">
    <w:p w14:paraId="549BB360" w14:textId="77777777" w:rsidR="00D17413" w:rsidRDefault="00D1741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F807357-840C-478E-82ED-4D77F98C18F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C468FE1-B77B-4880-972A-B487FC4E979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DE2C1CB8-3230-4DD6-BCF5-DC8FD961566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5EBA2" w14:textId="77777777" w:rsidR="00D17413" w:rsidRDefault="00D17413" w:rsidP="00EB4C9F">
      <w:pPr>
        <w:spacing w:after="0" w:line="240" w:lineRule="auto"/>
      </w:pPr>
      <w:r>
        <w:separator/>
      </w:r>
    </w:p>
  </w:footnote>
  <w:footnote w:type="continuationSeparator" w:id="0">
    <w:p w14:paraId="4BF274C4" w14:textId="77777777" w:rsidR="00D17413" w:rsidRDefault="00D1741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3447F"/>
    <w:multiLevelType w:val="multilevel"/>
    <w:tmpl w:val="03D8C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990986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1847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413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D1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6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2023-07-28T16:56:00Z</dcterms:created>
  <dcterms:modified xsi:type="dcterms:W3CDTF">2023-07-28T16:56:00Z</dcterms:modified>
</cp:coreProperties>
</file>