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9483B05" w:rsidR="000435FF" w:rsidRPr="000435FF" w:rsidRDefault="004E0113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624E8DE2" w:rsidR="00F03581" w:rsidRDefault="004E0113" w:rsidP="00700DE5">
      <w:r>
        <w:t>06/10/2021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6DE7FFC8" w14:textId="77777777" w:rsidR="004E0113" w:rsidRPr="004E0113" w:rsidRDefault="004E0113" w:rsidP="004E01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Announcements and Accolades</w:t>
      </w:r>
    </w:p>
    <w:p w14:paraId="784C7CC3" w14:textId="77777777" w:rsidR="004E0113" w:rsidRPr="004E0113" w:rsidRDefault="004E0113" w:rsidP="004E011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Tenure Celebration for Joe and Kit on 7/7 at 7</w:t>
      </w:r>
    </w:p>
    <w:p w14:paraId="295B2E44" w14:textId="77777777" w:rsidR="004E0113" w:rsidRPr="004E0113" w:rsidRDefault="004E0113" w:rsidP="004E01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2A0AB00F" w14:textId="77777777" w:rsidR="004E0113" w:rsidRPr="004E0113" w:rsidRDefault="004E0113" w:rsidP="004E01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May</w:t>
      </w:r>
    </w:p>
    <w:p w14:paraId="7711029E" w14:textId="77777777" w:rsidR="004E0113" w:rsidRPr="004E0113" w:rsidRDefault="004E0113" w:rsidP="004E01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629E5910" w14:textId="77777777" w:rsidR="004E0113" w:rsidRPr="004E0113" w:rsidRDefault="004E0113" w:rsidP="004E011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Digital Services, Faculty Development, and/or back to work planning (Chris Prom)</w:t>
      </w:r>
    </w:p>
    <w:p w14:paraId="6FCBA9C7" w14:textId="77777777" w:rsidR="004E0113" w:rsidRPr="004E0113" w:rsidRDefault="004E0113" w:rsidP="004E011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Open Forum Planning</w:t>
      </w:r>
    </w:p>
    <w:p w14:paraId="733D37DE" w14:textId="77777777" w:rsidR="004E0113" w:rsidRPr="004E0113" w:rsidRDefault="004E0113" w:rsidP="004E0113">
      <w:pPr>
        <w:numPr>
          <w:ilvl w:val="2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Monday June 21, 3-4pm</w:t>
      </w:r>
    </w:p>
    <w:p w14:paraId="0E95342A" w14:textId="77777777" w:rsidR="004E0113" w:rsidRPr="004E0113" w:rsidRDefault="004E0113" w:rsidP="004E0113">
      <w:pPr>
        <w:numPr>
          <w:ilvl w:val="2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Thursday, June 24 1-2pm</w:t>
      </w:r>
    </w:p>
    <w:p w14:paraId="0CFEF41F" w14:textId="77777777" w:rsidR="004E0113" w:rsidRPr="004E0113" w:rsidRDefault="004E0113" w:rsidP="004E011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0113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430D3CF3" w:rsidR="000435FF" w:rsidRPr="000435FF" w:rsidRDefault="000435FF" w:rsidP="004E0113"/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A690C" w14:textId="77777777" w:rsidR="004F0D54" w:rsidRDefault="004F0D54" w:rsidP="00EB4C9F">
      <w:pPr>
        <w:spacing w:after="0" w:line="240" w:lineRule="auto"/>
      </w:pPr>
      <w:r>
        <w:separator/>
      </w:r>
    </w:p>
  </w:endnote>
  <w:endnote w:type="continuationSeparator" w:id="0">
    <w:p w14:paraId="15D4CA69" w14:textId="77777777" w:rsidR="004F0D54" w:rsidRDefault="004F0D5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5898207-484E-4262-91CE-253D8490227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6FE61E7D-2D0E-488A-8C1B-BAC128BB0139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107EBD3-F807-455A-AA87-EBDB7795505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95877" w14:textId="77777777" w:rsidR="004F0D54" w:rsidRDefault="004F0D54" w:rsidP="00EB4C9F">
      <w:pPr>
        <w:spacing w:after="0" w:line="240" w:lineRule="auto"/>
      </w:pPr>
      <w:r>
        <w:separator/>
      </w:r>
    </w:p>
  </w:footnote>
  <w:footnote w:type="continuationSeparator" w:id="0">
    <w:p w14:paraId="1955A7A4" w14:textId="77777777" w:rsidR="004F0D54" w:rsidRDefault="004F0D5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470B3"/>
    <w:multiLevelType w:val="multilevel"/>
    <w:tmpl w:val="BA0C0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58141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0113"/>
    <w:rsid w:val="004E7B5A"/>
    <w:rsid w:val="004E7F21"/>
    <w:rsid w:val="004F0D54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7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2023-07-28T17:00:00Z</dcterms:created>
  <dcterms:modified xsi:type="dcterms:W3CDTF">2023-07-28T17:00:00Z</dcterms:modified>
</cp:coreProperties>
</file>